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660E" w14:textId="6FC69A92"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14:paraId="3ACDE354" w14:textId="77777777"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0796E8DB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436FDD25" w14:textId="77777777"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14:paraId="3583A823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16D61C70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2F0DA05F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14:paraId="38CE3261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596F9338" w14:textId="77777777"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14:paraId="286FBF56" w14:textId="77777777"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14:paraId="620C009C" w14:textId="77777777"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14:paraId="01804D9F" w14:textId="77777777"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14:paraId="322E8449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14:paraId="3D95AEDA" w14:textId="77777777"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14:paraId="3261A75E" w14:textId="77777777"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14:paraId="675E8BED" w14:textId="77777777"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14:paraId="312AE794" w14:textId="664EB273"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</w:t>
      </w:r>
      <w:r w:rsidR="001C6B54">
        <w:rPr>
          <w:rFonts w:cstheme="minorHAnsi"/>
          <w:b/>
          <w:sz w:val="24"/>
          <w:szCs w:val="24"/>
        </w:rPr>
        <w:t>ę</w:t>
      </w:r>
      <w:r w:rsidR="00DB4D34" w:rsidRPr="005F7951">
        <w:rPr>
          <w:rFonts w:cstheme="minorHAnsi"/>
          <w:b/>
          <w:sz w:val="24"/>
          <w:szCs w:val="24"/>
        </w:rPr>
        <w:t xml:space="preserve"> o zakup niżej wymienionego sprzętu komputerowego:</w:t>
      </w:r>
    </w:p>
    <w:p w14:paraId="5602E27E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14:paraId="47B7F1C9" w14:textId="77777777"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14:paraId="76C38914" w14:textId="77777777"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14:paraId="466EB508" w14:textId="77777777"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14:paraId="2023DBFC" w14:textId="77777777"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1ABB117D" w14:textId="77777777"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14:paraId="159AB211" w14:textId="7420E05B"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>Osoba z niepełnosprawnościami</w:t>
      </w:r>
      <w:r w:rsidR="001C6B54">
        <w:rPr>
          <w:rFonts w:cstheme="minorHAnsi"/>
          <w:b/>
          <w:sz w:val="24"/>
          <w:szCs w:val="24"/>
        </w:rPr>
        <w:t>,</w:t>
      </w:r>
      <w:r w:rsidRPr="005F7951">
        <w:rPr>
          <w:rFonts w:cstheme="minorHAnsi"/>
          <w:b/>
          <w:sz w:val="24"/>
          <w:szCs w:val="24"/>
        </w:rPr>
        <w:t xml:space="preserve">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AADFEDB" w14:textId="2C4C098E"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14:paraId="3016F8BE" w14:textId="77777777"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14:paraId="7C515B0D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581EED3E" w14:textId="77777777" w:rsidR="00E617BB" w:rsidRDefault="00E617BB" w:rsidP="00E617BB">
      <w:pPr>
        <w:rPr>
          <w:rFonts w:cstheme="minorHAnsi"/>
          <w:sz w:val="24"/>
          <w:szCs w:val="24"/>
        </w:rPr>
      </w:pPr>
    </w:p>
    <w:p w14:paraId="3580568A" w14:textId="77777777"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14:paraId="1784BF02" w14:textId="77777777"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14:paraId="5AA05F28" w14:textId="77777777"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5AA7" w14:textId="77777777" w:rsidR="00A87BE6" w:rsidRDefault="00A87BE6" w:rsidP="001155F4">
      <w:pPr>
        <w:spacing w:after="0" w:line="240" w:lineRule="auto"/>
      </w:pPr>
      <w:r>
        <w:separator/>
      </w:r>
    </w:p>
  </w:endnote>
  <w:endnote w:type="continuationSeparator" w:id="0">
    <w:p w14:paraId="7C72CD1F" w14:textId="77777777" w:rsidR="00A87BE6" w:rsidRDefault="00A87BE6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EBD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38CAD7" wp14:editId="53CA63AF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958E" w14:textId="77777777" w:rsidR="00A87BE6" w:rsidRDefault="00A87BE6" w:rsidP="001155F4">
      <w:pPr>
        <w:spacing w:after="0" w:line="240" w:lineRule="auto"/>
      </w:pPr>
      <w:r>
        <w:separator/>
      </w:r>
    </w:p>
  </w:footnote>
  <w:footnote w:type="continuationSeparator" w:id="0">
    <w:p w14:paraId="7972F7F5" w14:textId="77777777" w:rsidR="00A87BE6" w:rsidRDefault="00A87BE6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8365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FB2F73" wp14:editId="3F58015B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1155F4"/>
    <w:rsid w:val="00163FB0"/>
    <w:rsid w:val="001C4C69"/>
    <w:rsid w:val="001C6B54"/>
    <w:rsid w:val="0055777C"/>
    <w:rsid w:val="005956DD"/>
    <w:rsid w:val="005F5494"/>
    <w:rsid w:val="005F7951"/>
    <w:rsid w:val="00627569"/>
    <w:rsid w:val="006B5240"/>
    <w:rsid w:val="00766530"/>
    <w:rsid w:val="00773170"/>
    <w:rsid w:val="008522F7"/>
    <w:rsid w:val="008853B5"/>
    <w:rsid w:val="009E3166"/>
    <w:rsid w:val="00A87BE6"/>
    <w:rsid w:val="00BD0943"/>
    <w:rsid w:val="00C02876"/>
    <w:rsid w:val="00C272D0"/>
    <w:rsid w:val="00C64D37"/>
    <w:rsid w:val="00C84B2F"/>
    <w:rsid w:val="00CE5251"/>
    <w:rsid w:val="00D57255"/>
    <w:rsid w:val="00DB4D34"/>
    <w:rsid w:val="00E111AC"/>
    <w:rsid w:val="00E617BB"/>
    <w:rsid w:val="00E75734"/>
    <w:rsid w:val="00EC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17D9B"/>
  <w15:docId w15:val="{A9F0D348-2500-4CCA-8B64-7E5EFDB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KA</cp:lastModifiedBy>
  <cp:revision>2</cp:revision>
  <dcterms:created xsi:type="dcterms:W3CDTF">2021-10-21T07:49:00Z</dcterms:created>
  <dcterms:modified xsi:type="dcterms:W3CDTF">2021-10-21T07:49:00Z</dcterms:modified>
</cp:coreProperties>
</file>