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773F4" w14:textId="6E5A3F8A" w:rsidR="00A66195" w:rsidRPr="00E741A2" w:rsidRDefault="00E427AE">
      <w:pPr>
        <w:rPr>
          <w:b/>
          <w:bCs/>
        </w:rPr>
      </w:pPr>
      <w:r w:rsidRPr="00E741A2">
        <w:rPr>
          <w:b/>
          <w:bCs/>
        </w:rPr>
        <w:t>Karta zgłoszenia</w:t>
      </w:r>
    </w:p>
    <w:p w14:paraId="1744819A" w14:textId="4D583067" w:rsidR="00E427AE" w:rsidRDefault="00E427AE">
      <w:r>
        <w:t>Konkurs plastyczny „ Cztery pory roku w sadzie ”</w:t>
      </w:r>
    </w:p>
    <w:p w14:paraId="4B45CFBC" w14:textId="0C49AF1D" w:rsidR="00E427AE" w:rsidRDefault="00E427AE">
      <w:r>
        <w:t>…………………………………………………………………………………………..</w:t>
      </w:r>
    </w:p>
    <w:p w14:paraId="01CF9354" w14:textId="1FE4E43A" w:rsidR="00E427AE" w:rsidRDefault="00E427AE">
      <w:r>
        <w:t>Imię i nazwisko autora pracy</w:t>
      </w:r>
    </w:p>
    <w:p w14:paraId="2B144D3A" w14:textId="521B196E" w:rsidR="00E427AE" w:rsidRDefault="00E427AE">
      <w:r>
        <w:t>Klasa ……                                            Szkoła Podstawowa w ……………………………..</w:t>
      </w:r>
    </w:p>
    <w:p w14:paraId="74AB724A" w14:textId="704C7F36" w:rsidR="00E427AE" w:rsidRDefault="00E427AE"/>
    <w:p w14:paraId="41B91E0C" w14:textId="6D0CC138" w:rsidR="00E427AE" w:rsidRDefault="00E427AE">
      <w:r>
        <w:t>Oświadczenie</w:t>
      </w:r>
    </w:p>
    <w:p w14:paraId="135F01A0" w14:textId="6050091C" w:rsidR="00E427AE" w:rsidRDefault="00E427AE">
      <w:r>
        <w:t>Wyrażam zgodę na przetwarzanie danych osobowych zgodnie z Rozporządzeniem Parlamentu Europejskiego  i Rady ( UE) 2016/ 679</w:t>
      </w:r>
      <w:r w:rsidR="00152310">
        <w:t xml:space="preserve"> przez administratora ( Stowarzyszenie Przyjaciół Gminy Chynów) dla celów związanych z przeprowadzeniem i rozstrzygnięciem konkursu zgodnie z Regulaminem konkursu.</w:t>
      </w:r>
    </w:p>
    <w:p w14:paraId="797A68D6" w14:textId="6814C8A2" w:rsidR="00152310" w:rsidRDefault="00152310"/>
    <w:p w14:paraId="0061E877" w14:textId="1DC59F9B" w:rsidR="00152310" w:rsidRDefault="00152310">
      <w:r>
        <w:t>Podpis rodzica …………………………………………………………</w:t>
      </w:r>
    </w:p>
    <w:p w14:paraId="4188BB20" w14:textId="77777777" w:rsidR="00E741A2" w:rsidRDefault="00E741A2"/>
    <w:p w14:paraId="51AEC3A6" w14:textId="38949856" w:rsidR="00152310" w:rsidRDefault="00152310"/>
    <w:p w14:paraId="37A4FDB3" w14:textId="68693707" w:rsidR="00152310" w:rsidRPr="00E741A2" w:rsidRDefault="00152310">
      <w:pPr>
        <w:rPr>
          <w:b/>
          <w:bCs/>
        </w:rPr>
      </w:pPr>
      <w:r w:rsidRPr="00E741A2">
        <w:rPr>
          <w:b/>
          <w:bCs/>
        </w:rPr>
        <w:t>Zgoda rodzica / opiekuna</w:t>
      </w:r>
    </w:p>
    <w:p w14:paraId="2770FE02" w14:textId="39E7D3B7" w:rsidR="00152310" w:rsidRDefault="00152310">
      <w:r>
        <w:t>……………………………………………………………………………………………………………</w:t>
      </w:r>
    </w:p>
    <w:p w14:paraId="0DB1EAC6" w14:textId="12D1ACB5" w:rsidR="00152310" w:rsidRDefault="00152310">
      <w:r>
        <w:t>Miejscowość i data</w:t>
      </w:r>
    </w:p>
    <w:p w14:paraId="10DB62B7" w14:textId="4B66BA7B" w:rsidR="00152310" w:rsidRDefault="00152310"/>
    <w:p w14:paraId="3F0CDCC5" w14:textId="08CDB696" w:rsidR="00152310" w:rsidRDefault="00152310" w:rsidP="00152310">
      <w:pPr>
        <w:jc w:val="both"/>
      </w:pPr>
      <w:r>
        <w:t>Wyrażam zgodę na udział  ………………………………………………………………………………………………..</w:t>
      </w:r>
    </w:p>
    <w:p w14:paraId="56E25435" w14:textId="6DDF727D" w:rsidR="00152310" w:rsidRDefault="00152310" w:rsidP="00152310">
      <w:pPr>
        <w:jc w:val="both"/>
      </w:pPr>
      <w:r>
        <w:t xml:space="preserve">                                               </w:t>
      </w:r>
      <w:r w:rsidR="00E741A2">
        <w:t xml:space="preserve">                                </w:t>
      </w:r>
      <w:r>
        <w:t xml:space="preserve"> Imię i nazwisko dziecka</w:t>
      </w:r>
    </w:p>
    <w:p w14:paraId="6E4FD974" w14:textId="335380F3" w:rsidR="00152310" w:rsidRDefault="00E741A2" w:rsidP="00152310">
      <w:pPr>
        <w:jc w:val="both"/>
      </w:pPr>
      <w:r>
        <w:t>u</w:t>
      </w:r>
      <w:r w:rsidR="00152310">
        <w:t>cznia klasy ……..   w Szkole Podstawowej ……………………………………………………………………………</w:t>
      </w:r>
      <w:r w:rsidR="00A90C79">
        <w:t>.</w:t>
      </w:r>
      <w:r>
        <w:t>,</w:t>
      </w:r>
      <w:r w:rsidR="00A90C79">
        <w:t xml:space="preserve"> którego jestem prawnym opiekunem, w Konkursie plastycznym „ Cztery pory roku”</w:t>
      </w:r>
      <w:r>
        <w:t>.</w:t>
      </w:r>
    </w:p>
    <w:p w14:paraId="7338C0AB" w14:textId="42879C47" w:rsidR="00E741A2" w:rsidRDefault="00E741A2" w:rsidP="00152310">
      <w:pPr>
        <w:jc w:val="both"/>
      </w:pPr>
      <w:r>
        <w:t>Oświadczam, iż zapoznałem / zapoznałam się z treścią Regulaminu i akceptuję jego postanowienia.</w:t>
      </w:r>
    </w:p>
    <w:p w14:paraId="5F2498E8" w14:textId="0616FA0A" w:rsidR="00E741A2" w:rsidRDefault="00E741A2" w:rsidP="00152310">
      <w:pPr>
        <w:jc w:val="both"/>
      </w:pPr>
      <w:r>
        <w:t>Ponadto, wyrażam zgodę na przetwarzanie danych osobowych przez Organizatora Konkursu, dla celów związanych z przeprowadzeniem i rozstrzygnięciem Konkursu zgodnie z jego regulaminem.</w:t>
      </w:r>
    </w:p>
    <w:p w14:paraId="3A82F753" w14:textId="1C6C2A96" w:rsidR="00E741A2" w:rsidRDefault="00E741A2" w:rsidP="00152310">
      <w:pPr>
        <w:jc w:val="both"/>
      </w:pPr>
      <w:r>
        <w:t>……………………………………………………………………….</w:t>
      </w:r>
    </w:p>
    <w:p w14:paraId="7CAA6CD1" w14:textId="035D4079" w:rsidR="00E741A2" w:rsidRDefault="00E741A2" w:rsidP="00152310">
      <w:pPr>
        <w:jc w:val="both"/>
      </w:pPr>
      <w:r>
        <w:t>Podpis rodzica / opiekuna</w:t>
      </w:r>
    </w:p>
    <w:sectPr w:rsidR="00E74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AE"/>
    <w:rsid w:val="00152310"/>
    <w:rsid w:val="00A66195"/>
    <w:rsid w:val="00A90C79"/>
    <w:rsid w:val="00E427AE"/>
    <w:rsid w:val="00E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87DA"/>
  <w15:chartTrackingRefBased/>
  <w15:docId w15:val="{4B22F4B5-4CE7-4E66-BB2C-6FB40F51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2</cp:revision>
  <dcterms:created xsi:type="dcterms:W3CDTF">2020-08-15T13:54:00Z</dcterms:created>
  <dcterms:modified xsi:type="dcterms:W3CDTF">2020-08-15T14:20:00Z</dcterms:modified>
</cp:coreProperties>
</file>