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</w:pPr>
    </w:p>
    <w:p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446"/>
        <w:gridCol w:w="4197"/>
      </w:tblGrid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201</w:t>
            </w:r>
            <w:r w:rsidR="00122620">
              <w:rPr>
                <w:b/>
                <w:i/>
                <w:szCs w:val="28"/>
              </w:rPr>
              <w:t>9</w:t>
            </w:r>
            <w:bookmarkStart w:id="0" w:name="_GoBack"/>
            <w:bookmarkEnd w:id="0"/>
            <w:r>
              <w:rPr>
                <w:b/>
                <w:i/>
                <w:szCs w:val="28"/>
              </w:rPr>
              <w:t>r.</w:t>
            </w:r>
          </w:p>
          <w:p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rFonts w:ascii="Arial" w:hAnsi="Arial" w:cs="Arial"/>
          <w:i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r>
        <w:rPr>
          <w:sz w:val="20"/>
          <w:szCs w:val="20"/>
        </w:rPr>
        <w:t xml:space="preserve"> (*niepotrzebne skreślić)</w:t>
      </w:r>
    </w:p>
    <w:p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B"/>
    <w:rsid w:val="00122620"/>
    <w:rsid w:val="001A7342"/>
    <w:rsid w:val="00280C76"/>
    <w:rsid w:val="0031549B"/>
    <w:rsid w:val="007A2321"/>
    <w:rsid w:val="00926E19"/>
    <w:rsid w:val="0095552F"/>
    <w:rsid w:val="00966952"/>
    <w:rsid w:val="00AF3375"/>
    <w:rsid w:val="00BA65BB"/>
    <w:rsid w:val="00BE3355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2019-02-05T11:02:00Z</dcterms:created>
  <dcterms:modified xsi:type="dcterms:W3CDTF">2019-02-05T11:02:00Z</dcterms:modified>
</cp:coreProperties>
</file>