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12899"/>
      </w:tblGrid>
      <w:tr w:rsidR="00006980" w:rsidTr="00006980">
        <w:tc>
          <w:tcPr>
            <w:tcW w:w="1985" w:type="dxa"/>
            <w:vAlign w:val="center"/>
          </w:tcPr>
          <w:p w:rsidR="00006980" w:rsidRDefault="00006980" w:rsidP="00006980">
            <w:pPr>
              <w:ind w:right="-108"/>
              <w:jc w:val="center"/>
              <w:rPr>
                <w:rFonts w:ascii="Arial" w:hAnsi="Arial" w:cs="Arial"/>
                <w:sz w:val="12"/>
                <w:szCs w:val="12"/>
              </w:rPr>
            </w:pPr>
            <w:r w:rsidRPr="00006980">
              <w:rPr>
                <w:rFonts w:ascii="Arial" w:hAnsi="Arial" w:cs="Arial"/>
                <w:noProof/>
                <w:sz w:val="12"/>
                <w:szCs w:val="12"/>
                <w:lang w:eastAsia="pl-PL"/>
              </w:rPr>
              <w:drawing>
                <wp:anchor distT="0" distB="0" distL="114300" distR="114300" simplePos="0" relativeHeight="251658240" behindDoc="0" locked="0" layoutInCell="1" allowOverlap="1">
                  <wp:simplePos x="742950" y="419100"/>
                  <wp:positionH relativeFrom="margin">
                    <wp:align>center</wp:align>
                  </wp:positionH>
                  <wp:positionV relativeFrom="margin">
                    <wp:align>center</wp:align>
                  </wp:positionV>
                  <wp:extent cx="684530" cy="866775"/>
                  <wp:effectExtent l="19050" t="0" r="1270" b="0"/>
                  <wp:wrapSquare wrapText="bothSides"/>
                  <wp:docPr id="2"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684530" cy="866775"/>
                          </a:xfrm>
                          <a:prstGeom prst="rect">
                            <a:avLst/>
                          </a:prstGeom>
                          <a:noFill/>
                          <a:ln w="9525">
                            <a:noFill/>
                            <a:miter lim="800000"/>
                            <a:headEnd/>
                            <a:tailEnd/>
                          </a:ln>
                        </pic:spPr>
                      </pic:pic>
                    </a:graphicData>
                  </a:graphic>
                </wp:anchor>
              </w:drawing>
            </w:r>
            <w:r>
              <w:rPr>
                <w:rFonts w:ascii="Arial" w:hAnsi="Arial" w:cs="Arial"/>
                <w:sz w:val="12"/>
                <w:szCs w:val="12"/>
              </w:rPr>
              <w:t>GMINA CHYNÓW</w:t>
            </w:r>
          </w:p>
        </w:tc>
        <w:tc>
          <w:tcPr>
            <w:tcW w:w="12899" w:type="dxa"/>
            <w:vAlign w:val="center"/>
          </w:tcPr>
          <w:p w:rsidR="00006980" w:rsidRPr="00750BAF" w:rsidRDefault="00006980" w:rsidP="00006980">
            <w:pPr>
              <w:spacing w:before="40" w:after="40"/>
              <w:jc w:val="center"/>
              <w:rPr>
                <w:rFonts w:ascii="Arial" w:hAnsi="Arial" w:cs="Arial"/>
                <w:sz w:val="12"/>
                <w:szCs w:val="12"/>
              </w:rPr>
            </w:pPr>
            <w:r w:rsidRPr="00750BAF">
              <w:rPr>
                <w:rFonts w:ascii="Arial" w:hAnsi="Arial" w:cs="Arial"/>
                <w:sz w:val="12"/>
                <w:szCs w:val="12"/>
              </w:rPr>
              <w:t>Zwracamy się do Państwa z prośbą o wypełnienie ankiety, służącej inwentaryzacji CO</w:t>
            </w:r>
            <w:r w:rsidRPr="00750BAF">
              <w:rPr>
                <w:rFonts w:ascii="Arial" w:hAnsi="Arial" w:cs="Arial"/>
                <w:sz w:val="12"/>
                <w:szCs w:val="12"/>
                <w:vertAlign w:val="superscript"/>
              </w:rPr>
              <w:t xml:space="preserve">2 </w:t>
            </w:r>
            <w:r w:rsidRPr="00750BAF">
              <w:rPr>
                <w:rFonts w:ascii="Arial" w:hAnsi="Arial" w:cs="Arial"/>
                <w:sz w:val="12"/>
                <w:szCs w:val="12"/>
              </w:rPr>
              <w:t>(dwutlenku węgla) na terenie Gminy Chynów. Badanie przeprowadzane jest na potrzeby Gminy w związku z opracowywaniem Planu Gospodarki Niskoemisyjnej umożliwiającej pozyskiwanie dotacji na realizację projektów inwestycyjnych przyczyniających się do ograniczenia emisji CO</w:t>
            </w:r>
            <w:r w:rsidRPr="00750BAF">
              <w:rPr>
                <w:rFonts w:ascii="Arial" w:hAnsi="Arial" w:cs="Arial"/>
                <w:sz w:val="12"/>
                <w:szCs w:val="12"/>
                <w:vertAlign w:val="superscript"/>
              </w:rPr>
              <w:t>2</w:t>
            </w:r>
            <w:r w:rsidRPr="00750BAF">
              <w:rPr>
                <w:rFonts w:ascii="Arial" w:hAnsi="Arial" w:cs="Arial"/>
                <w:sz w:val="12"/>
                <w:szCs w:val="12"/>
              </w:rPr>
              <w:t xml:space="preserve"> i ochrony powietrza na terenie Państwa zamieszkania. Wypełnienie przez Państwa poniższej ankiety przyczyni się do realizacji projektów wpływających na poprawę jakości powietrza i komfortu życia. W związku z tym prosimy o jej wypełnienie i przekazanie sołtysom, osobiste pozostawienie w Urzędzie Gminy lub po zeskanowaniu lub sfotografowaniu przesłanie na adres </w:t>
            </w:r>
            <w:hyperlink r:id="rId8" w:history="1">
              <w:r w:rsidR="0051393D" w:rsidRPr="0051393D">
                <w:rPr>
                  <w:rStyle w:val="Hipercze"/>
                  <w:rFonts w:ascii="Arial" w:hAnsi="Arial" w:cs="Arial"/>
                  <w:sz w:val="12"/>
                  <w:szCs w:val="12"/>
                </w:rPr>
                <w:t>ochrona.srodowiska@chynow.pl</w:t>
              </w:r>
            </w:hyperlink>
            <w:r w:rsidRPr="00750BAF">
              <w:rPr>
                <w:rFonts w:ascii="Arial" w:hAnsi="Arial" w:cs="Arial"/>
                <w:sz w:val="12"/>
                <w:szCs w:val="12"/>
              </w:rPr>
              <w:t>. Bezpośrednim celem podejmowanego opracowania Planu Gospodarki Niskoemisyjnej dla Gminy Chynów, jest określenie zadań na rzecz realizacji pakietu klimatyczno – energetycznego na obszarze administracyjnym Gminy.</w:t>
            </w:r>
          </w:p>
          <w:p w:rsidR="00006980" w:rsidRPr="00750BAF" w:rsidRDefault="00006980" w:rsidP="00006980">
            <w:pPr>
              <w:pStyle w:val="NormalnyWeb"/>
              <w:spacing w:before="40" w:beforeAutospacing="0" w:after="40" w:afterAutospacing="0"/>
              <w:jc w:val="center"/>
              <w:rPr>
                <w:rFonts w:ascii="Arial" w:hAnsi="Arial" w:cs="Arial"/>
                <w:sz w:val="12"/>
                <w:szCs w:val="12"/>
              </w:rPr>
            </w:pPr>
            <w:r w:rsidRPr="00750BAF">
              <w:rPr>
                <w:rFonts w:ascii="Arial" w:hAnsi="Arial" w:cs="Arial"/>
                <w:sz w:val="12"/>
                <w:szCs w:val="12"/>
              </w:rPr>
              <w:t>Cele szczegółowe zadania obejmują redukcję emisji gazów cieplarnianych na terenie gminy, zwiększenie udziału energii pochodzącej ze źródeł odnawialnych, redukcję zużycia energii finalnej, co zostanie osiągnięte poprzez zwiększenie efektywności energetycznej budynków, poprawę jakości powietrza, prowadząc do redukcji emisji zanieczyszczeń do powietrza, w tym pyłów, dwutlenku siarki oraz tlenków azotu.</w:t>
            </w:r>
          </w:p>
          <w:p w:rsidR="00006980" w:rsidRPr="002C7FCB" w:rsidRDefault="00006980" w:rsidP="00006980">
            <w:pPr>
              <w:pStyle w:val="NormalnyWeb"/>
              <w:spacing w:before="40" w:beforeAutospacing="0" w:after="40" w:afterAutospacing="0"/>
              <w:jc w:val="center"/>
              <w:rPr>
                <w:rFonts w:ascii="Arial" w:hAnsi="Arial" w:cs="Arial"/>
                <w:spacing w:val="-2"/>
                <w:sz w:val="12"/>
                <w:szCs w:val="12"/>
              </w:rPr>
            </w:pPr>
            <w:r w:rsidRPr="002C7FCB">
              <w:rPr>
                <w:rFonts w:ascii="Arial" w:hAnsi="Arial" w:cs="Arial"/>
                <w:spacing w:val="-2"/>
                <w:sz w:val="12"/>
                <w:szCs w:val="12"/>
              </w:rPr>
              <w:t>Opracowanie Planu Gospodarki Niskoemisyjnej umożliwi pozyskiwanie dotacji na inwestycje w zakresie termomodernizacji, instalacji OZE i innych związanych z gospodarką niskoemisyjną dla podmiotów instytucjonalnych i osób prywatnych z terenu Gminy Chynów w ramach nowego programowania 2014 – 2020. Projekty wpisujące się w PGN będą przyczyniać się do poprawy jakości i komfortu życia wszystkich mieszkańców naszej gminy. Pierwszym etapem opracowywanego PGN jest przygotowanie bazy danych emisji CO</w:t>
            </w:r>
            <w:r w:rsidRPr="002C7FCB">
              <w:rPr>
                <w:rFonts w:ascii="Arial" w:hAnsi="Arial" w:cs="Arial"/>
                <w:spacing w:val="-2"/>
                <w:sz w:val="12"/>
                <w:szCs w:val="12"/>
                <w:vertAlign w:val="superscript"/>
              </w:rPr>
              <w:t>2</w:t>
            </w:r>
            <w:r w:rsidRPr="002C7FCB">
              <w:rPr>
                <w:rFonts w:ascii="Arial" w:hAnsi="Arial" w:cs="Arial"/>
                <w:spacing w:val="-2"/>
                <w:sz w:val="12"/>
                <w:szCs w:val="12"/>
              </w:rPr>
              <w:t xml:space="preserve"> na terenie gminy. W tym celu prosimy o wypełnienie poniższej ankiety. Badanie kierowane jest do wszystkich mieszkańców gminy, a także podmiotów instytucjonalnych i przedsiębiorstw.</w:t>
            </w:r>
          </w:p>
        </w:tc>
      </w:tr>
    </w:tbl>
    <w:p w:rsidR="00F5698A" w:rsidRPr="00750BAF" w:rsidRDefault="00F5698A" w:rsidP="00750BAF">
      <w:pPr>
        <w:autoSpaceDE w:val="0"/>
        <w:autoSpaceDN w:val="0"/>
        <w:adjustRightInd w:val="0"/>
        <w:spacing w:before="120" w:after="120" w:line="240" w:lineRule="auto"/>
        <w:jc w:val="center"/>
        <w:rPr>
          <w:rFonts w:ascii="Tahoma" w:hAnsi="Tahoma" w:cs="Tahoma"/>
          <w:b/>
          <w:bCs/>
          <w:caps/>
          <w:spacing w:val="70"/>
          <w:sz w:val="18"/>
          <w:szCs w:val="18"/>
        </w:rPr>
      </w:pPr>
      <w:r w:rsidRPr="00750BAF">
        <w:rPr>
          <w:rFonts w:ascii="Tahoma" w:hAnsi="Tahoma" w:cs="Tahoma"/>
          <w:b/>
          <w:bCs/>
          <w:caps/>
          <w:spacing w:val="70"/>
          <w:sz w:val="18"/>
          <w:szCs w:val="18"/>
        </w:rPr>
        <w:t>ankieta dla przedsiębiorstw produkcyjnych i usługowych</w:t>
      </w:r>
    </w:p>
    <w:p w:rsidR="00F5698A" w:rsidRDefault="00F5698A" w:rsidP="00750BAF">
      <w:pPr>
        <w:autoSpaceDE w:val="0"/>
        <w:autoSpaceDN w:val="0"/>
        <w:adjustRightInd w:val="0"/>
        <w:spacing w:before="120" w:after="120" w:line="240" w:lineRule="auto"/>
        <w:jc w:val="center"/>
        <w:rPr>
          <w:rFonts w:ascii="Arial" w:hAnsi="Arial" w:cs="Arial"/>
          <w:color w:val="FF0000"/>
          <w:sz w:val="16"/>
          <w:szCs w:val="16"/>
        </w:rPr>
      </w:pPr>
      <w:r w:rsidRPr="00B60826">
        <w:rPr>
          <w:rFonts w:ascii="Arial" w:hAnsi="Arial" w:cs="Arial"/>
          <w:color w:val="FF0000"/>
          <w:sz w:val="16"/>
          <w:szCs w:val="16"/>
        </w:rPr>
        <w:t xml:space="preserve">Ankietę prosimy </w:t>
      </w:r>
      <w:r>
        <w:rPr>
          <w:rFonts w:ascii="Arial" w:hAnsi="Arial" w:cs="Arial"/>
          <w:color w:val="FF0000"/>
          <w:sz w:val="16"/>
          <w:szCs w:val="16"/>
        </w:rPr>
        <w:t xml:space="preserve">przekazać sołtysom, pozostawić osobiście w Urzędzie Gminy lub </w:t>
      </w:r>
      <w:r w:rsidRPr="00B60826">
        <w:rPr>
          <w:rFonts w:ascii="Arial" w:hAnsi="Arial" w:cs="Arial"/>
          <w:color w:val="FF0000"/>
          <w:sz w:val="16"/>
          <w:szCs w:val="16"/>
        </w:rPr>
        <w:t>odesłać</w:t>
      </w:r>
      <w:r>
        <w:rPr>
          <w:rFonts w:ascii="Arial" w:hAnsi="Arial" w:cs="Arial"/>
          <w:color w:val="FF0000"/>
          <w:sz w:val="16"/>
          <w:szCs w:val="16"/>
        </w:rPr>
        <w:t xml:space="preserve"> </w:t>
      </w:r>
      <w:proofErr w:type="spellStart"/>
      <w:r>
        <w:rPr>
          <w:rFonts w:ascii="Arial" w:hAnsi="Arial" w:cs="Arial"/>
          <w:color w:val="FF0000"/>
          <w:sz w:val="16"/>
          <w:szCs w:val="16"/>
        </w:rPr>
        <w:t>skan</w:t>
      </w:r>
      <w:proofErr w:type="spellEnd"/>
      <w:r>
        <w:rPr>
          <w:rFonts w:ascii="Arial" w:hAnsi="Arial" w:cs="Arial"/>
          <w:color w:val="FF0000"/>
          <w:sz w:val="16"/>
          <w:szCs w:val="16"/>
        </w:rPr>
        <w:t xml:space="preserve"> lub zdjęcie</w:t>
      </w:r>
      <w:r w:rsidRPr="00B60826">
        <w:rPr>
          <w:rFonts w:ascii="Arial" w:hAnsi="Arial" w:cs="Arial"/>
          <w:color w:val="FF0000"/>
          <w:sz w:val="16"/>
          <w:szCs w:val="16"/>
        </w:rPr>
        <w:t xml:space="preserve"> na adres</w:t>
      </w:r>
      <w:r>
        <w:rPr>
          <w:rFonts w:ascii="Arial" w:hAnsi="Arial" w:cs="Arial"/>
          <w:color w:val="FF0000"/>
          <w:sz w:val="16"/>
          <w:szCs w:val="16"/>
        </w:rPr>
        <w:t>:</w:t>
      </w:r>
      <w:r w:rsidRPr="00B60826">
        <w:rPr>
          <w:rFonts w:ascii="Arial" w:hAnsi="Arial" w:cs="Arial"/>
          <w:color w:val="FF0000"/>
          <w:sz w:val="16"/>
          <w:szCs w:val="16"/>
        </w:rPr>
        <w:t xml:space="preserve"> ochrona.srodowiska@chynow.pl</w:t>
      </w:r>
    </w:p>
    <w:p w:rsidR="000C75FE" w:rsidRDefault="000C75FE" w:rsidP="00750BAF">
      <w:pPr>
        <w:autoSpaceDE w:val="0"/>
        <w:autoSpaceDN w:val="0"/>
        <w:adjustRightInd w:val="0"/>
        <w:spacing w:before="120" w:after="120" w:line="240" w:lineRule="auto"/>
        <w:jc w:val="center"/>
        <w:rPr>
          <w:rFonts w:ascii="Tahoma" w:hAnsi="Tahoma" w:cs="Tahoma"/>
          <w:color w:val="FF0000"/>
          <w:spacing w:val="70"/>
          <w:sz w:val="20"/>
          <w:szCs w:val="20"/>
        </w:rPr>
      </w:pPr>
    </w:p>
    <w:tbl>
      <w:tblPr>
        <w:tblW w:w="15530" w:type="dxa"/>
        <w:tblInd w:w="407" w:type="dxa"/>
        <w:tblBorders>
          <w:top w:val="single" w:sz="4" w:space="0" w:color="auto"/>
          <w:left w:val="single" w:sz="4" w:space="0" w:color="auto"/>
          <w:bottom w:val="single" w:sz="4" w:space="0" w:color="auto"/>
          <w:right w:val="single" w:sz="4" w:space="0" w:color="auto"/>
        </w:tblBorders>
        <w:tblLayout w:type="fixed"/>
        <w:tblLook w:val="0000"/>
      </w:tblPr>
      <w:tblGrid>
        <w:gridCol w:w="493"/>
        <w:gridCol w:w="2"/>
        <w:gridCol w:w="634"/>
        <w:gridCol w:w="2328"/>
        <w:gridCol w:w="35"/>
        <w:gridCol w:w="44"/>
        <w:gridCol w:w="253"/>
        <w:gridCol w:w="1"/>
        <w:gridCol w:w="273"/>
        <w:gridCol w:w="11"/>
        <w:gridCol w:w="12"/>
        <w:gridCol w:w="248"/>
        <w:gridCol w:w="319"/>
        <w:gridCol w:w="206"/>
        <w:gridCol w:w="200"/>
        <w:gridCol w:w="152"/>
        <w:gridCol w:w="11"/>
        <w:gridCol w:w="385"/>
        <w:gridCol w:w="18"/>
        <w:gridCol w:w="20"/>
        <w:gridCol w:w="416"/>
        <w:gridCol w:w="54"/>
        <w:gridCol w:w="73"/>
        <w:gridCol w:w="104"/>
        <w:gridCol w:w="325"/>
        <w:gridCol w:w="8"/>
        <w:gridCol w:w="14"/>
        <w:gridCol w:w="1"/>
        <w:gridCol w:w="174"/>
        <w:gridCol w:w="182"/>
        <w:gridCol w:w="46"/>
        <w:gridCol w:w="189"/>
        <w:gridCol w:w="133"/>
        <w:gridCol w:w="14"/>
        <w:gridCol w:w="106"/>
        <w:gridCol w:w="6"/>
        <w:gridCol w:w="13"/>
        <w:gridCol w:w="3"/>
        <w:gridCol w:w="200"/>
        <w:gridCol w:w="68"/>
        <w:gridCol w:w="16"/>
        <w:gridCol w:w="15"/>
        <w:gridCol w:w="87"/>
        <w:gridCol w:w="26"/>
        <w:gridCol w:w="13"/>
        <w:gridCol w:w="112"/>
        <w:gridCol w:w="157"/>
        <w:gridCol w:w="284"/>
        <w:gridCol w:w="11"/>
        <w:gridCol w:w="115"/>
        <w:gridCol w:w="22"/>
        <w:gridCol w:w="286"/>
        <w:gridCol w:w="209"/>
        <w:gridCol w:w="334"/>
        <w:gridCol w:w="21"/>
        <w:gridCol w:w="4"/>
        <w:gridCol w:w="213"/>
        <w:gridCol w:w="139"/>
        <w:gridCol w:w="191"/>
        <w:gridCol w:w="143"/>
        <w:gridCol w:w="20"/>
        <w:gridCol w:w="146"/>
        <w:gridCol w:w="136"/>
        <w:gridCol w:w="76"/>
        <w:gridCol w:w="328"/>
        <w:gridCol w:w="25"/>
        <w:gridCol w:w="137"/>
        <w:gridCol w:w="82"/>
        <w:gridCol w:w="44"/>
        <w:gridCol w:w="23"/>
        <w:gridCol w:w="73"/>
        <w:gridCol w:w="68"/>
        <w:gridCol w:w="117"/>
        <w:gridCol w:w="20"/>
        <w:gridCol w:w="73"/>
        <w:gridCol w:w="74"/>
        <w:gridCol w:w="129"/>
        <w:gridCol w:w="80"/>
        <w:gridCol w:w="124"/>
        <w:gridCol w:w="15"/>
        <w:gridCol w:w="286"/>
        <w:gridCol w:w="53"/>
        <w:gridCol w:w="9"/>
        <w:gridCol w:w="11"/>
        <w:gridCol w:w="143"/>
        <w:gridCol w:w="265"/>
        <w:gridCol w:w="302"/>
        <w:gridCol w:w="626"/>
        <w:gridCol w:w="76"/>
        <w:gridCol w:w="149"/>
        <w:gridCol w:w="140"/>
        <w:gridCol w:w="120"/>
        <w:gridCol w:w="305"/>
        <w:gridCol w:w="262"/>
        <w:gridCol w:w="302"/>
        <w:gridCol w:w="12"/>
        <w:gridCol w:w="507"/>
      </w:tblGrid>
      <w:tr w:rsidR="00F5698A" w:rsidRPr="00750BAF" w:rsidTr="000C75FE">
        <w:trPr>
          <w:gridAfter w:val="1"/>
          <w:wAfter w:w="507" w:type="dxa"/>
        </w:trPr>
        <w:tc>
          <w:tcPr>
            <w:tcW w:w="15023" w:type="dxa"/>
            <w:gridSpan w:val="96"/>
            <w:tcBorders>
              <w:top w:val="single" w:sz="4" w:space="0" w:color="auto"/>
              <w:bottom w:val="single" w:sz="4" w:space="0" w:color="auto"/>
            </w:tcBorders>
            <w:shd w:val="clear" w:color="auto" w:fill="00FFFF"/>
          </w:tcPr>
          <w:p w:rsidR="00F5698A" w:rsidRPr="00750BAF" w:rsidRDefault="00F5698A" w:rsidP="00750BAF">
            <w:pPr>
              <w:autoSpaceDE w:val="0"/>
              <w:autoSpaceDN w:val="0"/>
              <w:adjustRightInd w:val="0"/>
              <w:spacing w:before="40" w:after="40" w:line="240" w:lineRule="auto"/>
              <w:ind w:left="357"/>
              <w:jc w:val="center"/>
              <w:rPr>
                <w:rFonts w:ascii="Arial" w:hAnsi="Arial" w:cs="Arial"/>
                <w:b/>
                <w:bCs/>
                <w:iCs/>
                <w:caps/>
                <w:sz w:val="16"/>
                <w:szCs w:val="16"/>
              </w:rPr>
            </w:pPr>
            <w:r w:rsidRPr="00750BAF">
              <w:rPr>
                <w:rFonts w:ascii="Arial" w:hAnsi="Arial" w:cs="Arial"/>
                <w:b/>
                <w:bCs/>
                <w:iCs/>
                <w:caps/>
                <w:sz w:val="16"/>
                <w:szCs w:val="16"/>
              </w:rPr>
              <w:t>CZĘŚĆ INFORMACYJNA</w:t>
            </w:r>
          </w:p>
        </w:tc>
      </w:tr>
      <w:tr w:rsidR="00750BAF" w:rsidRPr="00750BAF" w:rsidTr="000C75FE">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1E0270" w:rsidRPr="00750BAF" w:rsidRDefault="001E0270">
            <w:pPr>
              <w:autoSpaceDE w:val="0"/>
              <w:autoSpaceDN w:val="0"/>
              <w:adjustRightInd w:val="0"/>
              <w:spacing w:before="60" w:after="60" w:line="240" w:lineRule="auto"/>
              <w:rPr>
                <w:rFonts w:ascii="Arial" w:hAnsi="Arial" w:cs="Arial"/>
                <w:caps/>
                <w:sz w:val="14"/>
                <w:szCs w:val="14"/>
              </w:rPr>
            </w:pPr>
            <w:permStart w:id="0" w:edGrp="everyone" w:colFirst="1" w:colLast="1"/>
            <w:r w:rsidRPr="00750BAF">
              <w:rPr>
                <w:rFonts w:ascii="Arial" w:hAnsi="Arial" w:cs="Arial"/>
                <w:caps/>
                <w:sz w:val="14"/>
                <w:szCs w:val="14"/>
              </w:rPr>
              <w:t>NAZWA FIRMY</w:t>
            </w:r>
          </w:p>
        </w:tc>
        <w:tc>
          <w:tcPr>
            <w:tcW w:w="5946" w:type="dxa"/>
            <w:gridSpan w:val="49"/>
            <w:tcBorders>
              <w:top w:val="single" w:sz="4" w:space="0" w:color="auto"/>
              <w:left w:val="single" w:sz="4" w:space="0" w:color="auto"/>
              <w:bottom w:val="single" w:sz="4" w:space="0" w:color="auto"/>
            </w:tcBorders>
          </w:tcPr>
          <w:p w:rsidR="001E0270" w:rsidRPr="00750BAF" w:rsidRDefault="001E0270">
            <w:pPr>
              <w:autoSpaceDE w:val="0"/>
              <w:autoSpaceDN w:val="0"/>
              <w:adjustRightInd w:val="0"/>
              <w:spacing w:before="60" w:after="60" w:line="240" w:lineRule="auto"/>
              <w:rPr>
                <w:rFonts w:ascii="Arial" w:hAnsi="Arial" w:cs="Arial"/>
                <w:caps/>
                <w:sz w:val="14"/>
                <w:szCs w:val="14"/>
              </w:rPr>
            </w:pPr>
          </w:p>
        </w:tc>
        <w:tc>
          <w:tcPr>
            <w:tcW w:w="5541" w:type="dxa"/>
            <w:gridSpan w:val="41"/>
            <w:tcBorders>
              <w:top w:val="single" w:sz="4" w:space="0" w:color="auto"/>
              <w:left w:val="single" w:sz="4" w:space="0" w:color="auto"/>
              <w:bottom w:val="single" w:sz="4" w:space="0" w:color="auto"/>
            </w:tcBorders>
            <w:shd w:val="clear" w:color="auto" w:fill="FFCCFF"/>
          </w:tcPr>
          <w:p w:rsidR="001E0270" w:rsidRPr="0051393D" w:rsidRDefault="00750BAF" w:rsidP="001E0270">
            <w:pPr>
              <w:autoSpaceDE w:val="0"/>
              <w:autoSpaceDN w:val="0"/>
              <w:adjustRightInd w:val="0"/>
              <w:spacing w:before="60" w:after="60" w:line="240" w:lineRule="auto"/>
              <w:jc w:val="center"/>
              <w:rPr>
                <w:rFonts w:ascii="Arial" w:hAnsi="Arial" w:cs="Arial"/>
                <w:caps/>
                <w:sz w:val="14"/>
                <w:szCs w:val="14"/>
              </w:rPr>
            </w:pPr>
            <w:r w:rsidRPr="0051393D">
              <w:rPr>
                <w:rFonts w:ascii="Arial" w:hAnsi="Arial" w:cs="Arial"/>
                <w:sz w:val="14"/>
                <w:szCs w:val="14"/>
              </w:rPr>
              <w:t>podanie nazwy firmy jest dobrowolne</w:t>
            </w:r>
          </w:p>
        </w:tc>
      </w:tr>
      <w:tr w:rsidR="00750BAF" w:rsidRPr="00750BAF" w:rsidTr="000C75FE">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1E0270" w:rsidRPr="00750BAF" w:rsidRDefault="001E0270">
            <w:pPr>
              <w:autoSpaceDE w:val="0"/>
              <w:autoSpaceDN w:val="0"/>
              <w:adjustRightInd w:val="0"/>
              <w:spacing w:before="60" w:after="60" w:line="240" w:lineRule="auto"/>
              <w:rPr>
                <w:rFonts w:ascii="Arial" w:hAnsi="Arial" w:cs="Arial"/>
                <w:caps/>
                <w:sz w:val="14"/>
                <w:szCs w:val="14"/>
              </w:rPr>
            </w:pPr>
            <w:permStart w:id="1" w:edGrp="everyone" w:colFirst="1" w:colLast="1"/>
            <w:permEnd w:id="0"/>
            <w:r w:rsidRPr="00750BAF">
              <w:rPr>
                <w:rFonts w:ascii="Arial" w:hAnsi="Arial" w:cs="Arial"/>
                <w:caps/>
                <w:sz w:val="14"/>
                <w:szCs w:val="14"/>
              </w:rPr>
              <w:t>ADRES</w:t>
            </w:r>
          </w:p>
        </w:tc>
        <w:tc>
          <w:tcPr>
            <w:tcW w:w="5946" w:type="dxa"/>
            <w:gridSpan w:val="49"/>
            <w:tcBorders>
              <w:top w:val="single" w:sz="4" w:space="0" w:color="auto"/>
              <w:left w:val="single" w:sz="4" w:space="0" w:color="auto"/>
              <w:bottom w:val="single" w:sz="4" w:space="0" w:color="auto"/>
            </w:tcBorders>
          </w:tcPr>
          <w:p w:rsidR="001E0270" w:rsidRPr="00750BAF" w:rsidRDefault="001E0270">
            <w:pPr>
              <w:autoSpaceDE w:val="0"/>
              <w:autoSpaceDN w:val="0"/>
              <w:adjustRightInd w:val="0"/>
              <w:spacing w:before="60" w:after="60" w:line="240" w:lineRule="auto"/>
              <w:rPr>
                <w:rFonts w:ascii="Arial" w:hAnsi="Arial" w:cs="Arial"/>
                <w:caps/>
                <w:sz w:val="14"/>
                <w:szCs w:val="14"/>
              </w:rPr>
            </w:pPr>
          </w:p>
        </w:tc>
        <w:tc>
          <w:tcPr>
            <w:tcW w:w="5541" w:type="dxa"/>
            <w:gridSpan w:val="41"/>
            <w:tcBorders>
              <w:top w:val="single" w:sz="4" w:space="0" w:color="auto"/>
              <w:left w:val="single" w:sz="4" w:space="0" w:color="auto"/>
              <w:bottom w:val="single" w:sz="4" w:space="0" w:color="auto"/>
            </w:tcBorders>
            <w:shd w:val="clear" w:color="auto" w:fill="FFCCFF"/>
          </w:tcPr>
          <w:p w:rsidR="001E0270" w:rsidRPr="0051393D" w:rsidRDefault="00750BAF" w:rsidP="001E0270">
            <w:pPr>
              <w:autoSpaceDE w:val="0"/>
              <w:autoSpaceDN w:val="0"/>
              <w:adjustRightInd w:val="0"/>
              <w:spacing w:before="60" w:after="60" w:line="240" w:lineRule="auto"/>
              <w:jc w:val="center"/>
              <w:rPr>
                <w:rFonts w:ascii="Arial" w:hAnsi="Arial" w:cs="Arial"/>
                <w:caps/>
                <w:sz w:val="14"/>
                <w:szCs w:val="14"/>
              </w:rPr>
            </w:pPr>
            <w:r w:rsidRPr="0051393D">
              <w:rPr>
                <w:rFonts w:ascii="Arial" w:hAnsi="Arial" w:cs="Arial"/>
                <w:sz w:val="14"/>
                <w:szCs w:val="14"/>
              </w:rPr>
              <w:t>podanie adresu jest dobrowolne, wystarczy podanie nazwy miejscowości</w:t>
            </w:r>
          </w:p>
        </w:tc>
      </w:tr>
      <w:tr w:rsidR="00750BAF" w:rsidRPr="00750BAF" w:rsidTr="000C75FE">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F5698A" w:rsidRPr="00750BAF" w:rsidRDefault="00F5698A">
            <w:pPr>
              <w:autoSpaceDE w:val="0"/>
              <w:autoSpaceDN w:val="0"/>
              <w:adjustRightInd w:val="0"/>
              <w:spacing w:before="60" w:after="60" w:line="240" w:lineRule="auto"/>
              <w:rPr>
                <w:rFonts w:ascii="Arial" w:hAnsi="Arial" w:cs="Arial"/>
                <w:caps/>
                <w:sz w:val="14"/>
                <w:szCs w:val="14"/>
              </w:rPr>
            </w:pPr>
            <w:permStart w:id="2" w:edGrp="everyone" w:colFirst="6" w:colLast="6"/>
            <w:permStart w:id="3" w:edGrp="everyone" w:colFirst="3" w:colLast="3"/>
            <w:permStart w:id="4" w:edGrp="everyone" w:colFirst="1" w:colLast="1"/>
            <w:permEnd w:id="1"/>
            <w:r w:rsidRPr="00750BAF">
              <w:rPr>
                <w:rFonts w:ascii="Arial" w:hAnsi="Arial" w:cs="Arial"/>
                <w:caps/>
                <w:sz w:val="14"/>
                <w:szCs w:val="14"/>
              </w:rPr>
              <w:t xml:space="preserve">RODZAJ DZIAŁALNOŚCI </w:t>
            </w:r>
            <w:r w:rsidRPr="00750BAF">
              <w:rPr>
                <w:rFonts w:ascii="Arial" w:hAnsi="Arial" w:cs="Arial"/>
                <w:i/>
                <w:iCs/>
                <w:sz w:val="14"/>
                <w:szCs w:val="14"/>
              </w:rPr>
              <w:t>(proszę zaznaczyć właściwe)</w:t>
            </w:r>
          </w:p>
        </w:tc>
        <w:tc>
          <w:tcPr>
            <w:tcW w:w="527" w:type="dxa"/>
            <w:gridSpan w:val="3"/>
            <w:tcBorders>
              <w:top w:val="single" w:sz="4" w:space="0" w:color="auto"/>
              <w:left w:val="single" w:sz="4" w:space="0" w:color="auto"/>
              <w:bottom w:val="single" w:sz="4" w:space="0" w:color="auto"/>
              <w:right w:val="nil"/>
            </w:tcBorders>
            <w:vAlign w:val="center"/>
          </w:tcPr>
          <w:p w:rsidR="00F5698A" w:rsidRPr="00750BAF" w:rsidRDefault="00F5698A" w:rsidP="007D4A9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2052" w:type="dxa"/>
            <w:gridSpan w:val="13"/>
            <w:tcBorders>
              <w:top w:val="single" w:sz="4" w:space="0" w:color="auto"/>
              <w:left w:val="nil"/>
              <w:bottom w:val="single" w:sz="4" w:space="0" w:color="auto"/>
              <w:right w:val="nil"/>
            </w:tcBorders>
            <w:shd w:val="clear" w:color="auto" w:fill="F2F2F2"/>
            <w:vAlign w:val="center"/>
          </w:tcPr>
          <w:p w:rsidR="00F5698A" w:rsidRPr="00750BAF" w:rsidRDefault="00F5698A" w:rsidP="007D4A9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PRODUKCYJNA</w:t>
            </w:r>
          </w:p>
        </w:tc>
        <w:tc>
          <w:tcPr>
            <w:tcW w:w="502" w:type="dxa"/>
            <w:gridSpan w:val="3"/>
            <w:tcBorders>
              <w:top w:val="single" w:sz="4" w:space="0" w:color="auto"/>
              <w:left w:val="nil"/>
              <w:bottom w:val="single" w:sz="4" w:space="0" w:color="auto"/>
              <w:right w:val="nil"/>
            </w:tcBorders>
            <w:vAlign w:val="center"/>
          </w:tcPr>
          <w:p w:rsidR="00F5698A" w:rsidRPr="00750BAF" w:rsidRDefault="00F5698A" w:rsidP="007D4A9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2865" w:type="dxa"/>
            <w:gridSpan w:val="30"/>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rsidP="007D4A9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USŁUGOWA</w:t>
            </w:r>
          </w:p>
        </w:tc>
        <w:tc>
          <w:tcPr>
            <w:tcW w:w="99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5698A" w:rsidRPr="00750BAF" w:rsidRDefault="00F5698A" w:rsidP="007D4A9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branża</w:t>
            </w:r>
          </w:p>
        </w:tc>
        <w:tc>
          <w:tcPr>
            <w:tcW w:w="4549" w:type="dxa"/>
            <w:gridSpan w:val="33"/>
            <w:tcBorders>
              <w:top w:val="single" w:sz="4" w:space="0" w:color="auto"/>
              <w:left w:val="single" w:sz="4" w:space="0" w:color="auto"/>
              <w:bottom w:val="single" w:sz="4" w:space="0" w:color="auto"/>
            </w:tcBorders>
            <w:vAlign w:val="center"/>
          </w:tcPr>
          <w:p w:rsidR="00F5698A" w:rsidRPr="00750BAF" w:rsidRDefault="00F5698A" w:rsidP="007D4A91">
            <w:pPr>
              <w:autoSpaceDE w:val="0"/>
              <w:autoSpaceDN w:val="0"/>
              <w:adjustRightInd w:val="0"/>
              <w:spacing w:before="60" w:after="60" w:line="240" w:lineRule="auto"/>
              <w:rPr>
                <w:rFonts w:ascii="Arial" w:eastAsia="MS Gothic" w:hAnsi="Arial" w:cs="Arial"/>
                <w:caps/>
                <w:sz w:val="14"/>
                <w:szCs w:val="14"/>
              </w:rPr>
            </w:pPr>
          </w:p>
        </w:tc>
      </w:tr>
      <w:tr w:rsidR="00750BAF" w:rsidRPr="00750BAF" w:rsidTr="000C75FE">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ermStart w:id="5" w:edGrp="everyone" w:colFirst="1" w:colLast="1"/>
            <w:permEnd w:id="2"/>
            <w:permEnd w:id="3"/>
            <w:permEnd w:id="4"/>
            <w:r w:rsidRPr="00750BAF">
              <w:rPr>
                <w:rFonts w:ascii="Arial" w:eastAsia="MS Gothic" w:hAnsi="Arial" w:cs="Arial"/>
                <w:caps/>
                <w:sz w:val="14"/>
                <w:szCs w:val="14"/>
              </w:rPr>
              <w:t>osoba kontaktowa/telefon/E-mail</w:t>
            </w:r>
          </w:p>
        </w:tc>
        <w:tc>
          <w:tcPr>
            <w:tcW w:w="11487" w:type="dxa"/>
            <w:gridSpan w:val="90"/>
            <w:tcBorders>
              <w:top w:val="single" w:sz="4" w:space="0" w:color="auto"/>
              <w:left w:val="single" w:sz="4" w:space="0" w:color="auto"/>
              <w:bottom w:val="single" w:sz="4" w:space="0" w:color="auto"/>
            </w:tcBorders>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
        </w:tc>
      </w:tr>
      <w:permEnd w:id="5"/>
      <w:tr w:rsidR="00F5698A" w:rsidRPr="00750BAF" w:rsidTr="000C75FE">
        <w:trPr>
          <w:gridAfter w:val="1"/>
          <w:wAfter w:w="507" w:type="dxa"/>
        </w:trPr>
        <w:tc>
          <w:tcPr>
            <w:tcW w:w="15023" w:type="dxa"/>
            <w:gridSpan w:val="96"/>
            <w:tcBorders>
              <w:top w:val="single" w:sz="4" w:space="0" w:color="auto"/>
              <w:left w:val="nil"/>
              <w:bottom w:val="single" w:sz="4" w:space="0" w:color="auto"/>
              <w:right w:val="nil"/>
            </w:tcBorders>
            <w:shd w:val="clear" w:color="auto" w:fill="FFFFFF" w:themeFill="background1"/>
          </w:tcPr>
          <w:p w:rsidR="00F5698A" w:rsidRPr="00750BAF" w:rsidRDefault="00F5698A" w:rsidP="00750BAF">
            <w:pPr>
              <w:autoSpaceDE w:val="0"/>
              <w:autoSpaceDN w:val="0"/>
              <w:adjustRightInd w:val="0"/>
              <w:spacing w:before="40" w:after="40" w:line="240" w:lineRule="auto"/>
              <w:jc w:val="center"/>
              <w:rPr>
                <w:rFonts w:ascii="Arial" w:eastAsia="MS Gothic" w:hAnsi="Arial" w:cs="Arial"/>
                <w:b/>
                <w:bCs/>
                <w:iCs/>
                <w:caps/>
                <w:sz w:val="16"/>
                <w:szCs w:val="16"/>
              </w:rPr>
            </w:pPr>
          </w:p>
        </w:tc>
      </w:tr>
      <w:tr w:rsidR="000C75FE" w:rsidRPr="00750BAF" w:rsidTr="000C75FE">
        <w:trPr>
          <w:gridAfter w:val="1"/>
          <w:wAfter w:w="507" w:type="dxa"/>
        </w:trPr>
        <w:tc>
          <w:tcPr>
            <w:tcW w:w="15023" w:type="dxa"/>
            <w:gridSpan w:val="96"/>
            <w:tcBorders>
              <w:top w:val="single" w:sz="4" w:space="0" w:color="auto"/>
              <w:bottom w:val="single" w:sz="4" w:space="0" w:color="auto"/>
            </w:tcBorders>
            <w:shd w:val="clear" w:color="auto" w:fill="00FFFF"/>
          </w:tcPr>
          <w:p w:rsidR="000C75FE" w:rsidRPr="00750BAF" w:rsidRDefault="000C75FE" w:rsidP="00750BAF">
            <w:pPr>
              <w:autoSpaceDE w:val="0"/>
              <w:autoSpaceDN w:val="0"/>
              <w:adjustRightInd w:val="0"/>
              <w:spacing w:before="40" w:after="40" w:line="240" w:lineRule="auto"/>
              <w:jc w:val="center"/>
              <w:rPr>
                <w:rFonts w:ascii="Arial" w:eastAsia="MS Gothic" w:hAnsi="Arial" w:cs="Arial"/>
                <w:b/>
                <w:bCs/>
                <w:iCs/>
                <w:caps/>
                <w:sz w:val="16"/>
                <w:szCs w:val="16"/>
              </w:rPr>
            </w:pPr>
            <w:r w:rsidRPr="00750BAF">
              <w:rPr>
                <w:rFonts w:ascii="Arial" w:eastAsia="MS Gothic" w:hAnsi="Arial" w:cs="Arial"/>
                <w:b/>
                <w:bCs/>
                <w:iCs/>
                <w:caps/>
                <w:sz w:val="16"/>
                <w:szCs w:val="16"/>
              </w:rPr>
              <w:t xml:space="preserve">OBIEKTY USŁUGOWE I HANDLOWE </w:t>
            </w:r>
            <w:r w:rsidRPr="00750BAF">
              <w:rPr>
                <w:rFonts w:ascii="Arial" w:eastAsia="MS Gothic" w:hAnsi="Arial" w:cs="Arial"/>
                <w:b/>
                <w:bCs/>
                <w:iCs/>
                <w:sz w:val="16"/>
                <w:szCs w:val="16"/>
              </w:rPr>
              <w:t xml:space="preserve">(biurowce, budynki handlowe, socjalne, hotelowe, gastronomiczne i inne </w:t>
            </w:r>
            <w:r w:rsidRPr="00750BAF">
              <w:rPr>
                <w:rFonts w:ascii="Arial" w:eastAsia="MS Gothic" w:hAnsi="Arial" w:cs="Arial"/>
                <w:b/>
                <w:bCs/>
                <w:iCs/>
                <w:sz w:val="16"/>
                <w:szCs w:val="16"/>
                <w:u w:val="single"/>
              </w:rPr>
              <w:t>nie związane z produkcją</w:t>
            </w:r>
            <w:r w:rsidRPr="00750BAF">
              <w:rPr>
                <w:rFonts w:ascii="Arial" w:eastAsia="MS Gothic" w:hAnsi="Arial" w:cs="Arial"/>
                <w:b/>
                <w:bCs/>
                <w:iCs/>
                <w:sz w:val="16"/>
                <w:szCs w:val="16"/>
              </w:rPr>
              <w:t>)</w:t>
            </w:r>
          </w:p>
        </w:tc>
      </w:tr>
      <w:tr w:rsidR="00750BAF" w:rsidRPr="00750BAF" w:rsidTr="00E7714C">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6" w:edGrp="everyone" w:colFirst="4" w:colLast="4"/>
            <w:permStart w:id="7" w:edGrp="everyone" w:colFirst="1" w:colLast="1"/>
            <w:r w:rsidRPr="00750BAF">
              <w:rPr>
                <w:rFonts w:ascii="Arial" w:eastAsia="MS Gothic" w:hAnsi="Arial" w:cs="Arial"/>
                <w:caps/>
                <w:sz w:val="14"/>
                <w:szCs w:val="14"/>
              </w:rPr>
              <w:t xml:space="preserve">powierzchnia UŻYTKOWA obiektów usługowych i biurowych </w:t>
            </w:r>
            <w:r w:rsidRPr="00750BAF">
              <w:rPr>
                <w:rFonts w:ascii="Arial" w:eastAsia="MS Gothic" w:hAnsi="Arial" w:cs="Arial"/>
                <w:i/>
                <w:iCs/>
                <w:sz w:val="14"/>
                <w:szCs w:val="14"/>
              </w:rPr>
              <w:t>(łącznie)</w:t>
            </w:r>
          </w:p>
        </w:tc>
        <w:tc>
          <w:tcPr>
            <w:tcW w:w="3970" w:type="dxa"/>
            <w:gridSpan w:val="32"/>
            <w:tcBorders>
              <w:top w:val="single" w:sz="4" w:space="0" w:color="auto"/>
              <w:left w:val="single" w:sz="4" w:space="0" w:color="auto"/>
              <w:bottom w:val="single" w:sz="4" w:space="0" w:color="auto"/>
              <w:right w:val="single" w:sz="4" w:space="0" w:color="auto"/>
            </w:tcBorders>
            <w:vAlign w:val="center"/>
          </w:tcPr>
          <w:p w:rsidR="00750BAF" w:rsidRPr="00750BAF" w:rsidRDefault="00750BAF" w:rsidP="00736C08">
            <w:pPr>
              <w:autoSpaceDE w:val="0"/>
              <w:autoSpaceDN w:val="0"/>
              <w:adjustRightInd w:val="0"/>
              <w:spacing w:before="60" w:after="60" w:line="240" w:lineRule="auto"/>
              <w:jc w:val="center"/>
              <w:rPr>
                <w:rFonts w:ascii="Arial" w:eastAsia="MS Gothic" w:hAnsi="Arial" w:cs="Arial"/>
                <w:sz w:val="14"/>
                <w:szCs w:val="14"/>
              </w:rPr>
            </w:pPr>
          </w:p>
        </w:tc>
        <w:tc>
          <w:tcPr>
            <w:tcW w:w="1412"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0BAF" w:rsidRPr="00750BAF" w:rsidRDefault="00750BAF" w:rsidP="00736C08">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2</w:t>
            </w:r>
          </w:p>
        </w:tc>
        <w:tc>
          <w:tcPr>
            <w:tcW w:w="2549" w:type="dxa"/>
            <w:gridSpan w:val="22"/>
            <w:tcBorders>
              <w:top w:val="single" w:sz="4" w:space="0" w:color="auto"/>
              <w:left w:val="single" w:sz="4" w:space="0" w:color="auto"/>
              <w:bottom w:val="single" w:sz="4" w:space="0" w:color="auto"/>
              <w:right w:val="single" w:sz="4" w:space="0" w:color="auto"/>
            </w:tcBorders>
            <w:shd w:val="clear" w:color="auto" w:fill="F2F2F2"/>
            <w:vAlign w:val="center"/>
          </w:tcPr>
          <w:p w:rsidR="00750BAF" w:rsidRPr="00750BAF" w:rsidRDefault="00750BAF" w:rsidP="00736C08">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caps/>
                <w:sz w:val="14"/>
                <w:szCs w:val="14"/>
              </w:rPr>
              <w:t>liczba kondygnacji (pięter)</w:t>
            </w:r>
          </w:p>
        </w:tc>
        <w:tc>
          <w:tcPr>
            <w:tcW w:w="3556" w:type="dxa"/>
            <w:gridSpan w:val="22"/>
            <w:tcBorders>
              <w:top w:val="single" w:sz="4" w:space="0" w:color="auto"/>
              <w:left w:val="single" w:sz="4" w:space="0" w:color="auto"/>
              <w:bottom w:val="single" w:sz="4" w:space="0" w:color="auto"/>
            </w:tcBorders>
            <w:shd w:val="clear" w:color="auto" w:fill="auto"/>
            <w:vAlign w:val="center"/>
          </w:tcPr>
          <w:p w:rsidR="00750BAF" w:rsidRPr="00750BAF" w:rsidRDefault="00750BAF" w:rsidP="00736C08">
            <w:pPr>
              <w:autoSpaceDE w:val="0"/>
              <w:autoSpaceDN w:val="0"/>
              <w:adjustRightInd w:val="0"/>
              <w:spacing w:before="60" w:after="60" w:line="240" w:lineRule="auto"/>
              <w:jc w:val="center"/>
              <w:rPr>
                <w:rFonts w:ascii="Arial" w:eastAsia="MS Gothic" w:hAnsi="Arial" w:cs="Arial"/>
                <w:sz w:val="14"/>
                <w:szCs w:val="14"/>
              </w:rPr>
            </w:pPr>
          </w:p>
        </w:tc>
      </w:tr>
      <w:tr w:rsidR="00750BAF" w:rsidRPr="00750BAF" w:rsidTr="00E7714C">
        <w:trPr>
          <w:gridAfter w:val="1"/>
          <w:wAfter w:w="507" w:type="dxa"/>
        </w:trPr>
        <w:tc>
          <w:tcPr>
            <w:tcW w:w="3536" w:type="dxa"/>
            <w:gridSpan w:val="6"/>
            <w:vMerge w:val="restart"/>
            <w:tcBorders>
              <w:top w:val="single" w:sz="4" w:space="0" w:color="auto"/>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ermStart w:id="8" w:edGrp="everyone" w:colFirst="3" w:colLast="3"/>
            <w:permStart w:id="9" w:edGrp="everyone" w:colFirst="1" w:colLast="1"/>
            <w:permEnd w:id="6"/>
            <w:permEnd w:id="7"/>
            <w:r w:rsidRPr="00750BAF">
              <w:rPr>
                <w:rFonts w:ascii="Arial" w:eastAsia="MS Gothic" w:hAnsi="Arial" w:cs="Arial"/>
                <w:caps/>
                <w:sz w:val="14"/>
                <w:szCs w:val="14"/>
              </w:rPr>
              <w:t>technologia wykonania budynku</w:t>
            </w:r>
          </w:p>
        </w:tc>
        <w:tc>
          <w:tcPr>
            <w:tcW w:w="538" w:type="dxa"/>
            <w:gridSpan w:val="4"/>
            <w:tcBorders>
              <w:top w:val="single" w:sz="4" w:space="0" w:color="auto"/>
              <w:left w:val="single" w:sz="4" w:space="0" w:color="auto"/>
              <w:bottom w:val="nil"/>
              <w:right w:val="nil"/>
            </w:tcBorders>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625" w:type="dxa"/>
            <w:gridSpan w:val="47"/>
            <w:tcBorders>
              <w:top w:val="single" w:sz="4" w:space="0" w:color="auto"/>
              <w:left w:val="nil"/>
              <w:bottom w:val="nil"/>
              <w:right w:val="nil"/>
            </w:tcBorders>
            <w:shd w:val="clear" w:color="auto" w:fill="F2F2F2"/>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murowana</w:t>
            </w:r>
          </w:p>
        </w:tc>
        <w:tc>
          <w:tcPr>
            <w:tcW w:w="493" w:type="dxa"/>
            <w:gridSpan w:val="4"/>
            <w:tcBorders>
              <w:top w:val="single" w:sz="4" w:space="0" w:color="auto"/>
              <w:left w:val="nil"/>
              <w:bottom w:val="nil"/>
              <w:right w:val="nil"/>
            </w:tcBorders>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4831" w:type="dxa"/>
            <w:gridSpan w:val="35"/>
            <w:tcBorders>
              <w:top w:val="single" w:sz="4" w:space="0" w:color="auto"/>
              <w:left w:val="nil"/>
              <w:bottom w:val="nil"/>
            </w:tcBorders>
            <w:shd w:val="clear" w:color="auto" w:fill="F2F2F2"/>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prefabrykowana (</w:t>
            </w:r>
            <w:r w:rsidRPr="00750BAF">
              <w:rPr>
                <w:rFonts w:ascii="Arial" w:eastAsia="MS Gothic" w:hAnsi="Arial" w:cs="Arial"/>
                <w:i/>
                <w:iCs/>
                <w:sz w:val="14"/>
                <w:szCs w:val="14"/>
              </w:rPr>
              <w:t>np. wielka płyta</w:t>
            </w:r>
            <w:r w:rsidRPr="00750BAF">
              <w:rPr>
                <w:rFonts w:ascii="Arial" w:eastAsia="MS Gothic" w:hAnsi="Arial" w:cs="Arial"/>
                <w:caps/>
                <w:sz w:val="14"/>
                <w:szCs w:val="14"/>
              </w:rPr>
              <w:t>)</w:t>
            </w:r>
          </w:p>
        </w:tc>
      </w:tr>
      <w:tr w:rsidR="00750BAF"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ermStart w:id="10" w:edGrp="everyone" w:colFirst="3" w:colLast="3"/>
            <w:permStart w:id="11" w:edGrp="everyone" w:colFirst="1" w:colLast="1"/>
            <w:permEnd w:id="8"/>
            <w:permEnd w:id="9"/>
          </w:p>
        </w:tc>
        <w:tc>
          <w:tcPr>
            <w:tcW w:w="538" w:type="dxa"/>
            <w:gridSpan w:val="4"/>
            <w:tcBorders>
              <w:top w:val="nil"/>
              <w:left w:val="single" w:sz="4" w:space="0" w:color="auto"/>
              <w:bottom w:val="single" w:sz="4" w:space="0" w:color="auto"/>
              <w:right w:val="nil"/>
            </w:tcBorders>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625" w:type="dxa"/>
            <w:gridSpan w:val="47"/>
            <w:tcBorders>
              <w:top w:val="nil"/>
              <w:left w:val="nil"/>
              <w:bottom w:val="single" w:sz="4" w:space="0" w:color="auto"/>
              <w:right w:val="nil"/>
            </w:tcBorders>
            <w:shd w:val="clear" w:color="auto" w:fill="F2F2F2"/>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drewniana</w:t>
            </w:r>
          </w:p>
        </w:tc>
        <w:tc>
          <w:tcPr>
            <w:tcW w:w="493" w:type="dxa"/>
            <w:gridSpan w:val="4"/>
            <w:tcBorders>
              <w:top w:val="nil"/>
              <w:left w:val="nil"/>
              <w:bottom w:val="single" w:sz="4" w:space="0" w:color="auto"/>
              <w:right w:val="nil"/>
            </w:tcBorders>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4831" w:type="dxa"/>
            <w:gridSpan w:val="35"/>
            <w:tcBorders>
              <w:top w:val="nil"/>
              <w:left w:val="nil"/>
              <w:bottom w:val="single" w:sz="4" w:space="0" w:color="auto"/>
            </w:tcBorders>
            <w:shd w:val="clear" w:color="auto" w:fill="F2F2F2"/>
          </w:tcPr>
          <w:p w:rsidR="00F5698A" w:rsidRPr="00750BAF" w:rsidRDefault="00F5698A" w:rsidP="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inne (</w:t>
            </w:r>
            <w:r w:rsidRPr="00750BAF">
              <w:rPr>
                <w:rFonts w:ascii="Arial" w:eastAsia="MS Gothic" w:hAnsi="Arial" w:cs="Arial"/>
                <w:i/>
                <w:iCs/>
                <w:sz w:val="14"/>
                <w:szCs w:val="14"/>
              </w:rPr>
              <w:t>jakie?</w:t>
            </w:r>
            <w:r w:rsidRPr="00750BAF">
              <w:rPr>
                <w:rFonts w:ascii="Arial" w:eastAsia="MS Gothic" w:hAnsi="Arial" w:cs="Arial"/>
                <w:caps/>
                <w:sz w:val="14"/>
                <w:szCs w:val="14"/>
              </w:rPr>
              <w:t xml:space="preserve">)   </w:t>
            </w:r>
          </w:p>
        </w:tc>
      </w:tr>
      <w:tr w:rsidR="00E7714C" w:rsidRPr="00750BAF" w:rsidTr="00E7714C">
        <w:trPr>
          <w:gridAfter w:val="1"/>
          <w:wAfter w:w="507" w:type="dxa"/>
        </w:trPr>
        <w:tc>
          <w:tcPr>
            <w:tcW w:w="3536" w:type="dxa"/>
            <w:gridSpan w:val="6"/>
            <w:vMerge w:val="restart"/>
            <w:tcBorders>
              <w:top w:val="single" w:sz="4" w:space="0" w:color="auto"/>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ermStart w:id="12" w:edGrp="everyone" w:colFirst="5" w:colLast="5"/>
            <w:permStart w:id="13" w:edGrp="everyone" w:colFirst="3" w:colLast="3"/>
            <w:permStart w:id="14" w:edGrp="everyone" w:colFirst="1" w:colLast="1"/>
            <w:permEnd w:id="10"/>
            <w:permEnd w:id="11"/>
            <w:r w:rsidRPr="00750BAF">
              <w:rPr>
                <w:rFonts w:ascii="Arial" w:eastAsia="MS Gothic" w:hAnsi="Arial" w:cs="Arial"/>
                <w:caps/>
                <w:sz w:val="14"/>
                <w:szCs w:val="14"/>
              </w:rPr>
              <w:t xml:space="preserve">rodzaj źródeł ciepła ogrzewania budynków usługowych i biurowych </w:t>
            </w:r>
            <w:r w:rsidRPr="00750BAF">
              <w:rPr>
                <w:rFonts w:ascii="Arial" w:eastAsia="MS Gothic" w:hAnsi="Arial" w:cs="Arial"/>
                <w:caps/>
                <w:sz w:val="14"/>
                <w:szCs w:val="14"/>
              </w:rPr>
              <w:br/>
            </w:r>
            <w:r w:rsidRPr="00750BAF">
              <w:rPr>
                <w:rFonts w:ascii="Arial" w:eastAsia="MS Gothic" w:hAnsi="Arial" w:cs="Arial"/>
                <w:i/>
                <w:iCs/>
                <w:sz w:val="14"/>
                <w:szCs w:val="14"/>
              </w:rPr>
              <w:t>(proszę zaznaczyć właściwe)</w:t>
            </w:r>
          </w:p>
        </w:tc>
        <w:tc>
          <w:tcPr>
            <w:tcW w:w="527" w:type="dxa"/>
            <w:gridSpan w:val="3"/>
            <w:tcBorders>
              <w:top w:val="single" w:sz="4" w:space="0" w:color="auto"/>
              <w:left w:val="single" w:sz="4" w:space="0" w:color="auto"/>
              <w:bottom w:val="nil"/>
              <w:right w:val="nil"/>
            </w:tcBorders>
            <w:vAlign w:val="center"/>
          </w:tcPr>
          <w:p w:rsidR="00F5698A" w:rsidRPr="00750BAF" w:rsidRDefault="00F5698A" w:rsidP="0088425E">
            <w:pPr>
              <w:autoSpaceDE w:val="0"/>
              <w:autoSpaceDN w:val="0"/>
              <w:adjustRightInd w:val="0"/>
              <w:spacing w:before="144" w:after="144"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single" w:sz="4" w:space="0" w:color="auto"/>
              <w:left w:val="nil"/>
              <w:bottom w:val="nil"/>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węglowy z ręcznym załadunkiem paliwa</w:t>
            </w:r>
          </w:p>
        </w:tc>
        <w:tc>
          <w:tcPr>
            <w:tcW w:w="434" w:type="dxa"/>
            <w:gridSpan w:val="9"/>
            <w:tcBorders>
              <w:top w:val="single" w:sz="4" w:space="0" w:color="auto"/>
              <w:left w:val="nil"/>
              <w:bottom w:val="nil"/>
              <w:right w:val="nil"/>
            </w:tcBorders>
            <w:vAlign w:val="center"/>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905" w:type="dxa"/>
            <w:gridSpan w:val="34"/>
            <w:tcBorders>
              <w:top w:val="single" w:sz="4" w:space="0" w:color="auto"/>
              <w:left w:val="nil"/>
              <w:bottom w:val="nil"/>
              <w:right w:val="nil"/>
            </w:tcBorders>
            <w:shd w:val="clear" w:color="auto" w:fill="F2F2F2"/>
            <w:vAlign w:val="center"/>
          </w:tcPr>
          <w:p w:rsidR="00F5698A" w:rsidRPr="00750BAF" w:rsidRDefault="0051393D">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na gaz lpg</w:t>
            </w:r>
          </w:p>
        </w:tc>
        <w:tc>
          <w:tcPr>
            <w:tcW w:w="425" w:type="dxa"/>
            <w:gridSpan w:val="3"/>
            <w:tcBorders>
              <w:top w:val="single" w:sz="4" w:space="0" w:color="auto"/>
              <w:left w:val="nil"/>
              <w:bottom w:val="nil"/>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2775" w:type="dxa"/>
            <w:gridSpan w:val="15"/>
            <w:tcBorders>
              <w:top w:val="single" w:sz="4" w:space="0" w:color="auto"/>
              <w:left w:val="nil"/>
              <w:bottom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gazowy</w:t>
            </w:r>
          </w:p>
        </w:tc>
      </w:tr>
      <w:tr w:rsidR="00E7714C"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F5698A" w:rsidRPr="00750BAF" w:rsidRDefault="00F5698A">
            <w:pPr>
              <w:autoSpaceDE w:val="0"/>
              <w:autoSpaceDN w:val="0"/>
              <w:adjustRightInd w:val="0"/>
              <w:spacing w:before="144" w:after="144" w:line="240" w:lineRule="auto"/>
              <w:rPr>
                <w:rFonts w:ascii="Arial" w:eastAsia="MS Gothic" w:hAnsi="Arial" w:cs="Arial"/>
                <w:caps/>
                <w:sz w:val="14"/>
                <w:szCs w:val="14"/>
              </w:rPr>
            </w:pPr>
            <w:permStart w:id="15" w:edGrp="everyone" w:colFirst="5" w:colLast="5"/>
            <w:permStart w:id="16" w:edGrp="everyone" w:colFirst="3" w:colLast="3"/>
            <w:permStart w:id="17" w:edGrp="everyone" w:colFirst="1" w:colLast="1"/>
            <w:permEnd w:id="12"/>
            <w:permEnd w:id="13"/>
            <w:permEnd w:id="14"/>
          </w:p>
        </w:tc>
        <w:tc>
          <w:tcPr>
            <w:tcW w:w="527" w:type="dxa"/>
            <w:gridSpan w:val="3"/>
            <w:tcBorders>
              <w:top w:val="nil"/>
              <w:left w:val="single" w:sz="4" w:space="0" w:color="auto"/>
              <w:bottom w:val="nil"/>
              <w:right w:val="nil"/>
            </w:tcBorders>
            <w:vAlign w:val="center"/>
          </w:tcPr>
          <w:p w:rsidR="00F5698A" w:rsidRPr="00750BAF" w:rsidRDefault="00F5698A" w:rsidP="0088425E">
            <w:pPr>
              <w:autoSpaceDE w:val="0"/>
              <w:autoSpaceDN w:val="0"/>
              <w:adjustRightInd w:val="0"/>
              <w:spacing w:before="144" w:after="144"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nil"/>
              <w:left w:val="nil"/>
              <w:bottom w:val="nil"/>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olejowy</w:t>
            </w:r>
          </w:p>
        </w:tc>
        <w:tc>
          <w:tcPr>
            <w:tcW w:w="434" w:type="dxa"/>
            <w:gridSpan w:val="9"/>
            <w:tcBorders>
              <w:top w:val="nil"/>
              <w:left w:val="nil"/>
              <w:bottom w:val="nil"/>
              <w:right w:val="nil"/>
            </w:tcBorders>
            <w:vAlign w:val="center"/>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905" w:type="dxa"/>
            <w:gridSpan w:val="34"/>
            <w:tcBorders>
              <w:top w:val="nil"/>
              <w:left w:val="nil"/>
              <w:bottom w:val="nil"/>
              <w:right w:val="nil"/>
            </w:tcBorders>
            <w:shd w:val="clear" w:color="auto" w:fill="F2F2F2"/>
            <w:vAlign w:val="center"/>
          </w:tcPr>
          <w:p w:rsidR="00F5698A" w:rsidRPr="00750BAF" w:rsidRDefault="0051393D" w:rsidP="0051393D">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pompa ciepła (gruntowa)</w:t>
            </w:r>
          </w:p>
        </w:tc>
        <w:tc>
          <w:tcPr>
            <w:tcW w:w="425" w:type="dxa"/>
            <w:gridSpan w:val="3"/>
            <w:tcBorders>
              <w:top w:val="nil"/>
              <w:left w:val="nil"/>
              <w:bottom w:val="nil"/>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2775" w:type="dxa"/>
            <w:gridSpan w:val="15"/>
            <w:tcBorders>
              <w:top w:val="nil"/>
              <w:left w:val="nil"/>
              <w:bottom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na drewno</w:t>
            </w:r>
          </w:p>
        </w:tc>
      </w:tr>
      <w:tr w:rsidR="00E7714C"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F5698A" w:rsidRPr="00750BAF" w:rsidRDefault="00F5698A">
            <w:pPr>
              <w:autoSpaceDE w:val="0"/>
              <w:autoSpaceDN w:val="0"/>
              <w:adjustRightInd w:val="0"/>
              <w:spacing w:before="144" w:after="144" w:line="240" w:lineRule="auto"/>
              <w:rPr>
                <w:rFonts w:ascii="Arial" w:eastAsia="MS Gothic" w:hAnsi="Arial" w:cs="Arial"/>
                <w:caps/>
                <w:sz w:val="14"/>
                <w:szCs w:val="14"/>
              </w:rPr>
            </w:pPr>
            <w:permStart w:id="18" w:edGrp="everyone" w:colFirst="5" w:colLast="5"/>
            <w:permStart w:id="19" w:edGrp="everyone" w:colFirst="3" w:colLast="3"/>
            <w:permStart w:id="20" w:edGrp="everyone" w:colFirst="1" w:colLast="1"/>
            <w:permEnd w:id="15"/>
            <w:permEnd w:id="16"/>
            <w:permEnd w:id="17"/>
          </w:p>
        </w:tc>
        <w:tc>
          <w:tcPr>
            <w:tcW w:w="527" w:type="dxa"/>
            <w:gridSpan w:val="3"/>
            <w:tcBorders>
              <w:top w:val="nil"/>
              <w:left w:val="single" w:sz="4" w:space="0" w:color="auto"/>
              <w:bottom w:val="nil"/>
              <w:right w:val="nil"/>
            </w:tcBorders>
            <w:vAlign w:val="center"/>
          </w:tcPr>
          <w:p w:rsidR="00F5698A" w:rsidRPr="00750BAF" w:rsidRDefault="00F5698A" w:rsidP="0088425E">
            <w:pPr>
              <w:autoSpaceDE w:val="0"/>
              <w:autoSpaceDN w:val="0"/>
              <w:adjustRightInd w:val="0"/>
              <w:spacing w:before="144" w:after="144"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nil"/>
              <w:left w:val="nil"/>
              <w:bottom w:val="nil"/>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ogrzewanie elektryczne</w:t>
            </w:r>
          </w:p>
        </w:tc>
        <w:tc>
          <w:tcPr>
            <w:tcW w:w="434" w:type="dxa"/>
            <w:gridSpan w:val="9"/>
            <w:tcBorders>
              <w:top w:val="nil"/>
              <w:left w:val="nil"/>
              <w:bottom w:val="nil"/>
              <w:right w:val="nil"/>
            </w:tcBorders>
            <w:vAlign w:val="center"/>
          </w:tcPr>
          <w:p w:rsidR="00F5698A" w:rsidRPr="00750BAF" w:rsidRDefault="00F5698A" w:rsidP="0088425E">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905" w:type="dxa"/>
            <w:gridSpan w:val="34"/>
            <w:tcBorders>
              <w:top w:val="nil"/>
              <w:left w:val="nil"/>
              <w:bottom w:val="nil"/>
              <w:right w:val="nil"/>
            </w:tcBorders>
            <w:shd w:val="clear" w:color="auto" w:fill="F2F2F2"/>
            <w:vAlign w:val="center"/>
          </w:tcPr>
          <w:p w:rsidR="00F5698A" w:rsidRPr="00750BAF" w:rsidRDefault="00F5698A" w:rsidP="0051393D">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 xml:space="preserve">pompa ciepła (powietrzna) </w:t>
            </w:r>
          </w:p>
        </w:tc>
        <w:tc>
          <w:tcPr>
            <w:tcW w:w="425" w:type="dxa"/>
            <w:gridSpan w:val="3"/>
            <w:tcBorders>
              <w:top w:val="nil"/>
              <w:left w:val="nil"/>
              <w:bottom w:val="nil"/>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2775" w:type="dxa"/>
            <w:gridSpan w:val="15"/>
            <w:tcBorders>
              <w:top w:val="nil"/>
              <w:left w:val="nil"/>
              <w:bottom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ciepło sieciowe miejskie</w:t>
            </w:r>
          </w:p>
        </w:tc>
      </w:tr>
      <w:tr w:rsidR="007D4A91"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7D4A91" w:rsidRPr="00750BAF" w:rsidRDefault="007D4A91">
            <w:pPr>
              <w:autoSpaceDE w:val="0"/>
              <w:autoSpaceDN w:val="0"/>
              <w:adjustRightInd w:val="0"/>
              <w:spacing w:before="144" w:after="144" w:line="240" w:lineRule="auto"/>
              <w:rPr>
                <w:rFonts w:ascii="Arial" w:eastAsia="MS Gothic" w:hAnsi="Arial" w:cs="Arial"/>
                <w:caps/>
                <w:sz w:val="14"/>
                <w:szCs w:val="14"/>
              </w:rPr>
            </w:pPr>
            <w:permStart w:id="21" w:edGrp="everyone" w:colFirst="5" w:colLast="5"/>
            <w:permStart w:id="22" w:edGrp="everyone" w:colFirst="3" w:colLast="3"/>
            <w:permStart w:id="23" w:edGrp="everyone" w:colFirst="1" w:colLast="1"/>
            <w:permEnd w:id="18"/>
            <w:permEnd w:id="19"/>
            <w:permEnd w:id="20"/>
          </w:p>
        </w:tc>
        <w:tc>
          <w:tcPr>
            <w:tcW w:w="527" w:type="dxa"/>
            <w:gridSpan w:val="3"/>
            <w:tcBorders>
              <w:top w:val="nil"/>
              <w:left w:val="single" w:sz="4" w:space="0" w:color="auto"/>
              <w:bottom w:val="single" w:sz="4" w:space="0" w:color="auto"/>
              <w:right w:val="nil"/>
            </w:tcBorders>
          </w:tcPr>
          <w:p w:rsidR="007D4A91" w:rsidRPr="00750BAF" w:rsidRDefault="007D4A91" w:rsidP="0088425E">
            <w:pPr>
              <w:autoSpaceDE w:val="0"/>
              <w:autoSpaceDN w:val="0"/>
              <w:adjustRightInd w:val="0"/>
              <w:spacing w:before="144" w:after="144"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3427" w:type="dxa"/>
            <w:gridSpan w:val="27"/>
            <w:tcBorders>
              <w:top w:val="nil"/>
              <w:left w:val="nil"/>
              <w:bottom w:val="single" w:sz="4" w:space="0" w:color="auto"/>
            </w:tcBorders>
            <w:shd w:val="clear" w:color="auto" w:fill="F2F2F2"/>
            <w:vAlign w:val="center"/>
          </w:tcPr>
          <w:p w:rsidR="007D4A91" w:rsidRPr="00750BAF" w:rsidRDefault="007D4A91" w:rsidP="0051393D">
            <w:pPr>
              <w:autoSpaceDE w:val="0"/>
              <w:autoSpaceDN w:val="0"/>
              <w:adjustRightInd w:val="0"/>
              <w:spacing w:before="60" w:after="60" w:line="240" w:lineRule="auto"/>
              <w:ind w:right="233"/>
              <w:rPr>
                <w:rFonts w:ascii="Arial" w:eastAsia="MS Gothic" w:hAnsi="Arial" w:cs="Arial"/>
                <w:caps/>
                <w:sz w:val="14"/>
                <w:szCs w:val="14"/>
              </w:rPr>
            </w:pPr>
            <w:r w:rsidRPr="00750BAF">
              <w:rPr>
                <w:rFonts w:ascii="Arial" w:eastAsia="MS Gothic" w:hAnsi="Arial" w:cs="Arial"/>
                <w:caps/>
                <w:sz w:val="14"/>
                <w:szCs w:val="14"/>
              </w:rPr>
              <w:t>kocioł węglowy z automatycznym załadunkiem paliwa</w:t>
            </w:r>
          </w:p>
        </w:tc>
        <w:tc>
          <w:tcPr>
            <w:tcW w:w="428" w:type="dxa"/>
            <w:gridSpan w:val="8"/>
            <w:tcBorders>
              <w:top w:val="nil"/>
              <w:left w:val="nil"/>
              <w:bottom w:val="single" w:sz="4" w:space="0" w:color="auto"/>
              <w:right w:val="nil"/>
            </w:tcBorders>
            <w:vAlign w:val="center"/>
          </w:tcPr>
          <w:p w:rsidR="007D4A91" w:rsidRPr="00750BAF" w:rsidRDefault="007D4A91" w:rsidP="00844554">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2556" w:type="dxa"/>
            <w:gridSpan w:val="19"/>
            <w:tcBorders>
              <w:top w:val="nil"/>
              <w:left w:val="nil"/>
              <w:bottom w:val="single" w:sz="4" w:space="0" w:color="auto"/>
            </w:tcBorders>
            <w:shd w:val="clear" w:color="auto" w:fill="F2F2F2"/>
            <w:vAlign w:val="center"/>
          </w:tcPr>
          <w:p w:rsidR="007D4A91" w:rsidRPr="00750BAF" w:rsidRDefault="007D4A91" w:rsidP="0088425E">
            <w:pPr>
              <w:autoSpaceDE w:val="0"/>
              <w:autoSpaceDN w:val="0"/>
              <w:adjustRightInd w:val="0"/>
              <w:spacing w:before="60" w:after="60" w:line="240" w:lineRule="auto"/>
              <w:ind w:hanging="108"/>
              <w:jc w:val="center"/>
              <w:rPr>
                <w:rFonts w:ascii="Arial" w:eastAsia="MS Gothic" w:hAnsi="Arial" w:cs="Arial"/>
                <w:caps/>
                <w:sz w:val="14"/>
                <w:szCs w:val="14"/>
              </w:rPr>
            </w:pPr>
            <w:r w:rsidRPr="00750BAF">
              <w:rPr>
                <w:rFonts w:ascii="Arial" w:eastAsia="MS Gothic" w:hAnsi="Arial" w:cs="Arial"/>
                <w:caps/>
                <w:sz w:val="14"/>
                <w:szCs w:val="14"/>
              </w:rPr>
              <w:t xml:space="preserve">inne źródło </w:t>
            </w:r>
            <w:r w:rsidRPr="00750BAF">
              <w:rPr>
                <w:rFonts w:ascii="Arial" w:eastAsia="MS Gothic" w:hAnsi="Arial" w:cs="Arial"/>
                <w:i/>
                <w:iCs/>
                <w:sz w:val="14"/>
                <w:szCs w:val="14"/>
              </w:rPr>
              <w:t>(proszę podać jakie)</w:t>
            </w:r>
          </w:p>
        </w:tc>
        <w:tc>
          <w:tcPr>
            <w:tcW w:w="4549" w:type="dxa"/>
            <w:gridSpan w:val="33"/>
            <w:tcBorders>
              <w:top w:val="nil"/>
              <w:left w:val="nil"/>
              <w:bottom w:val="single" w:sz="4" w:space="0" w:color="auto"/>
            </w:tcBorders>
            <w:vAlign w:val="center"/>
          </w:tcPr>
          <w:p w:rsidR="007D4A91" w:rsidRPr="00750BAF" w:rsidRDefault="007D4A91" w:rsidP="0088425E">
            <w:pPr>
              <w:autoSpaceDE w:val="0"/>
              <w:autoSpaceDN w:val="0"/>
              <w:adjustRightInd w:val="0"/>
              <w:spacing w:before="60" w:after="60" w:line="240" w:lineRule="auto"/>
              <w:ind w:hanging="108"/>
              <w:jc w:val="center"/>
              <w:rPr>
                <w:rFonts w:ascii="Arial" w:eastAsia="MS Gothic" w:hAnsi="Arial" w:cs="Arial"/>
                <w:caps/>
                <w:sz w:val="14"/>
                <w:szCs w:val="14"/>
              </w:rPr>
            </w:pPr>
          </w:p>
        </w:tc>
      </w:tr>
      <w:tr w:rsidR="00750BAF" w:rsidRPr="00750BAF" w:rsidTr="00E7714C">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ermStart w:id="24" w:edGrp="everyone" w:colFirst="1" w:colLast="1"/>
            <w:permEnd w:id="21"/>
            <w:permEnd w:id="22"/>
            <w:permEnd w:id="23"/>
            <w:r w:rsidRPr="00750BAF">
              <w:rPr>
                <w:rFonts w:ascii="Arial" w:eastAsia="MS Gothic" w:hAnsi="Arial" w:cs="Arial"/>
                <w:caps/>
                <w:sz w:val="14"/>
                <w:szCs w:val="14"/>
              </w:rPr>
              <w:t>łączna moc zainstalowana źródeł ciepła</w:t>
            </w:r>
          </w:p>
        </w:tc>
        <w:tc>
          <w:tcPr>
            <w:tcW w:w="8078" w:type="dxa"/>
            <w:gridSpan w:val="70"/>
            <w:tcBorders>
              <w:top w:val="single" w:sz="4" w:space="0" w:color="auto"/>
              <w:left w:val="single" w:sz="4" w:space="0" w:color="auto"/>
              <w:bottom w:val="single" w:sz="4" w:space="0" w:color="auto"/>
              <w:right w:val="single" w:sz="4" w:space="0" w:color="auto"/>
            </w:tcBorders>
          </w:tcPr>
          <w:p w:rsidR="00F5698A" w:rsidRPr="00750BAF" w:rsidRDefault="00F5698A">
            <w:pPr>
              <w:autoSpaceDE w:val="0"/>
              <w:autoSpaceDN w:val="0"/>
              <w:adjustRightInd w:val="0"/>
              <w:spacing w:before="60" w:after="60" w:line="240" w:lineRule="auto"/>
              <w:rPr>
                <w:rFonts w:ascii="Arial" w:eastAsia="MS Gothic" w:hAnsi="Arial" w:cs="Arial"/>
                <w:caps/>
                <w:sz w:val="14"/>
                <w:szCs w:val="14"/>
              </w:rPr>
            </w:pPr>
          </w:p>
        </w:tc>
        <w:tc>
          <w:tcPr>
            <w:tcW w:w="3409" w:type="dxa"/>
            <w:gridSpan w:val="20"/>
            <w:tcBorders>
              <w:top w:val="single" w:sz="4" w:space="0" w:color="auto"/>
              <w:left w:val="single" w:sz="4" w:space="0" w:color="auto"/>
              <w:bottom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jc w:val="center"/>
              <w:rPr>
                <w:rFonts w:ascii="Arial" w:eastAsia="MS Gothic" w:hAnsi="Arial" w:cs="Arial"/>
                <w:caps/>
                <w:sz w:val="14"/>
                <w:szCs w:val="14"/>
              </w:rPr>
            </w:pPr>
            <w:proofErr w:type="spellStart"/>
            <w:r w:rsidRPr="00750BAF">
              <w:rPr>
                <w:rFonts w:ascii="Arial" w:eastAsia="MS Gothic" w:hAnsi="Arial" w:cs="Arial"/>
                <w:sz w:val="14"/>
                <w:szCs w:val="14"/>
              </w:rPr>
              <w:t>k</w:t>
            </w:r>
            <w:r w:rsidRPr="00750BAF">
              <w:rPr>
                <w:rFonts w:ascii="Arial" w:eastAsia="MS Gothic" w:hAnsi="Arial" w:cs="Arial"/>
                <w:caps/>
                <w:sz w:val="14"/>
                <w:szCs w:val="14"/>
              </w:rPr>
              <w:t>W</w:t>
            </w:r>
            <w:proofErr w:type="spellEnd"/>
          </w:p>
        </w:tc>
      </w:tr>
      <w:tr w:rsidR="007D4A91" w:rsidRPr="00750BAF" w:rsidTr="00E7714C">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ermStart w:id="25" w:edGrp="everyone" w:colFirst="5" w:colLast="5"/>
            <w:permStart w:id="26" w:edGrp="everyone" w:colFirst="3" w:colLast="3"/>
            <w:permStart w:id="27" w:edGrp="everyone" w:colFirst="1" w:colLast="1"/>
            <w:permEnd w:id="24"/>
            <w:r w:rsidRPr="00750BAF">
              <w:rPr>
                <w:rFonts w:ascii="Arial" w:eastAsia="MS Gothic" w:hAnsi="Arial" w:cs="Arial"/>
                <w:sz w:val="14"/>
                <w:szCs w:val="14"/>
              </w:rPr>
              <w:t xml:space="preserve">CHARAKTER WYKORZYSTANIA CIEPŁA </w:t>
            </w:r>
            <w:r w:rsidRPr="00750BAF">
              <w:rPr>
                <w:rFonts w:ascii="Arial" w:eastAsia="MS Gothic" w:hAnsi="Arial" w:cs="Arial"/>
                <w:i/>
                <w:iCs/>
                <w:sz w:val="14"/>
                <w:szCs w:val="14"/>
              </w:rPr>
              <w:t>(proszę zaznaczyć właściwe)</w:t>
            </w:r>
          </w:p>
        </w:tc>
        <w:tc>
          <w:tcPr>
            <w:tcW w:w="527" w:type="dxa"/>
            <w:gridSpan w:val="3"/>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3301" w:type="dxa"/>
            <w:gridSpan w:val="24"/>
            <w:tcBorders>
              <w:top w:val="single" w:sz="4" w:space="0" w:color="auto"/>
              <w:left w:val="nil"/>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OGRZEWANIE POMIESZCZEŃ</w:t>
            </w:r>
          </w:p>
        </w:tc>
        <w:tc>
          <w:tcPr>
            <w:tcW w:w="426" w:type="dxa"/>
            <w:gridSpan w:val="8"/>
            <w:tcBorders>
              <w:top w:val="single" w:sz="4" w:space="0" w:color="auto"/>
              <w:left w:val="nil"/>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3399" w:type="dxa"/>
            <w:gridSpan w:val="29"/>
            <w:tcBorders>
              <w:top w:val="single" w:sz="4" w:space="0" w:color="auto"/>
              <w:left w:val="nil"/>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CIEPŁA WODA UŻYTKOWA</w:t>
            </w:r>
          </w:p>
        </w:tc>
        <w:tc>
          <w:tcPr>
            <w:tcW w:w="351" w:type="dxa"/>
            <w:gridSpan w:val="5"/>
            <w:tcBorders>
              <w:top w:val="single" w:sz="4" w:space="0" w:color="auto"/>
              <w:left w:val="nil"/>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3483" w:type="dxa"/>
            <w:gridSpan w:val="21"/>
            <w:tcBorders>
              <w:top w:val="single" w:sz="4" w:space="0" w:color="auto"/>
              <w:left w:val="nil"/>
              <w:bottom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CELE TECHNOLOGICZNE</w:t>
            </w:r>
          </w:p>
        </w:tc>
      </w:tr>
      <w:tr w:rsidR="00750BAF" w:rsidRPr="00750BAF" w:rsidTr="00E7714C">
        <w:trPr>
          <w:gridAfter w:val="1"/>
          <w:wAfter w:w="507" w:type="dxa"/>
        </w:trPr>
        <w:tc>
          <w:tcPr>
            <w:tcW w:w="5222" w:type="dxa"/>
            <w:gridSpan w:val="17"/>
            <w:tcBorders>
              <w:top w:val="single" w:sz="4" w:space="0" w:color="auto"/>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ermStart w:id="28" w:edGrp="everyone" w:colFirst="8" w:colLast="8"/>
            <w:permStart w:id="29" w:edGrp="everyone" w:colFirst="5" w:colLast="5"/>
            <w:permStart w:id="30" w:edGrp="everyone" w:colFirst="3" w:colLast="3"/>
            <w:permStart w:id="31" w:edGrp="everyone" w:colFirst="1" w:colLast="1"/>
            <w:permEnd w:id="25"/>
            <w:permEnd w:id="26"/>
            <w:permEnd w:id="27"/>
            <w:r w:rsidRPr="00750BAF">
              <w:rPr>
                <w:rFonts w:ascii="Arial" w:eastAsia="MS Gothic" w:hAnsi="Arial" w:cs="Arial"/>
                <w:sz w:val="14"/>
                <w:szCs w:val="14"/>
              </w:rPr>
              <w:t xml:space="preserve">CZY W BUDYNKACH USŁUGOWYCH/BIUROWYCH SĄ OKNA NOWE </w:t>
            </w:r>
            <w:r w:rsidRPr="00750BAF">
              <w:rPr>
                <w:rFonts w:ascii="Arial" w:eastAsia="MS Gothic" w:hAnsi="Arial" w:cs="Arial"/>
                <w:sz w:val="14"/>
                <w:szCs w:val="14"/>
              </w:rPr>
              <w:br/>
              <w:t xml:space="preserve">(DO 10 LAT)? </w:t>
            </w:r>
            <w:r w:rsidRPr="00750BAF">
              <w:rPr>
                <w:rFonts w:ascii="Arial" w:eastAsia="MS Gothic" w:hAnsi="Arial" w:cs="Arial"/>
                <w:i/>
                <w:iCs/>
                <w:sz w:val="14"/>
                <w:szCs w:val="14"/>
              </w:rPr>
              <w:t>(proszę zaznaczyć właściwe)</w:t>
            </w:r>
            <w:r w:rsidRPr="00750BAF">
              <w:rPr>
                <w:rFonts w:ascii="Arial" w:eastAsia="MS Gothic" w:hAnsi="Arial" w:cs="Arial"/>
                <w:sz w:val="14"/>
                <w:szCs w:val="14"/>
              </w:rPr>
              <w:t xml:space="preserve"> </w:t>
            </w:r>
          </w:p>
        </w:tc>
        <w:tc>
          <w:tcPr>
            <w:tcW w:w="385" w:type="dxa"/>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010" w:type="dxa"/>
            <w:gridSpan w:val="7"/>
            <w:tcBorders>
              <w:top w:val="single" w:sz="4" w:space="0" w:color="auto"/>
              <w:left w:val="nil"/>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TAK</w:t>
            </w:r>
          </w:p>
        </w:tc>
        <w:tc>
          <w:tcPr>
            <w:tcW w:w="425" w:type="dxa"/>
            <w:gridSpan w:val="6"/>
            <w:tcBorders>
              <w:top w:val="single" w:sz="4" w:space="0" w:color="auto"/>
              <w:left w:val="nil"/>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850" w:type="dxa"/>
            <w:gridSpan w:val="12"/>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NIE</w:t>
            </w:r>
          </w:p>
        </w:tc>
        <w:tc>
          <w:tcPr>
            <w:tcW w:w="740" w:type="dxa"/>
            <w:gridSpan w:val="8"/>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540" w:type="dxa"/>
            <w:gridSpan w:val="9"/>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OKIEN</w:t>
            </w:r>
          </w:p>
        </w:tc>
        <w:tc>
          <w:tcPr>
            <w:tcW w:w="994" w:type="dxa"/>
            <w:gridSpan w:val="9"/>
            <w:tcBorders>
              <w:top w:val="single" w:sz="4" w:space="0" w:color="auto"/>
              <w:left w:val="single" w:sz="4" w:space="0" w:color="auto"/>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UWAGI:</w:t>
            </w:r>
          </w:p>
        </w:tc>
        <w:tc>
          <w:tcPr>
            <w:tcW w:w="3857" w:type="dxa"/>
            <w:gridSpan w:val="27"/>
            <w:tcBorders>
              <w:top w:val="single" w:sz="4" w:space="0" w:color="auto"/>
              <w:left w:val="nil"/>
              <w:bottom w:val="single" w:sz="4" w:space="0" w:color="auto"/>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
        </w:tc>
      </w:tr>
      <w:tr w:rsidR="00750BAF" w:rsidRPr="00750BAF" w:rsidTr="00E7714C">
        <w:trPr>
          <w:gridAfter w:val="1"/>
          <w:wAfter w:w="507" w:type="dxa"/>
        </w:trPr>
        <w:tc>
          <w:tcPr>
            <w:tcW w:w="5222" w:type="dxa"/>
            <w:gridSpan w:val="17"/>
            <w:tcBorders>
              <w:top w:val="single" w:sz="4" w:space="0" w:color="auto"/>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ermStart w:id="32" w:edGrp="everyone" w:colFirst="8" w:colLast="8"/>
            <w:permStart w:id="33" w:edGrp="everyone" w:colFirst="3" w:colLast="3"/>
            <w:permStart w:id="34" w:edGrp="everyone" w:colFirst="1" w:colLast="1"/>
            <w:permStart w:id="35" w:edGrp="everyone" w:colFirst="5" w:colLast="5"/>
            <w:permEnd w:id="28"/>
            <w:permEnd w:id="29"/>
            <w:permEnd w:id="30"/>
            <w:permEnd w:id="31"/>
            <w:r w:rsidRPr="00750BAF">
              <w:rPr>
                <w:rFonts w:ascii="Arial" w:eastAsia="MS Gothic" w:hAnsi="Arial" w:cs="Arial"/>
                <w:sz w:val="14"/>
                <w:szCs w:val="14"/>
              </w:rPr>
              <w:t xml:space="preserve">CZY W BUDYNKACH USŁUGOWYCH/BIUROWYCH SĄ OCIEPLONE ŚCIANY ZEWNĘTRZNE? </w:t>
            </w:r>
            <w:r w:rsidRPr="00750BAF">
              <w:rPr>
                <w:rFonts w:ascii="Arial" w:eastAsia="MS Gothic" w:hAnsi="Arial" w:cs="Arial"/>
                <w:i/>
                <w:iCs/>
                <w:sz w:val="14"/>
                <w:szCs w:val="14"/>
              </w:rPr>
              <w:t>(proszę zaznaczyć właściwe)</w:t>
            </w:r>
          </w:p>
        </w:tc>
        <w:tc>
          <w:tcPr>
            <w:tcW w:w="385" w:type="dxa"/>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010" w:type="dxa"/>
            <w:gridSpan w:val="7"/>
            <w:tcBorders>
              <w:top w:val="single" w:sz="4" w:space="0" w:color="auto"/>
              <w:left w:val="nil"/>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TAK</w:t>
            </w:r>
          </w:p>
        </w:tc>
        <w:tc>
          <w:tcPr>
            <w:tcW w:w="425" w:type="dxa"/>
            <w:gridSpan w:val="6"/>
            <w:tcBorders>
              <w:top w:val="single" w:sz="4" w:space="0" w:color="auto"/>
              <w:left w:val="nil"/>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850" w:type="dxa"/>
            <w:gridSpan w:val="12"/>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NIE</w:t>
            </w:r>
          </w:p>
        </w:tc>
        <w:tc>
          <w:tcPr>
            <w:tcW w:w="740" w:type="dxa"/>
            <w:gridSpan w:val="8"/>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540" w:type="dxa"/>
            <w:gridSpan w:val="9"/>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ŚCIAN</w:t>
            </w:r>
          </w:p>
        </w:tc>
        <w:tc>
          <w:tcPr>
            <w:tcW w:w="994" w:type="dxa"/>
            <w:gridSpan w:val="9"/>
            <w:tcBorders>
              <w:top w:val="single" w:sz="4" w:space="0" w:color="auto"/>
              <w:left w:val="single" w:sz="4" w:space="0" w:color="auto"/>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UWAGI:</w:t>
            </w:r>
          </w:p>
        </w:tc>
        <w:tc>
          <w:tcPr>
            <w:tcW w:w="3857" w:type="dxa"/>
            <w:gridSpan w:val="27"/>
            <w:tcBorders>
              <w:top w:val="single" w:sz="4" w:space="0" w:color="auto"/>
              <w:left w:val="nil"/>
              <w:bottom w:val="single" w:sz="4" w:space="0" w:color="auto"/>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
        </w:tc>
      </w:tr>
      <w:tr w:rsidR="000C75FE" w:rsidRPr="00750BAF" w:rsidTr="000C75FE">
        <w:trPr>
          <w:gridAfter w:val="1"/>
          <w:wAfter w:w="507" w:type="dxa"/>
        </w:trPr>
        <w:tc>
          <w:tcPr>
            <w:tcW w:w="5222" w:type="dxa"/>
            <w:gridSpan w:val="17"/>
            <w:tcBorders>
              <w:top w:val="single" w:sz="4" w:space="0" w:color="auto"/>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ermStart w:id="36" w:edGrp="everyone" w:colFirst="8" w:colLast="8"/>
            <w:permStart w:id="37" w:edGrp="everyone" w:colFirst="5" w:colLast="5"/>
            <w:permStart w:id="38" w:edGrp="everyone" w:colFirst="3" w:colLast="3"/>
            <w:permStart w:id="39" w:edGrp="everyone" w:colFirst="1" w:colLast="1"/>
            <w:permEnd w:id="32"/>
            <w:permEnd w:id="33"/>
            <w:permEnd w:id="34"/>
            <w:permEnd w:id="35"/>
            <w:r w:rsidRPr="00750BAF">
              <w:rPr>
                <w:rFonts w:ascii="Arial" w:eastAsia="MS Gothic" w:hAnsi="Arial" w:cs="Arial"/>
                <w:sz w:val="14"/>
                <w:szCs w:val="14"/>
              </w:rPr>
              <w:t xml:space="preserve">CZY W BUDYNKACH USŁUGOWYCH/BIUROWYCH SĄ OCIEPLONE DACHY/STROPODACHY/STROPY OSTATNIEJ KONDYGNACJI? </w:t>
            </w:r>
            <w:r w:rsidRPr="00750BAF">
              <w:rPr>
                <w:rFonts w:ascii="Arial" w:eastAsia="MS Gothic" w:hAnsi="Arial" w:cs="Arial"/>
                <w:i/>
                <w:iCs/>
                <w:sz w:val="14"/>
                <w:szCs w:val="14"/>
              </w:rPr>
              <w:t>(proszę zaznaczyć właściwe)</w:t>
            </w:r>
          </w:p>
        </w:tc>
        <w:tc>
          <w:tcPr>
            <w:tcW w:w="385" w:type="dxa"/>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010" w:type="dxa"/>
            <w:gridSpan w:val="7"/>
            <w:tcBorders>
              <w:top w:val="single" w:sz="4" w:space="0" w:color="auto"/>
              <w:left w:val="nil"/>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TAK</w:t>
            </w:r>
          </w:p>
        </w:tc>
        <w:tc>
          <w:tcPr>
            <w:tcW w:w="425" w:type="dxa"/>
            <w:gridSpan w:val="6"/>
            <w:tcBorders>
              <w:top w:val="single" w:sz="4" w:space="0" w:color="auto"/>
              <w:left w:val="nil"/>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850" w:type="dxa"/>
            <w:gridSpan w:val="12"/>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NIE</w:t>
            </w:r>
          </w:p>
        </w:tc>
        <w:tc>
          <w:tcPr>
            <w:tcW w:w="740" w:type="dxa"/>
            <w:gridSpan w:val="8"/>
            <w:tcBorders>
              <w:top w:val="single" w:sz="4" w:space="0" w:color="auto"/>
              <w:left w:val="single" w:sz="4" w:space="0" w:color="auto"/>
              <w:bottom w:val="single" w:sz="4" w:space="0" w:color="auto"/>
              <w:right w:val="nil"/>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540" w:type="dxa"/>
            <w:gridSpan w:val="9"/>
            <w:tcBorders>
              <w:top w:val="single" w:sz="4" w:space="0" w:color="auto"/>
              <w:left w:val="nil"/>
              <w:bottom w:val="single" w:sz="4" w:space="0" w:color="auto"/>
              <w:right w:val="single" w:sz="4" w:space="0" w:color="auto"/>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DACHU</w:t>
            </w:r>
          </w:p>
        </w:tc>
        <w:tc>
          <w:tcPr>
            <w:tcW w:w="994" w:type="dxa"/>
            <w:gridSpan w:val="9"/>
            <w:tcBorders>
              <w:top w:val="single" w:sz="4" w:space="0" w:color="auto"/>
              <w:left w:val="single" w:sz="4" w:space="0" w:color="auto"/>
              <w:bottom w:val="single" w:sz="4" w:space="0" w:color="auto"/>
              <w:right w:val="nil"/>
            </w:tcBorders>
            <w:shd w:val="clear" w:color="auto" w:fill="F2F2F2"/>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UWAGI:</w:t>
            </w:r>
          </w:p>
        </w:tc>
        <w:tc>
          <w:tcPr>
            <w:tcW w:w="3857" w:type="dxa"/>
            <w:gridSpan w:val="27"/>
            <w:tcBorders>
              <w:top w:val="single" w:sz="4" w:space="0" w:color="auto"/>
              <w:left w:val="nil"/>
              <w:bottom w:val="single" w:sz="4" w:space="0" w:color="auto"/>
            </w:tcBorders>
            <w:vAlign w:val="center"/>
          </w:tcPr>
          <w:p w:rsidR="00F5698A" w:rsidRPr="00750BAF" w:rsidRDefault="00F5698A">
            <w:pPr>
              <w:autoSpaceDE w:val="0"/>
              <w:autoSpaceDN w:val="0"/>
              <w:adjustRightInd w:val="0"/>
              <w:spacing w:before="60" w:after="60" w:line="240" w:lineRule="auto"/>
              <w:rPr>
                <w:rFonts w:ascii="Arial" w:eastAsia="MS Gothic" w:hAnsi="Arial" w:cs="Arial"/>
                <w:sz w:val="14"/>
                <w:szCs w:val="14"/>
              </w:rPr>
            </w:pPr>
          </w:p>
        </w:tc>
      </w:tr>
      <w:permEnd w:id="36"/>
      <w:permEnd w:id="37"/>
      <w:permEnd w:id="38"/>
      <w:permEnd w:id="39"/>
      <w:tr w:rsidR="00F5698A" w:rsidRPr="00750BAF" w:rsidTr="000C75FE">
        <w:trPr>
          <w:gridAfter w:val="1"/>
          <w:wAfter w:w="507" w:type="dxa"/>
        </w:trPr>
        <w:tc>
          <w:tcPr>
            <w:tcW w:w="15023" w:type="dxa"/>
            <w:gridSpan w:val="96"/>
            <w:tcBorders>
              <w:top w:val="single" w:sz="4" w:space="0" w:color="auto"/>
              <w:left w:val="nil"/>
              <w:bottom w:val="single" w:sz="4" w:space="0" w:color="auto"/>
              <w:right w:val="nil"/>
            </w:tcBorders>
            <w:shd w:val="clear" w:color="auto" w:fill="FFFFFF" w:themeFill="background1"/>
          </w:tcPr>
          <w:p w:rsidR="00F5698A" w:rsidRPr="00750BAF" w:rsidRDefault="00F5698A" w:rsidP="00750BAF">
            <w:pPr>
              <w:autoSpaceDE w:val="0"/>
              <w:autoSpaceDN w:val="0"/>
              <w:adjustRightInd w:val="0"/>
              <w:spacing w:before="40" w:after="40" w:line="240" w:lineRule="auto"/>
              <w:jc w:val="center"/>
              <w:rPr>
                <w:rFonts w:ascii="Arial" w:eastAsia="MS Gothic" w:hAnsi="Arial" w:cs="Arial"/>
                <w:b/>
                <w:bCs/>
                <w:iCs/>
                <w:caps/>
                <w:sz w:val="16"/>
                <w:szCs w:val="16"/>
              </w:rPr>
            </w:pPr>
          </w:p>
        </w:tc>
      </w:tr>
      <w:tr w:rsidR="000C75FE" w:rsidRPr="00750BAF" w:rsidTr="000C75FE">
        <w:trPr>
          <w:gridAfter w:val="1"/>
          <w:wAfter w:w="507" w:type="dxa"/>
        </w:trPr>
        <w:tc>
          <w:tcPr>
            <w:tcW w:w="15023" w:type="dxa"/>
            <w:gridSpan w:val="96"/>
            <w:tcBorders>
              <w:top w:val="single" w:sz="4" w:space="0" w:color="auto"/>
              <w:bottom w:val="single" w:sz="4" w:space="0" w:color="auto"/>
            </w:tcBorders>
            <w:shd w:val="clear" w:color="auto" w:fill="00FFFF"/>
          </w:tcPr>
          <w:p w:rsidR="000C75FE" w:rsidRPr="00750BAF" w:rsidRDefault="000C75FE" w:rsidP="00750BAF">
            <w:pPr>
              <w:autoSpaceDE w:val="0"/>
              <w:autoSpaceDN w:val="0"/>
              <w:adjustRightInd w:val="0"/>
              <w:spacing w:before="40" w:after="40" w:line="240" w:lineRule="auto"/>
              <w:jc w:val="center"/>
              <w:rPr>
                <w:rFonts w:ascii="Arial" w:eastAsia="MS Gothic" w:hAnsi="Arial" w:cs="Arial"/>
                <w:b/>
                <w:bCs/>
                <w:iCs/>
                <w:caps/>
                <w:sz w:val="16"/>
                <w:szCs w:val="16"/>
              </w:rPr>
            </w:pPr>
            <w:r w:rsidRPr="00750BAF">
              <w:rPr>
                <w:rFonts w:ascii="Arial" w:eastAsia="MS Gothic" w:hAnsi="Arial" w:cs="Arial"/>
                <w:b/>
                <w:bCs/>
                <w:iCs/>
                <w:caps/>
                <w:sz w:val="16"/>
                <w:szCs w:val="16"/>
              </w:rPr>
              <w:t>budynki produkcyjne (technologiczne)</w:t>
            </w:r>
            <w:r w:rsidRPr="00750BAF">
              <w:rPr>
                <w:rFonts w:ascii="Arial" w:eastAsia="MS Gothic" w:hAnsi="Arial" w:cs="Arial"/>
                <w:b/>
                <w:bCs/>
                <w:iCs/>
                <w:sz w:val="16"/>
                <w:szCs w:val="16"/>
              </w:rPr>
              <w:t xml:space="preserve"> np. hale, warsztaty, garaże itp. – JEŚLI TAKIE SĄ</w:t>
            </w:r>
          </w:p>
        </w:tc>
      </w:tr>
      <w:tr w:rsidR="00750BAF" w:rsidRPr="00750BAF" w:rsidTr="00E7714C">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40" w:edGrp="everyone" w:colFirst="4" w:colLast="4"/>
            <w:permStart w:id="41" w:edGrp="everyone" w:colFirst="1" w:colLast="1"/>
            <w:r w:rsidRPr="00750BAF">
              <w:rPr>
                <w:rFonts w:ascii="Arial" w:eastAsia="MS Gothic" w:hAnsi="Arial" w:cs="Arial"/>
                <w:caps/>
                <w:sz w:val="14"/>
                <w:szCs w:val="14"/>
              </w:rPr>
              <w:t xml:space="preserve">powierzchnia uŻYTKOWA BUDYNKÓW PRODUKCYJNYCH </w:t>
            </w:r>
            <w:r w:rsidRPr="00750BAF">
              <w:rPr>
                <w:rFonts w:ascii="Arial" w:eastAsia="MS Gothic" w:hAnsi="Arial" w:cs="Arial"/>
                <w:i/>
                <w:iCs/>
                <w:sz w:val="14"/>
                <w:szCs w:val="14"/>
              </w:rPr>
              <w:t>(łącznie)</w:t>
            </w:r>
          </w:p>
        </w:tc>
        <w:tc>
          <w:tcPr>
            <w:tcW w:w="3089" w:type="dxa"/>
            <w:gridSpan w:val="20"/>
            <w:tcBorders>
              <w:top w:val="single" w:sz="4" w:space="0" w:color="auto"/>
              <w:left w:val="single" w:sz="4" w:space="0" w:color="auto"/>
              <w:bottom w:val="single" w:sz="4" w:space="0" w:color="auto"/>
              <w:right w:val="single" w:sz="4" w:space="0" w:color="auto"/>
            </w:tcBorders>
            <w:vAlign w:val="center"/>
          </w:tcPr>
          <w:p w:rsidR="00750BAF" w:rsidRPr="00750BAF" w:rsidRDefault="00750BAF" w:rsidP="00736C08">
            <w:pPr>
              <w:autoSpaceDE w:val="0"/>
              <w:autoSpaceDN w:val="0"/>
              <w:adjustRightInd w:val="0"/>
              <w:spacing w:before="60" w:after="60" w:line="240" w:lineRule="auto"/>
              <w:jc w:val="center"/>
              <w:rPr>
                <w:rFonts w:ascii="Arial" w:eastAsia="MS Gothic" w:hAnsi="Arial" w:cs="Arial"/>
                <w:sz w:val="14"/>
                <w:szCs w:val="14"/>
              </w:rPr>
            </w:pPr>
          </w:p>
        </w:tc>
        <w:tc>
          <w:tcPr>
            <w:tcW w:w="1859"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0BAF" w:rsidRPr="00750BAF" w:rsidRDefault="00750BAF" w:rsidP="00736C08">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2</w:t>
            </w:r>
          </w:p>
        </w:tc>
        <w:tc>
          <w:tcPr>
            <w:tcW w:w="4245" w:type="dxa"/>
            <w:gridSpan w:val="38"/>
            <w:tcBorders>
              <w:top w:val="single" w:sz="4" w:space="0" w:color="auto"/>
              <w:left w:val="single" w:sz="4" w:space="0" w:color="auto"/>
              <w:bottom w:val="single" w:sz="4" w:space="0" w:color="auto"/>
              <w:right w:val="single" w:sz="4" w:space="0" w:color="auto"/>
            </w:tcBorders>
            <w:shd w:val="clear" w:color="auto" w:fill="F2F2F2"/>
            <w:vAlign w:val="center"/>
          </w:tcPr>
          <w:p w:rsidR="00750BAF" w:rsidRPr="00750BAF" w:rsidRDefault="00750BAF" w:rsidP="00750BAF">
            <w:pPr>
              <w:autoSpaceDE w:val="0"/>
              <w:autoSpaceDN w:val="0"/>
              <w:adjustRightInd w:val="0"/>
              <w:spacing w:before="60" w:after="60" w:line="240" w:lineRule="auto"/>
              <w:jc w:val="center"/>
              <w:rPr>
                <w:rFonts w:ascii="Arial" w:eastAsia="MS Gothic" w:hAnsi="Arial" w:cs="Arial"/>
                <w:caps/>
                <w:color w:val="0070C0"/>
                <w:sz w:val="14"/>
                <w:szCs w:val="14"/>
              </w:rPr>
            </w:pPr>
            <w:r w:rsidRPr="00750BAF">
              <w:rPr>
                <w:rFonts w:ascii="Arial" w:eastAsia="MS Gothic" w:hAnsi="Arial" w:cs="Arial"/>
                <w:caps/>
                <w:sz w:val="14"/>
                <w:szCs w:val="14"/>
              </w:rPr>
              <w:t>liczba kondygnacji (pięter)</w:t>
            </w:r>
          </w:p>
        </w:tc>
        <w:tc>
          <w:tcPr>
            <w:tcW w:w="2294" w:type="dxa"/>
            <w:gridSpan w:val="10"/>
            <w:tcBorders>
              <w:top w:val="single" w:sz="4" w:space="0" w:color="auto"/>
              <w:left w:val="single" w:sz="4" w:space="0" w:color="auto"/>
              <w:bottom w:val="single" w:sz="4" w:space="0" w:color="auto"/>
            </w:tcBorders>
            <w:shd w:val="clear" w:color="auto" w:fill="auto"/>
            <w:vAlign w:val="center"/>
          </w:tcPr>
          <w:p w:rsidR="00750BAF" w:rsidRPr="00750BAF" w:rsidRDefault="00750BAF">
            <w:pPr>
              <w:autoSpaceDE w:val="0"/>
              <w:autoSpaceDN w:val="0"/>
              <w:adjustRightInd w:val="0"/>
              <w:spacing w:before="60" w:after="60" w:line="240" w:lineRule="auto"/>
              <w:jc w:val="center"/>
              <w:rPr>
                <w:rFonts w:ascii="Arial" w:eastAsia="MS Gothic" w:hAnsi="Arial" w:cs="Arial"/>
                <w:sz w:val="14"/>
                <w:szCs w:val="14"/>
              </w:rPr>
            </w:pPr>
          </w:p>
        </w:tc>
      </w:tr>
      <w:tr w:rsidR="00750BAF" w:rsidRPr="00750BAF" w:rsidTr="00E7714C">
        <w:trPr>
          <w:gridAfter w:val="1"/>
          <w:wAfter w:w="507" w:type="dxa"/>
        </w:trPr>
        <w:tc>
          <w:tcPr>
            <w:tcW w:w="3536" w:type="dxa"/>
            <w:gridSpan w:val="6"/>
            <w:vMerge w:val="restart"/>
            <w:tcBorders>
              <w:top w:val="single" w:sz="4" w:space="0" w:color="auto"/>
              <w:bottom w:val="single" w:sz="4" w:space="0" w:color="auto"/>
              <w:right w:val="single" w:sz="4" w:space="0" w:color="auto"/>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42" w:edGrp="everyone" w:colFirst="3" w:colLast="3"/>
            <w:permStart w:id="43" w:edGrp="everyone" w:colFirst="1" w:colLast="1"/>
            <w:permEnd w:id="40"/>
            <w:permEnd w:id="41"/>
            <w:r w:rsidRPr="00750BAF">
              <w:rPr>
                <w:rFonts w:ascii="Arial" w:eastAsia="MS Gothic" w:hAnsi="Arial" w:cs="Arial"/>
                <w:caps/>
                <w:sz w:val="14"/>
                <w:szCs w:val="14"/>
              </w:rPr>
              <w:t>technologia wykonania budynku</w:t>
            </w:r>
          </w:p>
        </w:tc>
        <w:tc>
          <w:tcPr>
            <w:tcW w:w="538" w:type="dxa"/>
            <w:gridSpan w:val="4"/>
            <w:tcBorders>
              <w:top w:val="single" w:sz="4" w:space="0" w:color="auto"/>
              <w:left w:val="single" w:sz="4" w:space="0" w:color="auto"/>
              <w:bottom w:val="nil"/>
              <w:right w:val="nil"/>
            </w:tcBorders>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5625" w:type="dxa"/>
            <w:gridSpan w:val="47"/>
            <w:tcBorders>
              <w:top w:val="single" w:sz="4" w:space="0" w:color="auto"/>
              <w:left w:val="nil"/>
              <w:bottom w:val="nil"/>
              <w:right w:val="nil"/>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murowana</w:t>
            </w:r>
          </w:p>
        </w:tc>
        <w:tc>
          <w:tcPr>
            <w:tcW w:w="330" w:type="dxa"/>
            <w:gridSpan w:val="2"/>
            <w:tcBorders>
              <w:top w:val="single" w:sz="4" w:space="0" w:color="auto"/>
              <w:left w:val="nil"/>
              <w:bottom w:val="nil"/>
              <w:right w:val="nil"/>
            </w:tcBorders>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4994" w:type="dxa"/>
            <w:gridSpan w:val="37"/>
            <w:tcBorders>
              <w:top w:val="single" w:sz="4" w:space="0" w:color="auto"/>
              <w:left w:val="nil"/>
              <w:bottom w:val="nil"/>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prefabrykowana (</w:t>
            </w:r>
            <w:r w:rsidRPr="00750BAF">
              <w:rPr>
                <w:rFonts w:ascii="Arial" w:eastAsia="MS Gothic" w:hAnsi="Arial" w:cs="Arial"/>
                <w:i/>
                <w:iCs/>
                <w:sz w:val="14"/>
                <w:szCs w:val="14"/>
              </w:rPr>
              <w:t>np. wielka płyta</w:t>
            </w:r>
            <w:r w:rsidRPr="00750BAF">
              <w:rPr>
                <w:rFonts w:ascii="Arial" w:eastAsia="MS Gothic" w:hAnsi="Arial" w:cs="Arial"/>
                <w:caps/>
                <w:sz w:val="14"/>
                <w:szCs w:val="14"/>
              </w:rPr>
              <w:t>)</w:t>
            </w:r>
          </w:p>
        </w:tc>
      </w:tr>
      <w:tr w:rsidR="00750BAF"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44" w:edGrp="everyone" w:colFirst="3" w:colLast="3"/>
            <w:permStart w:id="45" w:edGrp="everyone" w:colFirst="1" w:colLast="1"/>
            <w:permEnd w:id="42"/>
            <w:permEnd w:id="43"/>
          </w:p>
        </w:tc>
        <w:tc>
          <w:tcPr>
            <w:tcW w:w="538" w:type="dxa"/>
            <w:gridSpan w:val="4"/>
            <w:tcBorders>
              <w:top w:val="nil"/>
              <w:left w:val="single" w:sz="4" w:space="0" w:color="auto"/>
              <w:bottom w:val="single" w:sz="4" w:space="0" w:color="auto"/>
              <w:right w:val="nil"/>
            </w:tcBorders>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5625" w:type="dxa"/>
            <w:gridSpan w:val="47"/>
            <w:tcBorders>
              <w:top w:val="nil"/>
              <w:left w:val="nil"/>
              <w:bottom w:val="single" w:sz="4" w:space="0" w:color="auto"/>
              <w:right w:val="nil"/>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drewniana</w:t>
            </w:r>
          </w:p>
        </w:tc>
        <w:tc>
          <w:tcPr>
            <w:tcW w:w="330" w:type="dxa"/>
            <w:gridSpan w:val="2"/>
            <w:tcBorders>
              <w:top w:val="nil"/>
              <w:left w:val="nil"/>
              <w:bottom w:val="single" w:sz="4" w:space="0" w:color="auto"/>
              <w:right w:val="nil"/>
            </w:tcBorders>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4994" w:type="dxa"/>
            <w:gridSpan w:val="37"/>
            <w:tcBorders>
              <w:top w:val="nil"/>
              <w:left w:val="nil"/>
              <w:bottom w:val="single" w:sz="4" w:space="0" w:color="auto"/>
            </w:tcBorders>
            <w:shd w:val="clear" w:color="auto" w:fill="F2F2F2"/>
          </w:tcPr>
          <w:p w:rsidR="00750BAF" w:rsidRPr="00750BAF" w:rsidRDefault="00750BAF" w:rsidP="001E0270">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inne (</w:t>
            </w:r>
            <w:r w:rsidRPr="00750BAF">
              <w:rPr>
                <w:rFonts w:ascii="Arial" w:eastAsia="MS Gothic" w:hAnsi="Arial" w:cs="Arial"/>
                <w:i/>
                <w:iCs/>
                <w:sz w:val="14"/>
                <w:szCs w:val="14"/>
              </w:rPr>
              <w:t>jakie?</w:t>
            </w:r>
            <w:r w:rsidRPr="00750BAF">
              <w:rPr>
                <w:rFonts w:ascii="Arial" w:eastAsia="MS Gothic" w:hAnsi="Arial" w:cs="Arial"/>
                <w:caps/>
                <w:sz w:val="14"/>
                <w:szCs w:val="14"/>
              </w:rPr>
              <w:t xml:space="preserve">)   </w:t>
            </w:r>
          </w:p>
        </w:tc>
      </w:tr>
      <w:tr w:rsidR="007D4A91" w:rsidRPr="00750BAF" w:rsidTr="00E7714C">
        <w:trPr>
          <w:gridAfter w:val="1"/>
          <w:wAfter w:w="507" w:type="dxa"/>
        </w:trPr>
        <w:tc>
          <w:tcPr>
            <w:tcW w:w="3536" w:type="dxa"/>
            <w:gridSpan w:val="6"/>
            <w:vMerge w:val="restart"/>
            <w:tcBorders>
              <w:top w:val="single" w:sz="4" w:space="0" w:color="auto"/>
              <w:bottom w:val="single" w:sz="4" w:space="0" w:color="auto"/>
              <w:right w:val="single" w:sz="4" w:space="0" w:color="auto"/>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46" w:edGrp="everyone" w:colFirst="5" w:colLast="5"/>
            <w:permStart w:id="47" w:edGrp="everyone" w:colFirst="3" w:colLast="3"/>
            <w:permStart w:id="48" w:edGrp="everyone" w:colFirst="1" w:colLast="1"/>
            <w:permEnd w:id="44"/>
            <w:permEnd w:id="45"/>
            <w:r w:rsidRPr="00750BAF">
              <w:rPr>
                <w:rFonts w:ascii="Arial" w:eastAsia="MS Gothic" w:hAnsi="Arial" w:cs="Arial"/>
                <w:caps/>
                <w:sz w:val="14"/>
                <w:szCs w:val="14"/>
              </w:rPr>
              <w:t xml:space="preserve">rodzaj źródeł ciepła ogrzewania budynków PRODUKCYJNYCH </w:t>
            </w:r>
            <w:r w:rsidRPr="00750BAF">
              <w:rPr>
                <w:rFonts w:ascii="Arial" w:eastAsia="MS Gothic" w:hAnsi="Arial" w:cs="Arial"/>
                <w:caps/>
                <w:sz w:val="14"/>
                <w:szCs w:val="14"/>
              </w:rPr>
              <w:br/>
            </w:r>
            <w:r w:rsidRPr="00750BAF">
              <w:rPr>
                <w:rFonts w:ascii="Arial" w:eastAsia="MS Gothic" w:hAnsi="Arial" w:cs="Arial"/>
                <w:i/>
                <w:iCs/>
                <w:sz w:val="14"/>
                <w:szCs w:val="14"/>
              </w:rPr>
              <w:t>(proszę zaznaczyć właściwe)</w:t>
            </w:r>
          </w:p>
        </w:tc>
        <w:tc>
          <w:tcPr>
            <w:tcW w:w="527" w:type="dxa"/>
            <w:gridSpan w:val="3"/>
            <w:tcBorders>
              <w:top w:val="single" w:sz="4" w:space="0" w:color="auto"/>
              <w:left w:val="single" w:sz="4" w:space="0" w:color="auto"/>
              <w:bottom w:val="nil"/>
              <w:right w:val="nil"/>
            </w:tcBorders>
            <w:vAlign w:val="center"/>
          </w:tcPr>
          <w:p w:rsidR="00750BAF" w:rsidRPr="00750BAF" w:rsidRDefault="00750BAF" w:rsidP="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single" w:sz="4" w:space="0" w:color="auto"/>
              <w:left w:val="nil"/>
              <w:bottom w:val="nil"/>
              <w:right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węglowy z ręcznym załadunkiem paliwa</w:t>
            </w:r>
          </w:p>
        </w:tc>
        <w:tc>
          <w:tcPr>
            <w:tcW w:w="447" w:type="dxa"/>
            <w:gridSpan w:val="10"/>
            <w:tcBorders>
              <w:top w:val="single" w:sz="4" w:space="0" w:color="auto"/>
              <w:left w:val="nil"/>
              <w:bottom w:val="nil"/>
              <w:right w:val="nil"/>
            </w:tcBorders>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812" w:type="dxa"/>
            <w:gridSpan w:val="32"/>
            <w:tcBorders>
              <w:top w:val="single" w:sz="4" w:space="0" w:color="auto"/>
              <w:left w:val="nil"/>
              <w:bottom w:val="nil"/>
              <w:right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węglowy z automatycznym załadunkiem paliwa</w:t>
            </w:r>
          </w:p>
        </w:tc>
        <w:tc>
          <w:tcPr>
            <w:tcW w:w="567" w:type="dxa"/>
            <w:gridSpan w:val="6"/>
            <w:tcBorders>
              <w:top w:val="single" w:sz="4" w:space="0" w:color="auto"/>
              <w:left w:val="nil"/>
              <w:bottom w:val="nil"/>
              <w:right w:val="nil"/>
            </w:tcBorders>
            <w:vAlign w:val="center"/>
          </w:tcPr>
          <w:p w:rsidR="00750BAF" w:rsidRPr="00750BAF" w:rsidRDefault="00750BAF" w:rsidP="00B44851">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2713" w:type="dxa"/>
            <w:gridSpan w:val="13"/>
            <w:tcBorders>
              <w:top w:val="single" w:sz="4" w:space="0" w:color="auto"/>
              <w:left w:val="nil"/>
              <w:bottom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gazowy</w:t>
            </w:r>
          </w:p>
        </w:tc>
      </w:tr>
      <w:tr w:rsidR="007D4A91"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49" w:edGrp="everyone" w:colFirst="5" w:colLast="5"/>
            <w:permStart w:id="50" w:edGrp="everyone" w:colFirst="3" w:colLast="3"/>
            <w:permStart w:id="51" w:edGrp="everyone" w:colFirst="1" w:colLast="1"/>
            <w:permEnd w:id="46"/>
            <w:permEnd w:id="47"/>
            <w:permEnd w:id="48"/>
          </w:p>
        </w:tc>
        <w:tc>
          <w:tcPr>
            <w:tcW w:w="527" w:type="dxa"/>
            <w:gridSpan w:val="3"/>
            <w:tcBorders>
              <w:top w:val="nil"/>
              <w:left w:val="single" w:sz="4" w:space="0" w:color="auto"/>
              <w:bottom w:val="nil"/>
              <w:right w:val="nil"/>
            </w:tcBorders>
            <w:vAlign w:val="center"/>
          </w:tcPr>
          <w:p w:rsidR="00750BAF" w:rsidRPr="00750BAF" w:rsidRDefault="00750BAF" w:rsidP="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nil"/>
              <w:left w:val="nil"/>
              <w:bottom w:val="nil"/>
              <w:right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olejowy</w:t>
            </w:r>
          </w:p>
        </w:tc>
        <w:tc>
          <w:tcPr>
            <w:tcW w:w="447" w:type="dxa"/>
            <w:gridSpan w:val="10"/>
            <w:tcBorders>
              <w:top w:val="nil"/>
              <w:left w:val="nil"/>
              <w:bottom w:val="nil"/>
              <w:right w:val="nil"/>
            </w:tcBorders>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812" w:type="dxa"/>
            <w:gridSpan w:val="32"/>
            <w:tcBorders>
              <w:top w:val="nil"/>
              <w:left w:val="nil"/>
              <w:bottom w:val="nil"/>
              <w:right w:val="nil"/>
            </w:tcBorders>
            <w:shd w:val="clear" w:color="auto" w:fill="F2F2F2"/>
            <w:vAlign w:val="center"/>
          </w:tcPr>
          <w:p w:rsidR="00750BAF" w:rsidRPr="00750BAF" w:rsidRDefault="00B44851" w:rsidP="00B4485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pompa ciepła (gruntowa)</w:t>
            </w:r>
          </w:p>
        </w:tc>
        <w:tc>
          <w:tcPr>
            <w:tcW w:w="567" w:type="dxa"/>
            <w:gridSpan w:val="6"/>
            <w:tcBorders>
              <w:top w:val="nil"/>
              <w:left w:val="nil"/>
              <w:bottom w:val="nil"/>
              <w:right w:val="nil"/>
            </w:tcBorders>
            <w:vAlign w:val="center"/>
          </w:tcPr>
          <w:p w:rsidR="00750BAF" w:rsidRPr="00750BAF" w:rsidRDefault="00750BAF" w:rsidP="00B44851">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2713" w:type="dxa"/>
            <w:gridSpan w:val="13"/>
            <w:tcBorders>
              <w:top w:val="nil"/>
              <w:left w:val="nil"/>
              <w:bottom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na drewno</w:t>
            </w:r>
          </w:p>
        </w:tc>
      </w:tr>
      <w:tr w:rsidR="007D4A91"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permStart w:id="52" w:edGrp="everyone" w:colFirst="5" w:colLast="5"/>
            <w:permStart w:id="53" w:edGrp="everyone" w:colFirst="3" w:colLast="3"/>
            <w:permStart w:id="54" w:edGrp="everyone" w:colFirst="1" w:colLast="1"/>
            <w:permEnd w:id="49"/>
            <w:permEnd w:id="50"/>
            <w:permEnd w:id="51"/>
          </w:p>
        </w:tc>
        <w:tc>
          <w:tcPr>
            <w:tcW w:w="527" w:type="dxa"/>
            <w:gridSpan w:val="3"/>
            <w:tcBorders>
              <w:top w:val="nil"/>
              <w:left w:val="single" w:sz="4" w:space="0" w:color="auto"/>
              <w:bottom w:val="nil"/>
              <w:right w:val="nil"/>
            </w:tcBorders>
            <w:vAlign w:val="center"/>
          </w:tcPr>
          <w:p w:rsidR="00750BAF" w:rsidRPr="00750BAF" w:rsidRDefault="00750BAF" w:rsidP="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nil"/>
              <w:left w:val="nil"/>
              <w:bottom w:val="nil"/>
              <w:right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ogrzewanie elektryczne</w:t>
            </w:r>
          </w:p>
        </w:tc>
        <w:tc>
          <w:tcPr>
            <w:tcW w:w="447" w:type="dxa"/>
            <w:gridSpan w:val="10"/>
            <w:tcBorders>
              <w:top w:val="nil"/>
              <w:left w:val="nil"/>
              <w:bottom w:val="nil"/>
              <w:right w:val="nil"/>
            </w:tcBorders>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812" w:type="dxa"/>
            <w:gridSpan w:val="32"/>
            <w:tcBorders>
              <w:top w:val="nil"/>
              <w:left w:val="nil"/>
              <w:bottom w:val="nil"/>
              <w:right w:val="nil"/>
            </w:tcBorders>
            <w:shd w:val="clear" w:color="auto" w:fill="F2F2F2"/>
            <w:vAlign w:val="center"/>
          </w:tcPr>
          <w:p w:rsidR="00750BAF" w:rsidRPr="00750BAF" w:rsidRDefault="00750BAF" w:rsidP="00B44851">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 xml:space="preserve">pompa ciepła (powietrzna) </w:t>
            </w:r>
          </w:p>
        </w:tc>
        <w:tc>
          <w:tcPr>
            <w:tcW w:w="567" w:type="dxa"/>
            <w:gridSpan w:val="6"/>
            <w:tcBorders>
              <w:top w:val="nil"/>
              <w:left w:val="nil"/>
              <w:bottom w:val="nil"/>
              <w:right w:val="nil"/>
            </w:tcBorders>
            <w:vAlign w:val="center"/>
          </w:tcPr>
          <w:p w:rsidR="00750BAF" w:rsidRPr="00750BAF" w:rsidRDefault="00750BAF" w:rsidP="00B44851">
            <w:pPr>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2713" w:type="dxa"/>
            <w:gridSpan w:val="13"/>
            <w:tcBorders>
              <w:top w:val="nil"/>
              <w:left w:val="nil"/>
              <w:bottom w:val="nil"/>
            </w:tcBorders>
            <w:shd w:val="clear" w:color="auto" w:fill="F2F2F2"/>
            <w:vAlign w:val="center"/>
          </w:tcPr>
          <w:p w:rsidR="00750BAF" w:rsidRPr="00750BAF" w:rsidRDefault="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ciepło sieciowe miejskie</w:t>
            </w:r>
          </w:p>
        </w:tc>
      </w:tr>
      <w:tr w:rsidR="00B44851"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caps/>
                <w:sz w:val="14"/>
                <w:szCs w:val="14"/>
              </w:rPr>
            </w:pPr>
            <w:permStart w:id="55" w:edGrp="everyone" w:colFirst="3" w:colLast="3"/>
            <w:permStart w:id="56" w:edGrp="everyone" w:colFirst="1" w:colLast="1"/>
            <w:permEnd w:id="52"/>
            <w:permEnd w:id="53"/>
            <w:permEnd w:id="54"/>
          </w:p>
        </w:tc>
        <w:tc>
          <w:tcPr>
            <w:tcW w:w="527" w:type="dxa"/>
            <w:gridSpan w:val="3"/>
            <w:tcBorders>
              <w:top w:val="nil"/>
              <w:left w:val="single" w:sz="4" w:space="0" w:color="auto"/>
              <w:bottom w:val="nil"/>
              <w:right w:val="nil"/>
            </w:tcBorders>
          </w:tcPr>
          <w:p w:rsidR="00B44851" w:rsidRPr="00750BAF" w:rsidRDefault="00B44851" w:rsidP="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3421" w:type="dxa"/>
            <w:gridSpan w:val="26"/>
            <w:tcBorders>
              <w:top w:val="nil"/>
              <w:left w:val="nil"/>
              <w:bottom w:val="nil"/>
              <w:right w:val="nil"/>
            </w:tcBorders>
            <w:shd w:val="clear" w:color="auto" w:fill="F2F2F2"/>
            <w:vAlign w:val="center"/>
          </w:tcPr>
          <w:p w:rsidR="00B44851" w:rsidRPr="00750BAF" w:rsidRDefault="00B44851" w:rsidP="001E0270">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kocioł na gaz lpg</w:t>
            </w:r>
          </w:p>
        </w:tc>
        <w:tc>
          <w:tcPr>
            <w:tcW w:w="434" w:type="dxa"/>
            <w:gridSpan w:val="9"/>
            <w:tcBorders>
              <w:top w:val="nil"/>
              <w:left w:val="nil"/>
              <w:bottom w:val="nil"/>
              <w:right w:val="nil"/>
            </w:tcBorders>
            <w:vAlign w:val="center"/>
          </w:tcPr>
          <w:p w:rsidR="00B44851" w:rsidRPr="00750BAF" w:rsidRDefault="00B44851" w:rsidP="00844554">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7105" w:type="dxa"/>
            <w:gridSpan w:val="52"/>
            <w:tcBorders>
              <w:top w:val="nil"/>
              <w:left w:val="nil"/>
              <w:bottom w:val="nil"/>
            </w:tcBorders>
            <w:shd w:val="clear" w:color="auto" w:fill="F2F2F2"/>
            <w:vAlign w:val="center"/>
          </w:tcPr>
          <w:p w:rsidR="00B44851" w:rsidRPr="00750BAF" w:rsidRDefault="00B44851" w:rsidP="001E0270">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TO SAMO ŹRÓDŁO CIEPŁA CO DLA BUDYNKÓW BIUROWYCH</w:t>
            </w:r>
          </w:p>
        </w:tc>
      </w:tr>
      <w:tr w:rsidR="0088425E" w:rsidRPr="00750BAF" w:rsidTr="00E7714C">
        <w:trPr>
          <w:gridAfter w:val="1"/>
          <w:wAfter w:w="507" w:type="dxa"/>
        </w:trPr>
        <w:tc>
          <w:tcPr>
            <w:tcW w:w="3536" w:type="dxa"/>
            <w:gridSpan w:val="6"/>
            <w:vMerge/>
            <w:tcBorders>
              <w:top w:val="single" w:sz="4" w:space="0" w:color="auto"/>
              <w:bottom w:val="single" w:sz="4" w:space="0" w:color="auto"/>
              <w:right w:val="single" w:sz="4" w:space="0" w:color="auto"/>
            </w:tcBorders>
            <w:shd w:val="clear" w:color="auto" w:fill="F2F2F2"/>
          </w:tcPr>
          <w:p w:rsidR="0088425E" w:rsidRPr="00750BAF" w:rsidRDefault="0088425E">
            <w:pPr>
              <w:autoSpaceDE w:val="0"/>
              <w:autoSpaceDN w:val="0"/>
              <w:adjustRightInd w:val="0"/>
              <w:spacing w:before="60" w:after="60" w:line="240" w:lineRule="auto"/>
              <w:rPr>
                <w:rFonts w:ascii="Arial" w:eastAsia="MS Gothic" w:hAnsi="Arial" w:cs="Arial"/>
                <w:caps/>
                <w:sz w:val="14"/>
                <w:szCs w:val="14"/>
              </w:rPr>
            </w:pPr>
            <w:permStart w:id="57" w:edGrp="everyone" w:colFirst="3" w:colLast="3"/>
            <w:permStart w:id="58" w:edGrp="everyone" w:colFirst="1" w:colLast="1"/>
            <w:permEnd w:id="55"/>
            <w:permEnd w:id="56"/>
          </w:p>
        </w:tc>
        <w:tc>
          <w:tcPr>
            <w:tcW w:w="527" w:type="dxa"/>
            <w:gridSpan w:val="3"/>
            <w:tcBorders>
              <w:top w:val="nil"/>
              <w:left w:val="single" w:sz="4" w:space="0" w:color="auto"/>
              <w:bottom w:val="single" w:sz="4" w:space="0" w:color="auto"/>
              <w:right w:val="nil"/>
            </w:tcBorders>
          </w:tcPr>
          <w:p w:rsidR="0088425E" w:rsidRPr="00750BAF" w:rsidRDefault="0088425E" w:rsidP="00750BAF">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w:t>
            </w:r>
          </w:p>
        </w:tc>
        <w:tc>
          <w:tcPr>
            <w:tcW w:w="2576" w:type="dxa"/>
            <w:gridSpan w:val="18"/>
            <w:tcBorders>
              <w:top w:val="nil"/>
              <w:left w:val="nil"/>
              <w:bottom w:val="single" w:sz="4" w:space="0" w:color="auto"/>
            </w:tcBorders>
            <w:shd w:val="clear" w:color="auto" w:fill="F2F2F2"/>
          </w:tcPr>
          <w:p w:rsidR="0088425E" w:rsidRPr="00750BAF" w:rsidRDefault="0088425E">
            <w:pPr>
              <w:autoSpaceDE w:val="0"/>
              <w:autoSpaceDN w:val="0"/>
              <w:adjustRightInd w:val="0"/>
              <w:spacing w:before="60" w:after="60" w:line="240" w:lineRule="auto"/>
              <w:rPr>
                <w:rFonts w:ascii="Arial" w:eastAsia="MS Gothic" w:hAnsi="Arial" w:cs="Arial"/>
                <w:caps/>
                <w:sz w:val="14"/>
                <w:szCs w:val="14"/>
              </w:rPr>
            </w:pPr>
            <w:r w:rsidRPr="00750BAF">
              <w:rPr>
                <w:rFonts w:ascii="Arial" w:eastAsia="MS Gothic" w:hAnsi="Arial" w:cs="Arial"/>
                <w:caps/>
                <w:sz w:val="14"/>
                <w:szCs w:val="14"/>
              </w:rPr>
              <w:t xml:space="preserve">inne źródło </w:t>
            </w:r>
            <w:r w:rsidRPr="00750BAF">
              <w:rPr>
                <w:rFonts w:ascii="Arial" w:eastAsia="MS Gothic" w:hAnsi="Arial" w:cs="Arial"/>
                <w:i/>
                <w:iCs/>
                <w:sz w:val="14"/>
                <w:szCs w:val="14"/>
              </w:rPr>
              <w:t>(proszę podać jakie)</w:t>
            </w:r>
            <w:r w:rsidRPr="00750BAF">
              <w:rPr>
                <w:rFonts w:ascii="Arial" w:eastAsia="MS Gothic" w:hAnsi="Arial" w:cs="Arial"/>
                <w:caps/>
                <w:sz w:val="14"/>
                <w:szCs w:val="14"/>
              </w:rPr>
              <w:t xml:space="preserve">  </w:t>
            </w:r>
          </w:p>
        </w:tc>
        <w:tc>
          <w:tcPr>
            <w:tcW w:w="8384" w:type="dxa"/>
            <w:gridSpan w:val="69"/>
            <w:tcBorders>
              <w:top w:val="nil"/>
              <w:left w:val="nil"/>
              <w:bottom w:val="single" w:sz="4" w:space="0" w:color="auto"/>
            </w:tcBorders>
          </w:tcPr>
          <w:p w:rsidR="0088425E" w:rsidRPr="00750BAF" w:rsidRDefault="0088425E">
            <w:pPr>
              <w:autoSpaceDE w:val="0"/>
              <w:autoSpaceDN w:val="0"/>
              <w:adjustRightInd w:val="0"/>
              <w:spacing w:before="60" w:after="60" w:line="240" w:lineRule="auto"/>
              <w:rPr>
                <w:rFonts w:ascii="Arial" w:eastAsia="MS Gothic" w:hAnsi="Arial" w:cs="Arial"/>
                <w:caps/>
                <w:sz w:val="14"/>
                <w:szCs w:val="14"/>
              </w:rPr>
            </w:pPr>
          </w:p>
        </w:tc>
      </w:tr>
      <w:tr w:rsidR="00B44851" w:rsidRPr="00750BAF" w:rsidTr="00E7714C">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caps/>
                <w:sz w:val="14"/>
                <w:szCs w:val="14"/>
              </w:rPr>
            </w:pPr>
            <w:permStart w:id="59" w:edGrp="everyone" w:colFirst="1" w:colLast="1"/>
            <w:permEnd w:id="57"/>
            <w:permEnd w:id="58"/>
            <w:r w:rsidRPr="00750BAF">
              <w:rPr>
                <w:rFonts w:ascii="Arial" w:eastAsia="MS Gothic" w:hAnsi="Arial" w:cs="Arial"/>
                <w:caps/>
                <w:sz w:val="14"/>
                <w:szCs w:val="14"/>
              </w:rPr>
              <w:t>łączna moc zainstalowana źródeł ciepła</w:t>
            </w:r>
            <w:r w:rsidRPr="00750BAF">
              <w:rPr>
                <w:rFonts w:ascii="Arial" w:eastAsia="MS Gothic" w:hAnsi="Arial" w:cs="Arial"/>
                <w:caps/>
                <w:sz w:val="14"/>
                <w:szCs w:val="14"/>
              </w:rPr>
              <w:br/>
            </w:r>
            <w:r w:rsidRPr="00750BAF">
              <w:rPr>
                <w:rFonts w:ascii="Arial" w:eastAsia="MS Gothic" w:hAnsi="Arial" w:cs="Arial"/>
                <w:i/>
                <w:iCs/>
                <w:sz w:val="14"/>
                <w:szCs w:val="14"/>
              </w:rPr>
              <w:t>(jeśli źródło inne niż w budynkach usługowych/biurowych)</w:t>
            </w:r>
          </w:p>
        </w:tc>
        <w:tc>
          <w:tcPr>
            <w:tcW w:w="8078" w:type="dxa"/>
            <w:gridSpan w:val="70"/>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caps/>
                <w:sz w:val="14"/>
                <w:szCs w:val="14"/>
              </w:rPr>
            </w:pPr>
          </w:p>
        </w:tc>
        <w:tc>
          <w:tcPr>
            <w:tcW w:w="3409" w:type="dxa"/>
            <w:gridSpan w:val="20"/>
            <w:tcBorders>
              <w:top w:val="single" w:sz="4" w:space="0" w:color="auto"/>
              <w:left w:val="single" w:sz="4" w:space="0" w:color="auto"/>
              <w:bottom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jc w:val="center"/>
              <w:rPr>
                <w:rFonts w:ascii="Arial" w:eastAsia="MS Gothic" w:hAnsi="Arial" w:cs="Arial"/>
                <w:caps/>
                <w:sz w:val="14"/>
                <w:szCs w:val="14"/>
              </w:rPr>
            </w:pPr>
            <w:proofErr w:type="spellStart"/>
            <w:r w:rsidRPr="00750BAF">
              <w:rPr>
                <w:rFonts w:ascii="Arial" w:eastAsia="MS Gothic" w:hAnsi="Arial" w:cs="Arial"/>
                <w:sz w:val="14"/>
                <w:szCs w:val="14"/>
              </w:rPr>
              <w:t>k</w:t>
            </w:r>
            <w:r w:rsidRPr="00750BAF">
              <w:rPr>
                <w:rFonts w:ascii="Arial" w:eastAsia="MS Gothic" w:hAnsi="Arial" w:cs="Arial"/>
                <w:caps/>
                <w:sz w:val="14"/>
                <w:szCs w:val="14"/>
              </w:rPr>
              <w:t>W</w:t>
            </w:r>
            <w:proofErr w:type="spellEnd"/>
          </w:p>
        </w:tc>
      </w:tr>
      <w:tr w:rsidR="00E7714C" w:rsidRPr="00750BAF" w:rsidTr="00E7714C">
        <w:trPr>
          <w:gridAfter w:val="1"/>
          <w:wAfter w:w="507" w:type="dxa"/>
        </w:trPr>
        <w:tc>
          <w:tcPr>
            <w:tcW w:w="3536" w:type="dxa"/>
            <w:gridSpan w:val="6"/>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60" w:edGrp="everyone" w:colFirst="5" w:colLast="5"/>
            <w:permStart w:id="61" w:edGrp="everyone" w:colFirst="3" w:colLast="3"/>
            <w:permStart w:id="62" w:edGrp="everyone" w:colFirst="1" w:colLast="1"/>
            <w:permEnd w:id="59"/>
            <w:r w:rsidRPr="00750BAF">
              <w:rPr>
                <w:rFonts w:ascii="Arial" w:eastAsia="MS Gothic" w:hAnsi="Arial" w:cs="Arial"/>
                <w:sz w:val="14"/>
                <w:szCs w:val="14"/>
              </w:rPr>
              <w:t xml:space="preserve">CHARAKTER WYKORZYSTANIA CIEPŁA </w:t>
            </w:r>
            <w:r w:rsidRPr="00750BAF">
              <w:rPr>
                <w:rFonts w:ascii="Arial" w:eastAsia="MS Gothic" w:hAnsi="Arial" w:cs="Arial"/>
                <w:i/>
                <w:iCs/>
                <w:sz w:val="14"/>
                <w:szCs w:val="14"/>
              </w:rPr>
              <w:t>(proszę zaznaczyć właściwe)</w:t>
            </w:r>
          </w:p>
        </w:tc>
        <w:tc>
          <w:tcPr>
            <w:tcW w:w="527" w:type="dxa"/>
            <w:gridSpan w:val="3"/>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3301" w:type="dxa"/>
            <w:gridSpan w:val="24"/>
            <w:tcBorders>
              <w:top w:val="single" w:sz="4" w:space="0" w:color="auto"/>
              <w:left w:val="nil"/>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OGRZEWANIE POMIESZCZEŃ</w:t>
            </w:r>
          </w:p>
        </w:tc>
        <w:tc>
          <w:tcPr>
            <w:tcW w:w="426" w:type="dxa"/>
            <w:gridSpan w:val="8"/>
            <w:tcBorders>
              <w:top w:val="single" w:sz="4" w:space="0" w:color="auto"/>
              <w:left w:val="nil"/>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3332" w:type="dxa"/>
            <w:gridSpan w:val="27"/>
            <w:tcBorders>
              <w:top w:val="single" w:sz="4" w:space="0" w:color="auto"/>
              <w:left w:val="nil"/>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CIEPŁA WODA UŻYTKOWA</w:t>
            </w:r>
          </w:p>
        </w:tc>
        <w:tc>
          <w:tcPr>
            <w:tcW w:w="418" w:type="dxa"/>
            <w:gridSpan w:val="7"/>
            <w:tcBorders>
              <w:top w:val="single" w:sz="4" w:space="0" w:color="auto"/>
              <w:left w:val="nil"/>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3483" w:type="dxa"/>
            <w:gridSpan w:val="21"/>
            <w:tcBorders>
              <w:top w:val="single" w:sz="4" w:space="0" w:color="auto"/>
              <w:left w:val="nil"/>
              <w:bottom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CELE TECHNOLOGICZNE</w:t>
            </w:r>
          </w:p>
        </w:tc>
      </w:tr>
      <w:tr w:rsidR="00E7714C" w:rsidRPr="00750BAF" w:rsidTr="00E7714C">
        <w:trPr>
          <w:gridAfter w:val="1"/>
          <w:wAfter w:w="507" w:type="dxa"/>
        </w:trPr>
        <w:tc>
          <w:tcPr>
            <w:tcW w:w="5222" w:type="dxa"/>
            <w:gridSpan w:val="17"/>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63" w:edGrp="everyone" w:colFirst="8" w:colLast="8"/>
            <w:permStart w:id="64" w:edGrp="everyone" w:colFirst="5" w:colLast="5"/>
            <w:permStart w:id="65" w:edGrp="everyone" w:colFirst="3" w:colLast="3"/>
            <w:permStart w:id="66" w:edGrp="everyone" w:colFirst="1" w:colLast="1"/>
            <w:permEnd w:id="60"/>
            <w:permEnd w:id="61"/>
            <w:permEnd w:id="62"/>
            <w:r w:rsidRPr="00750BAF">
              <w:rPr>
                <w:rFonts w:ascii="Arial" w:eastAsia="MS Gothic" w:hAnsi="Arial" w:cs="Arial"/>
                <w:sz w:val="14"/>
                <w:szCs w:val="14"/>
              </w:rPr>
              <w:t xml:space="preserve">CZY W BUDYNKACH PRODUKCYJNYCH SĄ OKNA/ŚWIETLIKI NOWE </w:t>
            </w:r>
            <w:r w:rsidRPr="00750BAF">
              <w:rPr>
                <w:rFonts w:ascii="Arial" w:eastAsia="MS Gothic" w:hAnsi="Arial" w:cs="Arial"/>
                <w:sz w:val="14"/>
                <w:szCs w:val="14"/>
              </w:rPr>
              <w:br/>
              <w:t xml:space="preserve">(DO 10 LAT)? </w:t>
            </w:r>
            <w:r w:rsidRPr="00750BAF">
              <w:rPr>
                <w:rFonts w:ascii="Arial" w:eastAsia="MS Gothic" w:hAnsi="Arial" w:cs="Arial"/>
                <w:i/>
                <w:iCs/>
                <w:sz w:val="14"/>
                <w:szCs w:val="14"/>
              </w:rPr>
              <w:t>(proszę zaznaczyć właściwe)</w:t>
            </w:r>
            <w:r w:rsidRPr="00750BAF">
              <w:rPr>
                <w:rFonts w:ascii="Arial" w:eastAsia="MS Gothic" w:hAnsi="Arial" w:cs="Arial"/>
                <w:sz w:val="14"/>
                <w:szCs w:val="14"/>
              </w:rPr>
              <w:t xml:space="preserve"> </w:t>
            </w:r>
          </w:p>
        </w:tc>
        <w:tc>
          <w:tcPr>
            <w:tcW w:w="385" w:type="dxa"/>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010" w:type="dxa"/>
            <w:gridSpan w:val="7"/>
            <w:tcBorders>
              <w:top w:val="single" w:sz="4" w:space="0" w:color="auto"/>
              <w:left w:val="nil"/>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TAK</w:t>
            </w:r>
          </w:p>
        </w:tc>
        <w:tc>
          <w:tcPr>
            <w:tcW w:w="425" w:type="dxa"/>
            <w:gridSpan w:val="6"/>
            <w:tcBorders>
              <w:top w:val="single" w:sz="4" w:space="0" w:color="auto"/>
              <w:left w:val="nil"/>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850" w:type="dxa"/>
            <w:gridSpan w:val="12"/>
            <w:tcBorders>
              <w:top w:val="single" w:sz="4" w:space="0" w:color="auto"/>
              <w:left w:val="nil"/>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NIE</w:t>
            </w:r>
          </w:p>
        </w:tc>
        <w:tc>
          <w:tcPr>
            <w:tcW w:w="740" w:type="dxa"/>
            <w:gridSpan w:val="8"/>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540" w:type="dxa"/>
            <w:gridSpan w:val="9"/>
            <w:tcBorders>
              <w:top w:val="single" w:sz="4" w:space="0" w:color="auto"/>
              <w:left w:val="nil"/>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OKIEN</w:t>
            </w:r>
          </w:p>
        </w:tc>
        <w:tc>
          <w:tcPr>
            <w:tcW w:w="994" w:type="dxa"/>
            <w:gridSpan w:val="9"/>
            <w:tcBorders>
              <w:top w:val="single" w:sz="4" w:space="0" w:color="auto"/>
              <w:left w:val="single" w:sz="4" w:space="0" w:color="auto"/>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UWAGI:</w:t>
            </w:r>
          </w:p>
        </w:tc>
        <w:tc>
          <w:tcPr>
            <w:tcW w:w="3857" w:type="dxa"/>
            <w:gridSpan w:val="27"/>
            <w:tcBorders>
              <w:top w:val="single" w:sz="4" w:space="0" w:color="auto"/>
              <w:left w:val="nil"/>
              <w:bottom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r>
      <w:tr w:rsidR="00E7714C" w:rsidRPr="00750BAF" w:rsidTr="00E7714C">
        <w:trPr>
          <w:gridAfter w:val="1"/>
          <w:wAfter w:w="507" w:type="dxa"/>
        </w:trPr>
        <w:tc>
          <w:tcPr>
            <w:tcW w:w="5222" w:type="dxa"/>
            <w:gridSpan w:val="17"/>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67" w:edGrp="everyone" w:colFirst="8" w:colLast="8"/>
            <w:permStart w:id="68" w:edGrp="everyone" w:colFirst="5" w:colLast="5"/>
            <w:permStart w:id="69" w:edGrp="everyone" w:colFirst="3" w:colLast="3"/>
            <w:permStart w:id="70" w:edGrp="everyone" w:colFirst="1" w:colLast="1"/>
            <w:permEnd w:id="63"/>
            <w:permEnd w:id="64"/>
            <w:permEnd w:id="65"/>
            <w:permEnd w:id="66"/>
            <w:r w:rsidRPr="00750BAF">
              <w:rPr>
                <w:rFonts w:ascii="Arial" w:eastAsia="MS Gothic" w:hAnsi="Arial" w:cs="Arial"/>
                <w:sz w:val="14"/>
                <w:szCs w:val="14"/>
              </w:rPr>
              <w:t xml:space="preserve">CZY W BUDYNKACH PRODUKCYJNYCH SĄ OCIEPLONE ŚCIANY ZEWNĘTRZNE? </w:t>
            </w:r>
            <w:r w:rsidRPr="00750BAF">
              <w:rPr>
                <w:rFonts w:ascii="Arial" w:eastAsia="MS Gothic" w:hAnsi="Arial" w:cs="Arial"/>
                <w:i/>
                <w:iCs/>
                <w:sz w:val="14"/>
                <w:szCs w:val="14"/>
              </w:rPr>
              <w:t>(proszę zaznaczyć właściwe)</w:t>
            </w:r>
          </w:p>
        </w:tc>
        <w:tc>
          <w:tcPr>
            <w:tcW w:w="385" w:type="dxa"/>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010" w:type="dxa"/>
            <w:gridSpan w:val="7"/>
            <w:tcBorders>
              <w:top w:val="single" w:sz="4" w:space="0" w:color="auto"/>
              <w:left w:val="nil"/>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TAK</w:t>
            </w:r>
          </w:p>
        </w:tc>
        <w:tc>
          <w:tcPr>
            <w:tcW w:w="425" w:type="dxa"/>
            <w:gridSpan w:val="6"/>
            <w:tcBorders>
              <w:top w:val="single" w:sz="4" w:space="0" w:color="auto"/>
              <w:left w:val="nil"/>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850" w:type="dxa"/>
            <w:gridSpan w:val="12"/>
            <w:tcBorders>
              <w:top w:val="single" w:sz="4" w:space="0" w:color="auto"/>
              <w:left w:val="nil"/>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NIE</w:t>
            </w:r>
          </w:p>
        </w:tc>
        <w:tc>
          <w:tcPr>
            <w:tcW w:w="740" w:type="dxa"/>
            <w:gridSpan w:val="8"/>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540" w:type="dxa"/>
            <w:gridSpan w:val="9"/>
            <w:tcBorders>
              <w:top w:val="single" w:sz="4" w:space="0" w:color="auto"/>
              <w:left w:val="nil"/>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ŚCIAN</w:t>
            </w:r>
          </w:p>
        </w:tc>
        <w:tc>
          <w:tcPr>
            <w:tcW w:w="994" w:type="dxa"/>
            <w:gridSpan w:val="9"/>
            <w:tcBorders>
              <w:top w:val="single" w:sz="4" w:space="0" w:color="auto"/>
              <w:left w:val="single" w:sz="4" w:space="0" w:color="auto"/>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UWAGI:</w:t>
            </w:r>
          </w:p>
        </w:tc>
        <w:tc>
          <w:tcPr>
            <w:tcW w:w="3857" w:type="dxa"/>
            <w:gridSpan w:val="27"/>
            <w:tcBorders>
              <w:top w:val="single" w:sz="4" w:space="0" w:color="auto"/>
              <w:left w:val="nil"/>
              <w:bottom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r>
      <w:tr w:rsidR="00E7714C" w:rsidRPr="00750BAF" w:rsidTr="000C75FE">
        <w:trPr>
          <w:gridAfter w:val="1"/>
          <w:wAfter w:w="507" w:type="dxa"/>
        </w:trPr>
        <w:tc>
          <w:tcPr>
            <w:tcW w:w="5222" w:type="dxa"/>
            <w:gridSpan w:val="17"/>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71" w:edGrp="everyone" w:colFirst="8" w:colLast="8"/>
            <w:permStart w:id="72" w:edGrp="everyone" w:colFirst="5" w:colLast="5"/>
            <w:permStart w:id="73" w:edGrp="everyone" w:colFirst="3" w:colLast="3"/>
            <w:permStart w:id="74" w:edGrp="everyone" w:colFirst="1" w:colLast="1"/>
            <w:permEnd w:id="67"/>
            <w:permEnd w:id="68"/>
            <w:permEnd w:id="69"/>
            <w:permEnd w:id="70"/>
            <w:r w:rsidRPr="00750BAF">
              <w:rPr>
                <w:rFonts w:ascii="Arial" w:eastAsia="MS Gothic" w:hAnsi="Arial" w:cs="Arial"/>
                <w:sz w:val="14"/>
                <w:szCs w:val="14"/>
              </w:rPr>
              <w:t xml:space="preserve">CZY W BUDYNKACH PRODUKCYJNYCH SĄ OCIEPLONE DACHY/STROPODACHY? </w:t>
            </w:r>
            <w:r w:rsidRPr="00750BAF">
              <w:rPr>
                <w:rFonts w:ascii="Arial" w:eastAsia="MS Gothic" w:hAnsi="Arial" w:cs="Arial"/>
                <w:i/>
                <w:iCs/>
                <w:sz w:val="14"/>
                <w:szCs w:val="14"/>
              </w:rPr>
              <w:t>(proszę zaznaczyć właściwe)</w:t>
            </w:r>
          </w:p>
        </w:tc>
        <w:tc>
          <w:tcPr>
            <w:tcW w:w="385" w:type="dxa"/>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010" w:type="dxa"/>
            <w:gridSpan w:val="7"/>
            <w:tcBorders>
              <w:top w:val="single" w:sz="4" w:space="0" w:color="auto"/>
              <w:left w:val="nil"/>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TAK</w:t>
            </w:r>
          </w:p>
        </w:tc>
        <w:tc>
          <w:tcPr>
            <w:tcW w:w="425" w:type="dxa"/>
            <w:gridSpan w:val="6"/>
            <w:tcBorders>
              <w:top w:val="single" w:sz="4" w:space="0" w:color="auto"/>
              <w:left w:val="nil"/>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850" w:type="dxa"/>
            <w:gridSpan w:val="12"/>
            <w:tcBorders>
              <w:top w:val="single" w:sz="4" w:space="0" w:color="auto"/>
              <w:left w:val="nil"/>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NIE</w:t>
            </w:r>
          </w:p>
        </w:tc>
        <w:tc>
          <w:tcPr>
            <w:tcW w:w="740" w:type="dxa"/>
            <w:gridSpan w:val="8"/>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w:t>
            </w:r>
          </w:p>
        </w:tc>
        <w:tc>
          <w:tcPr>
            <w:tcW w:w="1540" w:type="dxa"/>
            <w:gridSpan w:val="9"/>
            <w:tcBorders>
              <w:top w:val="single" w:sz="4" w:space="0" w:color="auto"/>
              <w:left w:val="nil"/>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DACHU</w:t>
            </w:r>
          </w:p>
        </w:tc>
        <w:tc>
          <w:tcPr>
            <w:tcW w:w="994" w:type="dxa"/>
            <w:gridSpan w:val="9"/>
            <w:tcBorders>
              <w:top w:val="single" w:sz="4" w:space="0" w:color="auto"/>
              <w:left w:val="single" w:sz="4" w:space="0" w:color="auto"/>
              <w:bottom w:val="single" w:sz="4" w:space="0" w:color="auto"/>
              <w:right w:val="nil"/>
            </w:tcBorders>
            <w:shd w:val="clear" w:color="auto" w:fill="F2F2F2"/>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UWAGI:</w:t>
            </w:r>
          </w:p>
        </w:tc>
        <w:tc>
          <w:tcPr>
            <w:tcW w:w="3857" w:type="dxa"/>
            <w:gridSpan w:val="27"/>
            <w:tcBorders>
              <w:top w:val="single" w:sz="4" w:space="0" w:color="auto"/>
              <w:left w:val="nil"/>
              <w:bottom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r>
      <w:permEnd w:id="71"/>
      <w:permEnd w:id="72"/>
      <w:permEnd w:id="73"/>
      <w:permEnd w:id="74"/>
      <w:tr w:rsidR="00B44851" w:rsidRPr="00750BAF" w:rsidTr="000C75FE">
        <w:trPr>
          <w:gridAfter w:val="1"/>
          <w:wAfter w:w="507" w:type="dxa"/>
        </w:trPr>
        <w:tc>
          <w:tcPr>
            <w:tcW w:w="15023" w:type="dxa"/>
            <w:gridSpan w:val="96"/>
            <w:tcBorders>
              <w:top w:val="single" w:sz="4" w:space="0" w:color="auto"/>
              <w:left w:val="nil"/>
              <w:bottom w:val="single" w:sz="4" w:space="0" w:color="auto"/>
              <w:right w:val="nil"/>
            </w:tcBorders>
            <w:shd w:val="clear" w:color="auto" w:fill="FFFFFF" w:themeFill="background1"/>
          </w:tcPr>
          <w:p w:rsidR="00B44851" w:rsidRPr="00750BAF" w:rsidRDefault="00B44851" w:rsidP="00750BAF">
            <w:pPr>
              <w:autoSpaceDE w:val="0"/>
              <w:autoSpaceDN w:val="0"/>
              <w:adjustRightInd w:val="0"/>
              <w:spacing w:before="40" w:after="40" w:line="240" w:lineRule="auto"/>
              <w:jc w:val="center"/>
              <w:rPr>
                <w:rFonts w:ascii="Arial" w:eastAsia="MS Gothic" w:hAnsi="Arial" w:cs="Arial"/>
                <w:b/>
                <w:bCs/>
                <w:iCs/>
                <w:sz w:val="16"/>
                <w:szCs w:val="16"/>
              </w:rPr>
            </w:pPr>
          </w:p>
        </w:tc>
      </w:tr>
      <w:tr w:rsidR="000C75FE" w:rsidRPr="00750BAF" w:rsidTr="000C75FE">
        <w:trPr>
          <w:gridAfter w:val="1"/>
          <w:wAfter w:w="507" w:type="dxa"/>
        </w:trPr>
        <w:tc>
          <w:tcPr>
            <w:tcW w:w="15023" w:type="dxa"/>
            <w:gridSpan w:val="96"/>
            <w:tcBorders>
              <w:top w:val="single" w:sz="4" w:space="0" w:color="auto"/>
              <w:bottom w:val="single" w:sz="4" w:space="0" w:color="auto"/>
            </w:tcBorders>
            <w:shd w:val="clear" w:color="auto" w:fill="00FFFF"/>
          </w:tcPr>
          <w:p w:rsidR="000C75FE" w:rsidRPr="00750BAF" w:rsidRDefault="000C75FE" w:rsidP="00750BAF">
            <w:pPr>
              <w:autoSpaceDE w:val="0"/>
              <w:autoSpaceDN w:val="0"/>
              <w:adjustRightInd w:val="0"/>
              <w:spacing w:before="40" w:after="40" w:line="240" w:lineRule="auto"/>
              <w:jc w:val="center"/>
              <w:rPr>
                <w:rFonts w:ascii="Arial" w:eastAsia="MS Gothic" w:hAnsi="Arial" w:cs="Arial"/>
                <w:b/>
                <w:bCs/>
                <w:iCs/>
                <w:caps/>
                <w:sz w:val="16"/>
                <w:szCs w:val="16"/>
              </w:rPr>
            </w:pPr>
            <w:r w:rsidRPr="00750BAF">
              <w:rPr>
                <w:rFonts w:ascii="Arial" w:eastAsia="MS Gothic" w:hAnsi="Arial" w:cs="Arial"/>
                <w:b/>
                <w:bCs/>
                <w:iCs/>
                <w:caps/>
                <w:sz w:val="16"/>
                <w:szCs w:val="16"/>
              </w:rPr>
              <w:t xml:space="preserve">ROCZNE ZUŻYCIA PALIW I ENERGII w przedsiębiorstwie – </w:t>
            </w:r>
            <w:r w:rsidRPr="00750BAF">
              <w:rPr>
                <w:rFonts w:ascii="Arial" w:eastAsia="MS Gothic" w:hAnsi="Arial" w:cs="Arial"/>
                <w:b/>
                <w:bCs/>
                <w:iCs/>
                <w:sz w:val="16"/>
                <w:szCs w:val="16"/>
              </w:rPr>
              <w:t>dane za pełny rok 2013</w:t>
            </w:r>
          </w:p>
        </w:tc>
      </w:tr>
      <w:tr w:rsidR="00B44851" w:rsidTr="00E7714C">
        <w:trPr>
          <w:gridAfter w:val="1"/>
          <w:wAfter w:w="507" w:type="dxa"/>
        </w:trPr>
        <w:tc>
          <w:tcPr>
            <w:tcW w:w="7231" w:type="dxa"/>
            <w:gridSpan w:val="32"/>
            <w:tcBorders>
              <w:top w:val="single" w:sz="4" w:space="0" w:color="auto"/>
              <w:bottom w:val="single" w:sz="4" w:space="0" w:color="auto"/>
              <w:right w:val="single" w:sz="4" w:space="0" w:color="auto"/>
            </w:tcBorders>
            <w:shd w:val="clear" w:color="auto" w:fill="D9D9D9"/>
          </w:tcPr>
          <w:p w:rsidR="00B44851" w:rsidRPr="00750BAF" w:rsidRDefault="00B44851">
            <w:pPr>
              <w:autoSpaceDE w:val="0"/>
              <w:autoSpaceDN w:val="0"/>
              <w:adjustRightInd w:val="0"/>
              <w:spacing w:before="60" w:after="60" w:line="240" w:lineRule="auto"/>
              <w:jc w:val="center"/>
              <w:rPr>
                <w:rFonts w:ascii="Arial" w:eastAsia="MS Gothic" w:hAnsi="Arial" w:cs="Arial"/>
                <w:iCs/>
                <w:sz w:val="14"/>
                <w:szCs w:val="14"/>
              </w:rPr>
            </w:pPr>
            <w:r w:rsidRPr="00750BAF">
              <w:rPr>
                <w:rFonts w:ascii="Arial" w:eastAsia="MS Gothic" w:hAnsi="Arial" w:cs="Arial"/>
                <w:iCs/>
                <w:sz w:val="14"/>
                <w:szCs w:val="14"/>
              </w:rPr>
              <w:t>ENERGIA ELEKTRYCZNA</w:t>
            </w:r>
          </w:p>
        </w:tc>
        <w:tc>
          <w:tcPr>
            <w:tcW w:w="7792" w:type="dxa"/>
            <w:gridSpan w:val="64"/>
            <w:tcBorders>
              <w:top w:val="single" w:sz="4" w:space="0" w:color="auto"/>
              <w:left w:val="single" w:sz="4" w:space="0" w:color="auto"/>
              <w:bottom w:val="single" w:sz="4" w:space="0" w:color="auto"/>
            </w:tcBorders>
            <w:shd w:val="clear" w:color="auto" w:fill="D9D9D9"/>
          </w:tcPr>
          <w:p w:rsidR="00B44851" w:rsidRPr="00750BAF" w:rsidRDefault="00B44851">
            <w:pPr>
              <w:autoSpaceDE w:val="0"/>
              <w:autoSpaceDN w:val="0"/>
              <w:adjustRightInd w:val="0"/>
              <w:spacing w:before="60" w:after="60" w:line="240" w:lineRule="auto"/>
              <w:jc w:val="center"/>
              <w:rPr>
                <w:rFonts w:ascii="Arial" w:eastAsia="MS Gothic" w:hAnsi="Arial" w:cs="Arial"/>
                <w:iCs/>
                <w:sz w:val="14"/>
                <w:szCs w:val="14"/>
              </w:rPr>
            </w:pPr>
            <w:r w:rsidRPr="00750BAF">
              <w:rPr>
                <w:rFonts w:ascii="Arial" w:eastAsia="MS Gothic" w:hAnsi="Arial" w:cs="Arial"/>
                <w:iCs/>
                <w:sz w:val="14"/>
                <w:szCs w:val="14"/>
              </w:rPr>
              <w:t>CIEPŁO SIECIOWE</w:t>
            </w:r>
          </w:p>
        </w:tc>
      </w:tr>
      <w:tr w:rsidR="00B44851" w:rsidTr="00E7714C">
        <w:trPr>
          <w:gridAfter w:val="1"/>
          <w:wAfter w:w="507" w:type="dxa"/>
        </w:trPr>
        <w:tc>
          <w:tcPr>
            <w:tcW w:w="4334" w:type="dxa"/>
            <w:gridSpan w:val="12"/>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75" w:edGrp="everyone" w:colFirst="3" w:colLast="3"/>
            <w:permStart w:id="76" w:edGrp="everyone" w:colFirst="1" w:colLast="1"/>
            <w:r w:rsidRPr="00750BAF">
              <w:rPr>
                <w:rFonts w:ascii="Arial" w:eastAsia="MS Gothic" w:hAnsi="Arial" w:cs="Arial"/>
                <w:sz w:val="14"/>
                <w:szCs w:val="14"/>
              </w:rPr>
              <w:t>GRUPA (GRUPY) TARYFOWE ENERGII ELEKTRYCZNEJ</w:t>
            </w:r>
          </w:p>
        </w:tc>
        <w:tc>
          <w:tcPr>
            <w:tcW w:w="2897" w:type="dxa"/>
            <w:gridSpan w:val="20"/>
            <w:tcBorders>
              <w:top w:val="single" w:sz="4" w:space="0" w:color="auto"/>
              <w:left w:val="single" w:sz="4" w:space="0" w:color="auto"/>
              <w:bottom w:val="single" w:sz="4" w:space="0" w:color="auto"/>
              <w:right w:val="single" w:sz="4" w:space="0" w:color="auto"/>
            </w:tcBorders>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GRUPA TARYFOWA CIEPŁA SIECIOWEGO</w:t>
            </w:r>
          </w:p>
        </w:tc>
        <w:tc>
          <w:tcPr>
            <w:tcW w:w="3983" w:type="dxa"/>
            <w:gridSpan w:val="29"/>
            <w:tcBorders>
              <w:top w:val="single" w:sz="4" w:space="0" w:color="auto"/>
              <w:left w:val="single" w:sz="4" w:space="0" w:color="auto"/>
              <w:bottom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r>
      <w:tr w:rsidR="00B44851" w:rsidTr="00E7714C">
        <w:trPr>
          <w:gridAfter w:val="1"/>
          <w:wAfter w:w="507" w:type="dxa"/>
        </w:trPr>
        <w:tc>
          <w:tcPr>
            <w:tcW w:w="3492" w:type="dxa"/>
            <w:gridSpan w:val="5"/>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77" w:edGrp="everyone" w:colFirst="4" w:colLast="4"/>
            <w:permStart w:id="78" w:edGrp="everyone" w:colFirst="1" w:colLast="1"/>
            <w:permEnd w:id="75"/>
            <w:permEnd w:id="76"/>
            <w:r w:rsidRPr="00750BAF">
              <w:rPr>
                <w:rFonts w:ascii="Arial" w:eastAsia="MS Gothic" w:hAnsi="Arial" w:cs="Arial"/>
                <w:sz w:val="14"/>
                <w:szCs w:val="14"/>
              </w:rPr>
              <w:t>MOC ZAMÓWIONA ENERGII ELEKTRYCZNEJ</w:t>
            </w:r>
          </w:p>
        </w:tc>
        <w:tc>
          <w:tcPr>
            <w:tcW w:w="2569" w:type="dxa"/>
            <w:gridSpan w:val="16"/>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170" w:type="dxa"/>
            <w:gridSpan w:val="11"/>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roofErr w:type="spellStart"/>
            <w:r w:rsidRPr="00750BAF">
              <w:rPr>
                <w:rFonts w:ascii="Arial" w:eastAsia="MS Gothic" w:hAnsi="Arial" w:cs="Arial"/>
                <w:sz w:val="14"/>
                <w:szCs w:val="14"/>
              </w:rPr>
              <w:t>kW</w:t>
            </w:r>
            <w:proofErr w:type="spellEnd"/>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MOC ZAMÓWIONA CIEPŁA SIECIOWEGO</w:t>
            </w:r>
          </w:p>
        </w:tc>
        <w:tc>
          <w:tcPr>
            <w:tcW w:w="2693"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290" w:type="dxa"/>
            <w:gridSpan w:val="7"/>
            <w:tcBorders>
              <w:top w:val="single" w:sz="4" w:space="0" w:color="auto"/>
              <w:left w:val="single" w:sz="4" w:space="0" w:color="auto"/>
              <w:bottom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roofErr w:type="spellStart"/>
            <w:r w:rsidRPr="00750BAF">
              <w:rPr>
                <w:rFonts w:ascii="Arial" w:eastAsia="MS Gothic" w:hAnsi="Arial" w:cs="Arial"/>
                <w:sz w:val="14"/>
                <w:szCs w:val="14"/>
              </w:rPr>
              <w:t>kW</w:t>
            </w:r>
            <w:proofErr w:type="spellEnd"/>
          </w:p>
        </w:tc>
      </w:tr>
      <w:tr w:rsidR="00B44851" w:rsidTr="00E7714C">
        <w:trPr>
          <w:gridAfter w:val="1"/>
          <w:wAfter w:w="507" w:type="dxa"/>
        </w:trPr>
        <w:tc>
          <w:tcPr>
            <w:tcW w:w="3492" w:type="dxa"/>
            <w:gridSpan w:val="5"/>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79" w:edGrp="everyone" w:colFirst="4" w:colLast="4"/>
            <w:permStart w:id="80" w:edGrp="everyone" w:colFirst="1" w:colLast="1"/>
            <w:permEnd w:id="77"/>
            <w:permEnd w:id="78"/>
            <w:r w:rsidRPr="00750BAF">
              <w:rPr>
                <w:rFonts w:ascii="Arial" w:eastAsia="MS Gothic" w:hAnsi="Arial" w:cs="Arial"/>
                <w:sz w:val="14"/>
                <w:szCs w:val="14"/>
              </w:rPr>
              <w:t>ROCZNE ZUŻYCIE ENERGII ELEKTRYCZNEJ</w:t>
            </w:r>
          </w:p>
        </w:tc>
        <w:tc>
          <w:tcPr>
            <w:tcW w:w="2569" w:type="dxa"/>
            <w:gridSpan w:val="16"/>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170" w:type="dxa"/>
            <w:gridSpan w:val="11"/>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roofErr w:type="spellStart"/>
            <w:r w:rsidRPr="00750BAF">
              <w:rPr>
                <w:rFonts w:ascii="Arial" w:eastAsia="MS Gothic" w:hAnsi="Arial" w:cs="Arial"/>
                <w:sz w:val="14"/>
                <w:szCs w:val="14"/>
              </w:rPr>
              <w:t>MWh</w:t>
            </w:r>
            <w:proofErr w:type="spellEnd"/>
            <w:r w:rsidRPr="00750BAF">
              <w:rPr>
                <w:rFonts w:ascii="Arial" w:eastAsia="MS Gothic" w:hAnsi="Arial" w:cs="Arial"/>
                <w:sz w:val="14"/>
                <w:szCs w:val="14"/>
              </w:rPr>
              <w:t>/rok</w:t>
            </w:r>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CIEPŁA SIECIOWEGO</w:t>
            </w:r>
          </w:p>
        </w:tc>
        <w:tc>
          <w:tcPr>
            <w:tcW w:w="2693"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290" w:type="dxa"/>
            <w:gridSpan w:val="7"/>
            <w:tcBorders>
              <w:top w:val="single" w:sz="4" w:space="0" w:color="auto"/>
              <w:left w:val="single" w:sz="4" w:space="0" w:color="auto"/>
              <w:bottom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GJ/rok</w:t>
            </w:r>
          </w:p>
        </w:tc>
      </w:tr>
      <w:permEnd w:id="79"/>
      <w:permEnd w:id="80"/>
      <w:tr w:rsidR="00B44851" w:rsidTr="00E7714C">
        <w:trPr>
          <w:gridAfter w:val="1"/>
          <w:wAfter w:w="507" w:type="dxa"/>
        </w:trPr>
        <w:tc>
          <w:tcPr>
            <w:tcW w:w="7231" w:type="dxa"/>
            <w:gridSpan w:val="32"/>
            <w:tcBorders>
              <w:top w:val="single" w:sz="4" w:space="0" w:color="auto"/>
              <w:bottom w:val="single" w:sz="4" w:space="0" w:color="auto"/>
              <w:right w:val="single" w:sz="4" w:space="0" w:color="auto"/>
            </w:tcBorders>
            <w:shd w:val="clear" w:color="auto" w:fill="D9D9D9"/>
          </w:tcPr>
          <w:p w:rsidR="00B44851" w:rsidRPr="00750BAF" w:rsidRDefault="00B44851">
            <w:pPr>
              <w:autoSpaceDE w:val="0"/>
              <w:autoSpaceDN w:val="0"/>
              <w:adjustRightInd w:val="0"/>
              <w:spacing w:before="60" w:after="60" w:line="240" w:lineRule="auto"/>
              <w:jc w:val="center"/>
              <w:rPr>
                <w:rFonts w:ascii="Arial" w:eastAsia="MS Gothic" w:hAnsi="Arial" w:cs="Arial"/>
                <w:iCs/>
                <w:sz w:val="14"/>
                <w:szCs w:val="14"/>
              </w:rPr>
            </w:pPr>
            <w:r w:rsidRPr="00750BAF">
              <w:rPr>
                <w:rFonts w:ascii="Arial" w:eastAsia="MS Gothic" w:hAnsi="Arial" w:cs="Arial"/>
                <w:iCs/>
                <w:sz w:val="14"/>
                <w:szCs w:val="14"/>
              </w:rPr>
              <w:t>GAZ ZIEMNY</w:t>
            </w:r>
          </w:p>
        </w:tc>
        <w:tc>
          <w:tcPr>
            <w:tcW w:w="7792" w:type="dxa"/>
            <w:gridSpan w:val="64"/>
            <w:tcBorders>
              <w:top w:val="single" w:sz="4" w:space="0" w:color="auto"/>
              <w:left w:val="single" w:sz="4" w:space="0" w:color="auto"/>
              <w:bottom w:val="single" w:sz="4" w:space="0" w:color="auto"/>
            </w:tcBorders>
            <w:shd w:val="clear" w:color="auto" w:fill="D9D9D9"/>
          </w:tcPr>
          <w:p w:rsidR="00B44851" w:rsidRPr="00750BAF" w:rsidRDefault="00B44851">
            <w:pPr>
              <w:autoSpaceDE w:val="0"/>
              <w:autoSpaceDN w:val="0"/>
              <w:adjustRightInd w:val="0"/>
              <w:spacing w:before="60" w:after="60" w:line="240" w:lineRule="auto"/>
              <w:jc w:val="center"/>
              <w:rPr>
                <w:rFonts w:ascii="Arial" w:eastAsia="MS Gothic" w:hAnsi="Arial" w:cs="Arial"/>
                <w:iCs/>
                <w:sz w:val="14"/>
                <w:szCs w:val="14"/>
              </w:rPr>
            </w:pPr>
            <w:r w:rsidRPr="00750BAF">
              <w:rPr>
                <w:rFonts w:ascii="Arial" w:eastAsia="MS Gothic" w:hAnsi="Arial" w:cs="Arial"/>
                <w:iCs/>
                <w:sz w:val="14"/>
                <w:szCs w:val="14"/>
              </w:rPr>
              <w:t>INNE PALIWA</w:t>
            </w:r>
          </w:p>
        </w:tc>
      </w:tr>
      <w:tr w:rsidR="00B44851" w:rsidTr="00E7714C">
        <w:trPr>
          <w:gridAfter w:val="1"/>
          <w:wAfter w:w="507" w:type="dxa"/>
        </w:trPr>
        <w:tc>
          <w:tcPr>
            <w:tcW w:w="4074" w:type="dxa"/>
            <w:gridSpan w:val="10"/>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81" w:edGrp="everyone" w:colFirst="3" w:colLast="3"/>
            <w:permStart w:id="82" w:edGrp="everyone" w:colFirst="1" w:colLast="1"/>
            <w:r w:rsidRPr="00750BAF">
              <w:rPr>
                <w:rFonts w:ascii="Arial" w:eastAsia="MS Gothic" w:hAnsi="Arial" w:cs="Arial"/>
                <w:sz w:val="14"/>
                <w:szCs w:val="14"/>
              </w:rPr>
              <w:t>GRUPA TARYFOW GAZU ZIEMNEGO</w:t>
            </w:r>
          </w:p>
        </w:tc>
        <w:tc>
          <w:tcPr>
            <w:tcW w:w="3157"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WEGLA</w:t>
            </w:r>
          </w:p>
        </w:tc>
        <w:tc>
          <w:tcPr>
            <w:tcW w:w="2693"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290" w:type="dxa"/>
            <w:gridSpan w:val="7"/>
            <w:tcBorders>
              <w:top w:val="single" w:sz="4" w:space="0" w:color="auto"/>
              <w:left w:val="single" w:sz="4" w:space="0" w:color="auto"/>
              <w:bottom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t/rok</w:t>
            </w:r>
          </w:p>
        </w:tc>
      </w:tr>
      <w:tr w:rsidR="00B44851" w:rsidTr="00E7714C">
        <w:trPr>
          <w:gridAfter w:val="1"/>
          <w:wAfter w:w="507" w:type="dxa"/>
        </w:trPr>
        <w:tc>
          <w:tcPr>
            <w:tcW w:w="4074" w:type="dxa"/>
            <w:gridSpan w:val="10"/>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83" w:edGrp="everyone" w:colFirst="4" w:colLast="4"/>
            <w:permStart w:id="84" w:edGrp="everyone" w:colFirst="1" w:colLast="1"/>
            <w:permEnd w:id="81"/>
            <w:permEnd w:id="82"/>
            <w:r w:rsidRPr="00750BAF">
              <w:rPr>
                <w:rFonts w:ascii="Arial" w:eastAsia="MS Gothic" w:hAnsi="Arial" w:cs="Arial"/>
                <w:sz w:val="14"/>
                <w:szCs w:val="14"/>
              </w:rPr>
              <w:t>MOC ZAMÓWIONA GAZU ZIEMNEGO (GODZINOWA)</w:t>
            </w:r>
          </w:p>
        </w:tc>
        <w:tc>
          <w:tcPr>
            <w:tcW w:w="1987" w:type="dxa"/>
            <w:gridSpan w:val="11"/>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170" w:type="dxa"/>
            <w:gridSpan w:val="11"/>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/h</w:t>
            </w:r>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OLEJU OPAŁOWEGO</w:t>
            </w:r>
          </w:p>
        </w:tc>
        <w:tc>
          <w:tcPr>
            <w:tcW w:w="2693"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290" w:type="dxa"/>
            <w:gridSpan w:val="7"/>
            <w:tcBorders>
              <w:top w:val="single" w:sz="4" w:space="0" w:color="auto"/>
              <w:left w:val="single" w:sz="4" w:space="0" w:color="auto"/>
              <w:bottom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r>
      <w:tr w:rsidR="00B44851" w:rsidTr="00E7714C">
        <w:trPr>
          <w:gridAfter w:val="1"/>
          <w:wAfter w:w="507" w:type="dxa"/>
        </w:trPr>
        <w:tc>
          <w:tcPr>
            <w:tcW w:w="4074" w:type="dxa"/>
            <w:gridSpan w:val="10"/>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85" w:edGrp="everyone" w:colFirst="4" w:colLast="4"/>
            <w:permStart w:id="86" w:edGrp="everyone" w:colFirst="1" w:colLast="1"/>
            <w:permEnd w:id="83"/>
            <w:permEnd w:id="84"/>
            <w:r w:rsidRPr="00750BAF">
              <w:rPr>
                <w:rFonts w:ascii="Arial" w:eastAsia="MS Gothic" w:hAnsi="Arial" w:cs="Arial"/>
                <w:sz w:val="14"/>
                <w:szCs w:val="14"/>
              </w:rPr>
              <w:t>ROCZNE ZUŻYCIE GAZU</w:t>
            </w:r>
          </w:p>
        </w:tc>
        <w:tc>
          <w:tcPr>
            <w:tcW w:w="1987" w:type="dxa"/>
            <w:gridSpan w:val="11"/>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170" w:type="dxa"/>
            <w:gridSpan w:val="11"/>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DREWNA (BIOMASY)</w:t>
            </w:r>
          </w:p>
        </w:tc>
        <w:tc>
          <w:tcPr>
            <w:tcW w:w="2693"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290" w:type="dxa"/>
            <w:gridSpan w:val="7"/>
            <w:tcBorders>
              <w:top w:val="single" w:sz="4" w:space="0" w:color="auto"/>
              <w:left w:val="single" w:sz="4" w:space="0" w:color="auto"/>
              <w:bottom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t/rok</w:t>
            </w:r>
          </w:p>
        </w:tc>
      </w:tr>
      <w:tr w:rsidR="00B44851" w:rsidTr="00E7714C">
        <w:trPr>
          <w:gridAfter w:val="1"/>
          <w:wAfter w:w="507" w:type="dxa"/>
        </w:trPr>
        <w:tc>
          <w:tcPr>
            <w:tcW w:w="4074" w:type="dxa"/>
            <w:gridSpan w:val="10"/>
            <w:tcBorders>
              <w:top w:val="single" w:sz="4" w:space="0" w:color="auto"/>
              <w:bottom w:val="nil"/>
              <w:right w:val="nil"/>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87" w:edGrp="everyone" w:colFirst="4" w:colLast="4"/>
            <w:permEnd w:id="85"/>
            <w:permEnd w:id="86"/>
          </w:p>
        </w:tc>
        <w:tc>
          <w:tcPr>
            <w:tcW w:w="1987" w:type="dxa"/>
            <w:gridSpan w:val="11"/>
            <w:tcBorders>
              <w:top w:val="single" w:sz="4" w:space="0" w:color="auto"/>
              <w:left w:val="nil"/>
              <w:bottom w:val="nil"/>
              <w:right w:val="nil"/>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
        </w:tc>
        <w:tc>
          <w:tcPr>
            <w:tcW w:w="1170" w:type="dxa"/>
            <w:gridSpan w:val="11"/>
            <w:tcBorders>
              <w:top w:val="single" w:sz="4" w:space="0" w:color="auto"/>
              <w:left w:val="nil"/>
              <w:bottom w:val="nil"/>
              <w:right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
        </w:tc>
        <w:tc>
          <w:tcPr>
            <w:tcW w:w="3809" w:type="dxa"/>
            <w:gridSpan w:val="35"/>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GAZU LPG</w:t>
            </w:r>
          </w:p>
        </w:tc>
        <w:tc>
          <w:tcPr>
            <w:tcW w:w="2693" w:type="dxa"/>
            <w:gridSpan w:val="22"/>
            <w:tcBorders>
              <w:top w:val="single" w:sz="4" w:space="0" w:color="auto"/>
              <w:left w:val="single" w:sz="4" w:space="0" w:color="auto"/>
              <w:bottom w:val="single" w:sz="4" w:space="0" w:color="auto"/>
              <w:right w:val="single" w:sz="4" w:space="0" w:color="auto"/>
            </w:tcBorders>
            <w:vAlign w:val="center"/>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
        </w:tc>
        <w:tc>
          <w:tcPr>
            <w:tcW w:w="1290" w:type="dxa"/>
            <w:gridSpan w:val="7"/>
            <w:tcBorders>
              <w:top w:val="single" w:sz="4" w:space="0" w:color="auto"/>
              <w:left w:val="single" w:sz="4" w:space="0" w:color="auto"/>
              <w:bottom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r>
      <w:tr w:rsidR="00B44851" w:rsidTr="003461FB">
        <w:trPr>
          <w:gridAfter w:val="1"/>
          <w:wAfter w:w="507" w:type="dxa"/>
        </w:trPr>
        <w:tc>
          <w:tcPr>
            <w:tcW w:w="4074" w:type="dxa"/>
            <w:gridSpan w:val="10"/>
            <w:tcBorders>
              <w:top w:val="nil"/>
              <w:bottom w:val="single" w:sz="4" w:space="0" w:color="auto"/>
              <w:right w:val="nil"/>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permStart w:id="88" w:edGrp="everyone" w:colFirst="6" w:colLast="6"/>
            <w:permStart w:id="89" w:edGrp="everyone" w:colFirst="5" w:colLast="5"/>
            <w:permStart w:id="90" w:edGrp="everyone" w:colFirst="4" w:colLast="4"/>
            <w:permEnd w:id="87"/>
          </w:p>
        </w:tc>
        <w:tc>
          <w:tcPr>
            <w:tcW w:w="1987" w:type="dxa"/>
            <w:gridSpan w:val="11"/>
            <w:tcBorders>
              <w:top w:val="nil"/>
              <w:left w:val="nil"/>
              <w:bottom w:val="single" w:sz="4" w:space="0" w:color="auto"/>
              <w:right w:val="nil"/>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
        </w:tc>
        <w:tc>
          <w:tcPr>
            <w:tcW w:w="1170" w:type="dxa"/>
            <w:gridSpan w:val="11"/>
            <w:tcBorders>
              <w:top w:val="nil"/>
              <w:left w:val="nil"/>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jc w:val="center"/>
              <w:rPr>
                <w:rFonts w:ascii="Arial" w:eastAsia="MS Gothic" w:hAnsi="Arial" w:cs="Arial"/>
                <w:sz w:val="14"/>
                <w:szCs w:val="14"/>
              </w:rPr>
            </w:pPr>
          </w:p>
        </w:tc>
        <w:tc>
          <w:tcPr>
            <w:tcW w:w="2941" w:type="dxa"/>
            <w:gridSpan w:val="28"/>
            <w:tcBorders>
              <w:top w:val="single" w:sz="4" w:space="0" w:color="auto"/>
              <w:left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xml:space="preserve">ROCZNE ZUŻYCIE INNEGO PALIWA </w:t>
            </w:r>
            <w:r w:rsidRPr="00750BAF">
              <w:rPr>
                <w:rFonts w:ascii="Arial" w:eastAsia="MS Gothic" w:hAnsi="Arial" w:cs="Arial"/>
                <w:sz w:val="14"/>
                <w:szCs w:val="14"/>
              </w:rPr>
              <w:br/>
            </w:r>
            <w:r w:rsidRPr="00750BAF">
              <w:rPr>
                <w:rFonts w:ascii="Arial" w:eastAsia="MS Gothic" w:hAnsi="Arial" w:cs="Arial"/>
                <w:i/>
                <w:iCs/>
                <w:sz w:val="14"/>
                <w:szCs w:val="14"/>
              </w:rPr>
              <w:t>(proszę podać jakiego)</w:t>
            </w:r>
          </w:p>
        </w:tc>
        <w:tc>
          <w:tcPr>
            <w:tcW w:w="1775" w:type="dxa"/>
            <w:gridSpan w:val="19"/>
            <w:tcBorders>
              <w:top w:val="single" w:sz="4" w:space="0" w:color="auto"/>
              <w:left w:val="single" w:sz="4" w:space="0" w:color="auto"/>
              <w:bottom w:val="single" w:sz="4" w:space="0" w:color="auto"/>
              <w:right w:val="single" w:sz="4" w:space="0" w:color="auto"/>
            </w:tcBorders>
            <w:vAlign w:val="bottom"/>
          </w:tcPr>
          <w:p w:rsidR="00B44851" w:rsidRPr="003C1278" w:rsidRDefault="003C1278" w:rsidP="003461FB">
            <w:pPr>
              <w:autoSpaceDE w:val="0"/>
              <w:autoSpaceDN w:val="0"/>
              <w:adjustRightInd w:val="0"/>
              <w:spacing w:before="60" w:after="60" w:line="240" w:lineRule="auto"/>
              <w:jc w:val="center"/>
              <w:rPr>
                <w:rFonts w:ascii="Arial" w:eastAsia="MS Gothic" w:hAnsi="Arial" w:cs="Arial"/>
                <w:i/>
                <w:color w:val="8DB3E2" w:themeColor="text2" w:themeTint="66"/>
                <w:sz w:val="14"/>
                <w:szCs w:val="14"/>
              </w:rPr>
            </w:pPr>
            <w:r w:rsidRPr="003C1278">
              <w:rPr>
                <w:rFonts w:ascii="Arial" w:eastAsia="MS Gothic" w:hAnsi="Arial" w:cs="Arial"/>
                <w:i/>
                <w:color w:val="8DB3E2" w:themeColor="text2" w:themeTint="66"/>
                <w:sz w:val="14"/>
                <w:szCs w:val="14"/>
              </w:rPr>
              <w:t>rodzaj paliwa</w:t>
            </w:r>
          </w:p>
        </w:tc>
        <w:tc>
          <w:tcPr>
            <w:tcW w:w="1786" w:type="dxa"/>
            <w:gridSpan w:val="10"/>
            <w:tcBorders>
              <w:top w:val="single" w:sz="4" w:space="0" w:color="auto"/>
              <w:left w:val="single" w:sz="4" w:space="0" w:color="auto"/>
              <w:bottom w:val="single" w:sz="4" w:space="0" w:color="auto"/>
              <w:right w:val="single" w:sz="4" w:space="0" w:color="auto"/>
            </w:tcBorders>
            <w:vAlign w:val="bottom"/>
          </w:tcPr>
          <w:p w:rsidR="00B44851" w:rsidRPr="00750BAF" w:rsidRDefault="003C1278" w:rsidP="003461FB">
            <w:pPr>
              <w:autoSpaceDE w:val="0"/>
              <w:autoSpaceDN w:val="0"/>
              <w:adjustRightInd w:val="0"/>
              <w:spacing w:before="60" w:after="60" w:line="240" w:lineRule="auto"/>
              <w:jc w:val="center"/>
              <w:rPr>
                <w:rFonts w:ascii="Arial" w:eastAsia="MS Gothic" w:hAnsi="Arial" w:cs="Arial"/>
                <w:sz w:val="14"/>
                <w:szCs w:val="14"/>
              </w:rPr>
            </w:pPr>
            <w:r>
              <w:rPr>
                <w:rFonts w:ascii="Arial" w:eastAsia="MS Gothic" w:hAnsi="Arial" w:cs="Arial"/>
                <w:i/>
                <w:color w:val="8DB3E2" w:themeColor="text2" w:themeTint="66"/>
                <w:sz w:val="14"/>
                <w:szCs w:val="14"/>
              </w:rPr>
              <w:t>ilość paliwa</w:t>
            </w:r>
          </w:p>
        </w:tc>
        <w:tc>
          <w:tcPr>
            <w:tcW w:w="1290" w:type="dxa"/>
            <w:gridSpan w:val="7"/>
            <w:tcBorders>
              <w:top w:val="single" w:sz="4" w:space="0" w:color="auto"/>
              <w:left w:val="single" w:sz="4" w:space="0" w:color="auto"/>
              <w:bottom w:val="single" w:sz="4" w:space="0" w:color="auto"/>
            </w:tcBorders>
            <w:shd w:val="clear" w:color="auto" w:fill="auto"/>
            <w:vAlign w:val="bottom"/>
          </w:tcPr>
          <w:p w:rsidR="00B44851" w:rsidRPr="00750BAF" w:rsidRDefault="003C1278" w:rsidP="003461FB">
            <w:pPr>
              <w:autoSpaceDE w:val="0"/>
              <w:autoSpaceDN w:val="0"/>
              <w:adjustRightInd w:val="0"/>
              <w:spacing w:before="60" w:after="60" w:line="240" w:lineRule="auto"/>
              <w:jc w:val="center"/>
              <w:rPr>
                <w:rFonts w:ascii="Arial" w:eastAsia="MS Gothic" w:hAnsi="Arial" w:cs="Arial"/>
                <w:sz w:val="14"/>
                <w:szCs w:val="14"/>
              </w:rPr>
            </w:pPr>
            <w:r>
              <w:rPr>
                <w:rFonts w:ascii="Arial" w:eastAsia="MS Gothic" w:hAnsi="Arial" w:cs="Arial"/>
                <w:i/>
                <w:color w:val="8DB3E2" w:themeColor="text2" w:themeTint="66"/>
                <w:sz w:val="14"/>
                <w:szCs w:val="14"/>
              </w:rPr>
              <w:t>jednostka</w:t>
            </w:r>
          </w:p>
        </w:tc>
      </w:tr>
      <w:permEnd w:id="88"/>
      <w:permEnd w:id="89"/>
      <w:permEnd w:id="90"/>
      <w:tr w:rsidR="00B44851" w:rsidRPr="00750BAF" w:rsidTr="000C75FE">
        <w:tblPrEx>
          <w:jc w:val="center"/>
        </w:tblPrEx>
        <w:trPr>
          <w:gridBefore w:val="2"/>
          <w:wBefore w:w="495" w:type="dxa"/>
          <w:trHeight w:val="149"/>
          <w:jc w:val="center"/>
        </w:trPr>
        <w:tc>
          <w:tcPr>
            <w:tcW w:w="15035" w:type="dxa"/>
            <w:gridSpan w:val="95"/>
            <w:tcBorders>
              <w:top w:val="single" w:sz="8" w:space="0" w:color="auto"/>
              <w:left w:val="nil"/>
              <w:bottom w:val="single" w:sz="8" w:space="0" w:color="auto"/>
              <w:right w:val="nil"/>
            </w:tcBorders>
            <w:shd w:val="clear" w:color="auto" w:fill="FFFFFF" w:themeFill="background1"/>
          </w:tcPr>
          <w:p w:rsidR="00B44851" w:rsidRPr="00750BAF" w:rsidRDefault="00B44851" w:rsidP="00006980">
            <w:pPr>
              <w:widowControl w:val="0"/>
              <w:autoSpaceDE w:val="0"/>
              <w:autoSpaceDN w:val="0"/>
              <w:adjustRightInd w:val="0"/>
              <w:spacing w:before="40" w:after="40" w:line="240" w:lineRule="auto"/>
              <w:jc w:val="center"/>
              <w:rPr>
                <w:rFonts w:ascii="Arial" w:eastAsia="MS Gothic" w:hAnsi="Arial" w:cs="Arial"/>
                <w:b/>
                <w:iCs/>
                <w:sz w:val="16"/>
                <w:szCs w:val="16"/>
              </w:rPr>
            </w:pPr>
          </w:p>
        </w:tc>
      </w:tr>
      <w:tr w:rsidR="00E7714C" w:rsidRPr="00750BAF" w:rsidTr="000C75FE">
        <w:tblPrEx>
          <w:jc w:val="center"/>
        </w:tblPrEx>
        <w:trPr>
          <w:gridBefore w:val="2"/>
          <w:wBefore w:w="495" w:type="dxa"/>
          <w:trHeight w:val="149"/>
          <w:jc w:val="center"/>
        </w:trPr>
        <w:tc>
          <w:tcPr>
            <w:tcW w:w="15035" w:type="dxa"/>
            <w:gridSpan w:val="95"/>
            <w:tcBorders>
              <w:top w:val="single" w:sz="8" w:space="0" w:color="auto"/>
              <w:left w:val="single" w:sz="8" w:space="0" w:color="auto"/>
              <w:bottom w:val="single" w:sz="8" w:space="0" w:color="auto"/>
              <w:right w:val="single" w:sz="8" w:space="0" w:color="auto"/>
            </w:tcBorders>
            <w:shd w:val="clear" w:color="auto" w:fill="00FFFF"/>
          </w:tcPr>
          <w:p w:rsidR="00E7714C" w:rsidRPr="00750BAF" w:rsidRDefault="00E7714C" w:rsidP="00006980">
            <w:pPr>
              <w:widowControl w:val="0"/>
              <w:autoSpaceDE w:val="0"/>
              <w:autoSpaceDN w:val="0"/>
              <w:adjustRightInd w:val="0"/>
              <w:spacing w:before="40" w:after="40" w:line="240" w:lineRule="auto"/>
              <w:jc w:val="center"/>
              <w:rPr>
                <w:rFonts w:ascii="Arial" w:eastAsia="MS Gothic" w:hAnsi="Arial" w:cs="Arial"/>
                <w:b/>
                <w:iCs/>
                <w:sz w:val="16"/>
                <w:szCs w:val="16"/>
              </w:rPr>
            </w:pPr>
            <w:r w:rsidRPr="00750BAF">
              <w:rPr>
                <w:rFonts w:ascii="Arial" w:eastAsia="MS Gothic" w:hAnsi="Arial" w:cs="Arial"/>
                <w:b/>
                <w:iCs/>
                <w:sz w:val="16"/>
                <w:szCs w:val="16"/>
              </w:rPr>
              <w:t>TRANSPORT</w:t>
            </w:r>
          </w:p>
        </w:tc>
      </w:tr>
      <w:tr w:rsidR="000C75FE" w:rsidRPr="00B60826" w:rsidTr="000C75FE">
        <w:tblPrEx>
          <w:jc w:val="center"/>
        </w:tblPrEx>
        <w:trPr>
          <w:gridBefore w:val="2"/>
          <w:wBefore w:w="495" w:type="dxa"/>
          <w:trHeight w:val="149"/>
          <w:jc w:val="center"/>
        </w:trPr>
        <w:tc>
          <w:tcPr>
            <w:tcW w:w="2962" w:type="dxa"/>
            <w:gridSpan w:val="2"/>
            <w:tcBorders>
              <w:top w:val="single" w:sz="4" w:space="0" w:color="auto"/>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MS Gothic" w:hAnsi="Arial" w:cs="Arial"/>
                <w:iCs/>
                <w:sz w:val="14"/>
                <w:szCs w:val="14"/>
              </w:rPr>
            </w:pPr>
            <w:permStart w:id="91" w:edGrp="everyone" w:colFirst="3" w:colLast="3"/>
            <w:permStart w:id="92" w:edGrp="everyone" w:colFirst="1" w:colLast="1"/>
            <w:r w:rsidRPr="00750BAF">
              <w:rPr>
                <w:rFonts w:ascii="Arial" w:eastAsiaTheme="minorEastAsia" w:hAnsi="Arial" w:cs="Arial"/>
                <w:color w:val="000000"/>
                <w:sz w:val="14"/>
                <w:szCs w:val="14"/>
              </w:rPr>
              <w:t>ILOŚĆ SAMOCHODÓW W PRZEDSIĘBOIRSTWIE</w:t>
            </w:r>
          </w:p>
        </w:tc>
        <w:tc>
          <w:tcPr>
            <w:tcW w:w="332" w:type="dxa"/>
            <w:gridSpan w:val="3"/>
            <w:tcBorders>
              <w:top w:val="single" w:sz="4" w:space="0" w:color="auto"/>
              <w:bottom w:val="single" w:sz="4" w:space="0" w:color="auto"/>
              <w:right w:val="nil"/>
            </w:tcBorders>
            <w:shd w:val="clear" w:color="auto" w:fill="FFFFFF" w:themeFill="background1"/>
            <w:vAlign w:val="center"/>
          </w:tcPr>
          <w:p w:rsidR="00B44851" w:rsidRPr="00750BAF" w:rsidRDefault="00B44851" w:rsidP="002C7FCB">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MS Gothic" w:eastAsia="MS Gothic" w:hAnsi="MS Gothic" w:cs="MS Gothic" w:hint="eastAsia"/>
                <w:caps/>
                <w:sz w:val="14"/>
                <w:szCs w:val="14"/>
              </w:rPr>
              <w:t>☐</w:t>
            </w:r>
          </w:p>
        </w:tc>
        <w:tc>
          <w:tcPr>
            <w:tcW w:w="1270" w:type="dxa"/>
            <w:gridSpan w:val="8"/>
            <w:tcBorders>
              <w:top w:val="single" w:sz="4" w:space="0" w:color="auto"/>
              <w:left w:val="nil"/>
              <w:bottom w:val="single" w:sz="4" w:space="0" w:color="auto"/>
              <w:right w:val="nil"/>
            </w:tcBorders>
            <w:shd w:val="clear" w:color="auto" w:fill="F2F2F2"/>
            <w:vAlign w:val="center"/>
          </w:tcPr>
          <w:p w:rsidR="00B44851" w:rsidRPr="00750BAF" w:rsidRDefault="00B44851" w:rsidP="008F731A">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 xml:space="preserve">OSOBOWYCH </w:t>
            </w:r>
          </w:p>
        </w:tc>
        <w:tc>
          <w:tcPr>
            <w:tcW w:w="566" w:type="dxa"/>
            <w:gridSpan w:val="4"/>
            <w:tcBorders>
              <w:top w:val="single" w:sz="4" w:space="0" w:color="auto"/>
              <w:left w:val="nil"/>
              <w:bottom w:val="single" w:sz="4" w:space="0" w:color="auto"/>
              <w:right w:val="nil"/>
            </w:tcBorders>
            <w:shd w:val="clear" w:color="auto" w:fill="FFFFFF" w:themeFill="background1"/>
            <w:vAlign w:val="bottom"/>
          </w:tcPr>
          <w:p w:rsidR="00B44851" w:rsidRPr="00750BAF" w:rsidRDefault="00B44851" w:rsidP="008F731A">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p>
        </w:tc>
        <w:tc>
          <w:tcPr>
            <w:tcW w:w="667" w:type="dxa"/>
            <w:gridSpan w:val="5"/>
            <w:tcBorders>
              <w:top w:val="single" w:sz="4" w:space="0" w:color="auto"/>
              <w:left w:val="nil"/>
              <w:bottom w:val="single" w:sz="4" w:space="0" w:color="auto"/>
              <w:right w:val="single" w:sz="4" w:space="0" w:color="auto"/>
            </w:tcBorders>
            <w:shd w:val="clear" w:color="auto" w:fill="F2F2F2"/>
            <w:vAlign w:val="center"/>
          </w:tcPr>
          <w:p w:rsidR="00B44851" w:rsidRPr="008F731A" w:rsidRDefault="00B44851" w:rsidP="00006980">
            <w:pPr>
              <w:widowControl w:val="0"/>
              <w:autoSpaceDE w:val="0"/>
              <w:autoSpaceDN w:val="0"/>
              <w:adjustRightInd w:val="0"/>
              <w:spacing w:before="60" w:after="60" w:line="240" w:lineRule="auto"/>
              <w:rPr>
                <w:rFonts w:ascii="Arial" w:eastAsia="MS Gothic" w:hAnsi="Arial" w:cs="Arial"/>
                <w:iCs/>
                <w:spacing w:val="-8"/>
                <w:sz w:val="14"/>
                <w:szCs w:val="14"/>
              </w:rPr>
            </w:pPr>
            <w:r w:rsidRPr="008F731A">
              <w:rPr>
                <w:rFonts w:ascii="Arial" w:eastAsia="MS Gothic" w:hAnsi="Arial" w:cs="Arial"/>
                <w:caps/>
                <w:spacing w:val="-8"/>
                <w:sz w:val="14"/>
                <w:szCs w:val="14"/>
              </w:rPr>
              <w:t>SZT.</w:t>
            </w:r>
          </w:p>
        </w:tc>
        <w:tc>
          <w:tcPr>
            <w:tcW w:w="333"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MS Gothic" w:eastAsia="MS Gothic" w:hAnsi="MS Gothic" w:cs="MS Gothic" w:hint="eastAsia"/>
                <w:caps/>
                <w:sz w:val="14"/>
                <w:szCs w:val="14"/>
              </w:rPr>
              <w:t>☐</w:t>
            </w:r>
          </w:p>
        </w:tc>
        <w:tc>
          <w:tcPr>
            <w:tcW w:w="1418" w:type="dxa"/>
            <w:gridSpan w:val="20"/>
            <w:tcBorders>
              <w:top w:val="single" w:sz="4" w:space="0" w:color="auto"/>
              <w:left w:val="nil"/>
              <w:bottom w:val="single" w:sz="4" w:space="0" w:color="auto"/>
              <w:right w:val="nil"/>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DOSTAWCZYCH</w:t>
            </w:r>
          </w:p>
        </w:tc>
        <w:tc>
          <w:tcPr>
            <w:tcW w:w="567" w:type="dxa"/>
            <w:gridSpan w:val="4"/>
            <w:tcBorders>
              <w:top w:val="single" w:sz="4" w:space="0" w:color="auto"/>
              <w:left w:val="nil"/>
              <w:bottom w:val="single" w:sz="4" w:space="0" w:color="auto"/>
              <w:right w:val="nil"/>
            </w:tcBorders>
            <w:shd w:val="clear" w:color="auto" w:fill="FFFFFF" w:themeFill="background1"/>
            <w:vAlign w:val="bottom"/>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Pr="00750BAF">
              <w:rPr>
                <w:rFonts w:ascii="Arial" w:eastAsia="MS Gothic" w:hAnsi="Arial" w:cs="Arial"/>
                <w:caps/>
                <w:sz w:val="14"/>
                <w:szCs w:val="14"/>
              </w:rPr>
              <w:t>.</w:t>
            </w:r>
          </w:p>
        </w:tc>
        <w:tc>
          <w:tcPr>
            <w:tcW w:w="517" w:type="dxa"/>
            <w:gridSpan w:val="3"/>
            <w:tcBorders>
              <w:top w:val="single" w:sz="4" w:space="0" w:color="auto"/>
              <w:left w:val="nil"/>
              <w:bottom w:val="single" w:sz="4" w:space="0" w:color="auto"/>
              <w:right w:val="single" w:sz="4" w:space="0" w:color="auto"/>
            </w:tcBorders>
            <w:shd w:val="clear" w:color="auto" w:fill="F2F2F2"/>
            <w:vAlign w:val="center"/>
          </w:tcPr>
          <w:p w:rsidR="00B44851" w:rsidRPr="008F731A" w:rsidRDefault="00B44851" w:rsidP="00844554">
            <w:pPr>
              <w:widowControl w:val="0"/>
              <w:autoSpaceDE w:val="0"/>
              <w:autoSpaceDN w:val="0"/>
              <w:adjustRightInd w:val="0"/>
              <w:spacing w:before="60" w:after="60" w:line="240" w:lineRule="auto"/>
              <w:rPr>
                <w:rFonts w:ascii="Arial" w:eastAsia="MS Gothic" w:hAnsi="Arial" w:cs="Arial"/>
                <w:iCs/>
                <w:spacing w:val="-8"/>
                <w:sz w:val="14"/>
                <w:szCs w:val="14"/>
              </w:rPr>
            </w:pPr>
            <w:r w:rsidRPr="008F731A">
              <w:rPr>
                <w:rFonts w:ascii="Arial" w:eastAsia="MS Gothic" w:hAnsi="Arial" w:cs="Arial"/>
                <w:caps/>
                <w:spacing w:val="-8"/>
                <w:sz w:val="14"/>
                <w:szCs w:val="14"/>
              </w:rPr>
              <w:t>SZT.</w:t>
            </w:r>
          </w:p>
        </w:tc>
        <w:tc>
          <w:tcPr>
            <w:tcW w:w="334" w:type="dxa"/>
            <w:tcBorders>
              <w:top w:val="single" w:sz="4" w:space="0" w:color="auto"/>
              <w:left w:val="single" w:sz="4" w:space="0" w:color="auto"/>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MS Gothic" w:eastAsia="MS Gothic" w:hAnsi="MS Gothic" w:cs="MS Gothic" w:hint="eastAsia"/>
                <w:caps/>
                <w:sz w:val="14"/>
                <w:szCs w:val="14"/>
              </w:rPr>
              <w:t>☐</w:t>
            </w:r>
          </w:p>
        </w:tc>
        <w:tc>
          <w:tcPr>
            <w:tcW w:w="1417" w:type="dxa"/>
            <w:gridSpan w:val="11"/>
            <w:tcBorders>
              <w:top w:val="single" w:sz="4" w:space="0" w:color="auto"/>
              <w:left w:val="nil"/>
              <w:bottom w:val="single" w:sz="4" w:space="0" w:color="auto"/>
              <w:right w:val="nil"/>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CIĘŻAROWYCH</w:t>
            </w:r>
          </w:p>
        </w:tc>
        <w:tc>
          <w:tcPr>
            <w:tcW w:w="569" w:type="dxa"/>
            <w:gridSpan w:val="8"/>
            <w:tcBorders>
              <w:top w:val="single" w:sz="4" w:space="0" w:color="auto"/>
              <w:left w:val="nil"/>
              <w:bottom w:val="single" w:sz="4" w:space="0" w:color="auto"/>
              <w:right w:val="nil"/>
            </w:tcBorders>
            <w:shd w:val="clear" w:color="auto" w:fill="FFFFFF" w:themeFill="background1"/>
            <w:vAlign w:val="bottom"/>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Pr="00750BAF">
              <w:rPr>
                <w:rFonts w:ascii="Arial" w:eastAsia="MS Gothic" w:hAnsi="Arial" w:cs="Arial"/>
                <w:caps/>
                <w:sz w:val="14"/>
                <w:szCs w:val="14"/>
              </w:rPr>
              <w:t>.</w:t>
            </w:r>
          </w:p>
        </w:tc>
        <w:tc>
          <w:tcPr>
            <w:tcW w:w="515" w:type="dxa"/>
            <w:gridSpan w:val="7"/>
            <w:tcBorders>
              <w:top w:val="single" w:sz="4" w:space="0" w:color="auto"/>
              <w:left w:val="nil"/>
              <w:bottom w:val="single" w:sz="4" w:space="0" w:color="auto"/>
              <w:right w:val="single" w:sz="4" w:space="0" w:color="auto"/>
            </w:tcBorders>
            <w:shd w:val="clear" w:color="auto" w:fill="F2F2F2"/>
            <w:vAlign w:val="center"/>
          </w:tcPr>
          <w:p w:rsidR="00B44851" w:rsidRPr="008F731A" w:rsidRDefault="00B44851" w:rsidP="00844554">
            <w:pPr>
              <w:widowControl w:val="0"/>
              <w:autoSpaceDE w:val="0"/>
              <w:autoSpaceDN w:val="0"/>
              <w:adjustRightInd w:val="0"/>
              <w:spacing w:before="60" w:after="60" w:line="240" w:lineRule="auto"/>
              <w:rPr>
                <w:rFonts w:ascii="Arial" w:eastAsia="MS Gothic" w:hAnsi="Arial" w:cs="Arial"/>
                <w:iCs/>
                <w:spacing w:val="-8"/>
                <w:sz w:val="14"/>
                <w:szCs w:val="14"/>
              </w:rPr>
            </w:pPr>
            <w:r w:rsidRPr="008F731A">
              <w:rPr>
                <w:rFonts w:ascii="Arial" w:eastAsia="MS Gothic" w:hAnsi="Arial" w:cs="Arial"/>
                <w:caps/>
                <w:spacing w:val="-8"/>
                <w:sz w:val="14"/>
                <w:szCs w:val="14"/>
              </w:rPr>
              <w:t>SZT.</w:t>
            </w:r>
          </w:p>
        </w:tc>
        <w:tc>
          <w:tcPr>
            <w:tcW w:w="339"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MS Gothic" w:eastAsia="MS Gothic" w:hAnsi="MS Gothic" w:cs="MS Gothic" w:hint="eastAsia"/>
                <w:caps/>
                <w:sz w:val="14"/>
                <w:szCs w:val="14"/>
              </w:rPr>
              <w:t>☐</w:t>
            </w:r>
          </w:p>
        </w:tc>
        <w:tc>
          <w:tcPr>
            <w:tcW w:w="1841" w:type="dxa"/>
            <w:gridSpan w:val="10"/>
            <w:tcBorders>
              <w:top w:val="single" w:sz="4" w:space="0" w:color="auto"/>
              <w:left w:val="nil"/>
              <w:bottom w:val="single" w:sz="4" w:space="0" w:color="auto"/>
              <w:right w:val="nil"/>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Arial" w:eastAsia="MS Gothic" w:hAnsi="Arial" w:cs="Arial"/>
                <w:caps/>
                <w:sz w:val="14"/>
                <w:szCs w:val="14"/>
              </w:rPr>
              <w:t>CIĄGNIKÓW I INNYCH MASZYN (Z   WŁASNYM NAPĘDEM)</w:t>
            </w:r>
          </w:p>
        </w:tc>
        <w:tc>
          <w:tcPr>
            <w:tcW w:w="567" w:type="dxa"/>
            <w:gridSpan w:val="2"/>
            <w:tcBorders>
              <w:top w:val="single" w:sz="4" w:space="0" w:color="auto"/>
              <w:left w:val="nil"/>
              <w:bottom w:val="single" w:sz="4" w:space="0" w:color="auto"/>
              <w:right w:val="nil"/>
            </w:tcBorders>
            <w:shd w:val="clear" w:color="auto" w:fill="FFFFFF" w:themeFill="background1"/>
            <w:vAlign w:val="bottom"/>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iCs/>
                <w:sz w:val="14"/>
                <w:szCs w:val="14"/>
              </w:rPr>
            </w:pPr>
            <w:r>
              <w:rPr>
                <w:rFonts w:ascii="Arial" w:eastAsia="MS Gothic" w:hAnsi="Arial" w:cs="Arial"/>
                <w:caps/>
                <w:sz w:val="14"/>
                <w:szCs w:val="14"/>
              </w:rPr>
              <w:t>........</w:t>
            </w:r>
            <w:r w:rsidRPr="00750BAF">
              <w:rPr>
                <w:rFonts w:ascii="Arial" w:eastAsia="MS Gothic" w:hAnsi="Arial" w:cs="Arial"/>
                <w:caps/>
                <w:sz w:val="14"/>
                <w:szCs w:val="14"/>
              </w:rPr>
              <w:t>.</w:t>
            </w:r>
          </w:p>
        </w:tc>
        <w:tc>
          <w:tcPr>
            <w:tcW w:w="821" w:type="dxa"/>
            <w:gridSpan w:val="3"/>
            <w:tcBorders>
              <w:top w:val="single" w:sz="4" w:space="0" w:color="auto"/>
              <w:left w:val="nil"/>
              <w:bottom w:val="single" w:sz="4" w:space="0" w:color="auto"/>
            </w:tcBorders>
            <w:shd w:val="clear" w:color="auto" w:fill="F2F2F2"/>
            <w:vAlign w:val="center"/>
          </w:tcPr>
          <w:p w:rsidR="00B44851" w:rsidRPr="008F731A" w:rsidRDefault="00B44851" w:rsidP="008F731A">
            <w:pPr>
              <w:widowControl w:val="0"/>
              <w:autoSpaceDE w:val="0"/>
              <w:autoSpaceDN w:val="0"/>
              <w:adjustRightInd w:val="0"/>
              <w:spacing w:before="60" w:after="60" w:line="240" w:lineRule="auto"/>
              <w:jc w:val="center"/>
              <w:rPr>
                <w:rFonts w:ascii="Arial" w:eastAsia="MS Gothic" w:hAnsi="Arial" w:cs="Arial"/>
                <w:iCs/>
                <w:spacing w:val="-8"/>
                <w:sz w:val="14"/>
                <w:szCs w:val="14"/>
              </w:rPr>
            </w:pPr>
            <w:r w:rsidRPr="008F731A">
              <w:rPr>
                <w:rFonts w:ascii="Arial" w:eastAsia="MS Gothic" w:hAnsi="Arial" w:cs="Arial"/>
                <w:caps/>
                <w:spacing w:val="-8"/>
                <w:sz w:val="14"/>
                <w:szCs w:val="14"/>
              </w:rPr>
              <w:t>SZT.</w:t>
            </w:r>
          </w:p>
        </w:tc>
      </w:tr>
      <w:tr w:rsidR="00E7714C" w:rsidRPr="00B60826" w:rsidTr="00E7714C">
        <w:tblPrEx>
          <w:jc w:val="center"/>
        </w:tblPrEx>
        <w:trPr>
          <w:gridBefore w:val="1"/>
          <w:wBefore w:w="493" w:type="dxa"/>
          <w:trHeight w:val="197"/>
          <w:jc w:val="center"/>
        </w:trPr>
        <w:tc>
          <w:tcPr>
            <w:tcW w:w="2964" w:type="dxa"/>
            <w:gridSpan w:val="3"/>
            <w:vMerge w:val="restart"/>
            <w:tcBorders>
              <w:top w:val="single" w:sz="4" w:space="0" w:color="auto"/>
              <w:right w:val="single" w:sz="4" w:space="0" w:color="auto"/>
            </w:tcBorders>
            <w:shd w:val="clear" w:color="auto" w:fill="F2F2F2"/>
            <w:vAlign w:val="center"/>
          </w:tcPr>
          <w:p w:rsidR="00E7714C" w:rsidRPr="00750BAF" w:rsidRDefault="00E7714C" w:rsidP="00006980">
            <w:pPr>
              <w:widowControl w:val="0"/>
              <w:autoSpaceDE w:val="0"/>
              <w:autoSpaceDN w:val="0"/>
              <w:adjustRightInd w:val="0"/>
              <w:spacing w:before="60" w:after="60" w:line="240" w:lineRule="auto"/>
              <w:jc w:val="center"/>
              <w:rPr>
                <w:rFonts w:ascii="Arial" w:eastAsiaTheme="minorEastAsia" w:hAnsi="Arial" w:cs="Arial"/>
                <w:color w:val="000000"/>
                <w:sz w:val="14"/>
                <w:szCs w:val="14"/>
              </w:rPr>
            </w:pPr>
            <w:permStart w:id="93" w:edGrp="everyone" w:colFirst="15" w:colLast="15"/>
            <w:permStart w:id="94" w:edGrp="everyone" w:colFirst="13" w:colLast="13"/>
            <w:permStart w:id="95" w:edGrp="everyone" w:colFirst="11" w:colLast="11"/>
            <w:permStart w:id="96" w:edGrp="everyone" w:colFirst="9" w:colLast="9"/>
            <w:permStart w:id="97" w:edGrp="everyone" w:colFirst="7" w:colLast="7"/>
            <w:permStart w:id="98" w:edGrp="everyone" w:colFirst="5" w:colLast="5"/>
            <w:permStart w:id="99" w:edGrp="everyone" w:colFirst="3" w:colLast="3"/>
            <w:permStart w:id="100" w:edGrp="everyone" w:colFirst="1" w:colLast="1"/>
            <w:permEnd w:id="91"/>
            <w:permEnd w:id="92"/>
            <w:r w:rsidRPr="00750BAF">
              <w:rPr>
                <w:rFonts w:ascii="Arial" w:eastAsiaTheme="minorEastAsia" w:hAnsi="Arial" w:cs="Arial"/>
                <w:color w:val="000000"/>
                <w:sz w:val="14"/>
                <w:szCs w:val="14"/>
              </w:rPr>
              <w:t>RODZAJ PALIWA UŻYWANEGO W POJEŹDZIE</w:t>
            </w:r>
          </w:p>
        </w:tc>
        <w:tc>
          <w:tcPr>
            <w:tcW w:w="333" w:type="dxa"/>
            <w:gridSpan w:val="4"/>
            <w:tcBorders>
              <w:top w:val="single" w:sz="4" w:space="0" w:color="auto"/>
              <w:bottom w:val="nil"/>
              <w:right w:val="nil"/>
            </w:tcBorders>
            <w:shd w:val="clear" w:color="auto" w:fill="auto"/>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69" w:type="dxa"/>
            <w:gridSpan w:val="6"/>
            <w:tcBorders>
              <w:top w:val="single" w:sz="4" w:space="0" w:color="auto"/>
              <w:left w:val="nil"/>
              <w:bottom w:val="nil"/>
              <w:right w:val="nil"/>
            </w:tcBorders>
            <w:shd w:val="clear" w:color="auto" w:fill="F2F2F2"/>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352" w:type="dxa"/>
            <w:gridSpan w:val="2"/>
            <w:tcBorders>
              <w:top w:val="single" w:sz="4" w:space="0" w:color="auto"/>
              <w:left w:val="nil"/>
              <w:bottom w:val="nil"/>
              <w:right w:val="nil"/>
            </w:tcBorders>
            <w:shd w:val="clear" w:color="auto" w:fill="auto"/>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81" w:type="dxa"/>
            <w:gridSpan w:val="8"/>
            <w:tcBorders>
              <w:top w:val="single" w:sz="4" w:space="0" w:color="auto"/>
              <w:left w:val="nil"/>
              <w:bottom w:val="nil"/>
              <w:right w:val="single" w:sz="4" w:space="0" w:color="auto"/>
            </w:tcBorders>
            <w:shd w:val="clear" w:color="auto" w:fill="F2F2F2"/>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c>
          <w:tcPr>
            <w:tcW w:w="348" w:type="dxa"/>
            <w:gridSpan w:val="4"/>
            <w:tcBorders>
              <w:top w:val="single" w:sz="4" w:space="0" w:color="auto"/>
              <w:left w:val="single" w:sz="4" w:space="0" w:color="auto"/>
              <w:bottom w:val="nil"/>
              <w:right w:val="nil"/>
            </w:tcBorders>
            <w:shd w:val="clear" w:color="auto" w:fill="FFFFFF" w:themeFill="background1"/>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134" w:type="dxa"/>
            <w:gridSpan w:val="12"/>
            <w:tcBorders>
              <w:top w:val="single" w:sz="4" w:space="0" w:color="auto"/>
              <w:left w:val="nil"/>
              <w:bottom w:val="nil"/>
              <w:right w:val="nil"/>
            </w:tcBorders>
            <w:shd w:val="clear" w:color="auto" w:fill="F2F2F2"/>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426" w:type="dxa"/>
            <w:gridSpan w:val="7"/>
            <w:tcBorders>
              <w:top w:val="single" w:sz="4" w:space="0" w:color="auto"/>
              <w:left w:val="nil"/>
              <w:bottom w:val="nil"/>
              <w:right w:val="nil"/>
            </w:tcBorders>
            <w:shd w:val="clear" w:color="auto" w:fill="FFFFFF" w:themeFill="background1"/>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r w:rsidRPr="00750BAF">
              <w:rPr>
                <w:rFonts w:ascii="Arial" w:eastAsia="MS Gothic" w:hAnsi="Arial" w:cs="Arial"/>
                <w:caps/>
                <w:sz w:val="14"/>
                <w:szCs w:val="14"/>
              </w:rPr>
              <w:t xml:space="preserve">       </w:t>
            </w:r>
          </w:p>
        </w:tc>
        <w:tc>
          <w:tcPr>
            <w:tcW w:w="927" w:type="dxa"/>
            <w:gridSpan w:val="6"/>
            <w:tcBorders>
              <w:top w:val="single" w:sz="4" w:space="0" w:color="auto"/>
              <w:left w:val="nil"/>
              <w:bottom w:val="nil"/>
              <w:right w:val="single" w:sz="4" w:space="0" w:color="auto"/>
            </w:tcBorders>
            <w:shd w:val="clear" w:color="auto" w:fill="F2F2F2"/>
            <w:vAlign w:val="center"/>
          </w:tcPr>
          <w:p w:rsidR="00E7714C" w:rsidRPr="00750BAF" w:rsidRDefault="00E7714C"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c>
          <w:tcPr>
            <w:tcW w:w="359" w:type="dxa"/>
            <w:gridSpan w:val="3"/>
            <w:tcBorders>
              <w:top w:val="single" w:sz="4" w:space="0" w:color="auto"/>
              <w:left w:val="single" w:sz="4" w:space="0" w:color="auto"/>
              <w:bottom w:val="nil"/>
              <w:right w:val="nil"/>
            </w:tcBorders>
            <w:shd w:val="clear" w:color="auto" w:fill="FFFFFF" w:themeFill="background1"/>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417" w:type="dxa"/>
            <w:gridSpan w:val="10"/>
            <w:tcBorders>
              <w:top w:val="single" w:sz="4" w:space="0" w:color="auto"/>
              <w:left w:val="nil"/>
              <w:bottom w:val="nil"/>
              <w:right w:val="nil"/>
            </w:tcBorders>
            <w:shd w:val="clear" w:color="auto" w:fill="F2F2F2"/>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359" w:type="dxa"/>
            <w:gridSpan w:val="5"/>
            <w:tcBorders>
              <w:top w:val="single" w:sz="4" w:space="0" w:color="auto"/>
              <w:left w:val="nil"/>
              <w:bottom w:val="nil"/>
              <w:right w:val="nil"/>
            </w:tcBorders>
            <w:shd w:val="clear" w:color="auto" w:fill="FFFFFF" w:themeFill="background1"/>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r w:rsidRPr="00750BAF">
              <w:rPr>
                <w:rFonts w:ascii="Arial" w:eastAsia="MS Gothic" w:hAnsi="Arial" w:cs="Arial"/>
                <w:caps/>
                <w:sz w:val="14"/>
                <w:szCs w:val="14"/>
              </w:rPr>
              <w:t xml:space="preserve">       </w:t>
            </w:r>
          </w:p>
        </w:tc>
        <w:tc>
          <w:tcPr>
            <w:tcW w:w="700" w:type="dxa"/>
            <w:gridSpan w:val="9"/>
            <w:tcBorders>
              <w:top w:val="single" w:sz="4" w:space="0" w:color="auto"/>
              <w:left w:val="nil"/>
              <w:bottom w:val="nil"/>
              <w:right w:val="single" w:sz="4" w:space="0" w:color="auto"/>
            </w:tcBorders>
            <w:shd w:val="clear" w:color="auto" w:fill="F2F2F2"/>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c>
          <w:tcPr>
            <w:tcW w:w="359" w:type="dxa"/>
            <w:gridSpan w:val="4"/>
            <w:tcBorders>
              <w:top w:val="single" w:sz="4" w:space="0" w:color="auto"/>
              <w:left w:val="single" w:sz="4" w:space="0" w:color="auto"/>
              <w:bottom w:val="nil"/>
              <w:right w:val="nil"/>
            </w:tcBorders>
            <w:shd w:val="clear" w:color="auto" w:fill="FFFFFF" w:themeFill="background1"/>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701" w:type="dxa"/>
            <w:gridSpan w:val="7"/>
            <w:tcBorders>
              <w:top w:val="single" w:sz="4" w:space="0" w:color="auto"/>
              <w:left w:val="nil"/>
              <w:bottom w:val="nil"/>
              <w:right w:val="nil"/>
            </w:tcBorders>
            <w:shd w:val="clear" w:color="auto" w:fill="F2F2F2"/>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BENZYNA                   </w:t>
            </w:r>
          </w:p>
        </w:tc>
        <w:tc>
          <w:tcPr>
            <w:tcW w:w="425" w:type="dxa"/>
            <w:gridSpan w:val="2"/>
            <w:tcBorders>
              <w:top w:val="single" w:sz="4" w:space="0" w:color="auto"/>
              <w:left w:val="nil"/>
              <w:bottom w:val="nil"/>
              <w:right w:val="nil"/>
            </w:tcBorders>
            <w:shd w:val="clear" w:color="auto" w:fill="FFFFFF" w:themeFill="background1"/>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r w:rsidRPr="00750BAF">
              <w:rPr>
                <w:rFonts w:ascii="Arial" w:eastAsia="MS Gothic" w:hAnsi="Arial" w:cs="Arial"/>
                <w:caps/>
                <w:sz w:val="14"/>
                <w:szCs w:val="14"/>
              </w:rPr>
              <w:t xml:space="preserve">       </w:t>
            </w:r>
          </w:p>
        </w:tc>
        <w:tc>
          <w:tcPr>
            <w:tcW w:w="1083" w:type="dxa"/>
            <w:gridSpan w:val="4"/>
            <w:tcBorders>
              <w:top w:val="single" w:sz="4" w:space="0" w:color="auto"/>
              <w:left w:val="nil"/>
              <w:bottom w:val="nil"/>
            </w:tcBorders>
            <w:shd w:val="clear" w:color="auto" w:fill="F2F2F2"/>
            <w:vAlign w:val="center"/>
          </w:tcPr>
          <w:p w:rsidR="00E7714C" w:rsidRPr="00750BAF" w:rsidRDefault="00E7714C"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LPG</w:t>
            </w:r>
          </w:p>
        </w:tc>
      </w:tr>
      <w:tr w:rsidR="00B44851" w:rsidRPr="00B60826" w:rsidTr="00E7714C">
        <w:tblPrEx>
          <w:jc w:val="center"/>
        </w:tblPrEx>
        <w:trPr>
          <w:gridBefore w:val="1"/>
          <w:wBefore w:w="493" w:type="dxa"/>
          <w:trHeight w:val="196"/>
          <w:jc w:val="center"/>
        </w:trPr>
        <w:tc>
          <w:tcPr>
            <w:tcW w:w="2964" w:type="dxa"/>
            <w:gridSpan w:val="3"/>
            <w:vMerge/>
            <w:tcBorders>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Theme="minorEastAsia" w:hAnsi="Arial" w:cs="Arial"/>
                <w:color w:val="000000"/>
                <w:sz w:val="14"/>
                <w:szCs w:val="14"/>
              </w:rPr>
            </w:pPr>
            <w:permStart w:id="101" w:edGrp="everyone" w:colFirst="15" w:colLast="15"/>
            <w:permStart w:id="102" w:edGrp="everyone" w:colFirst="13" w:colLast="13"/>
            <w:permStart w:id="103" w:edGrp="everyone" w:colFirst="11" w:colLast="11"/>
            <w:permStart w:id="104" w:edGrp="everyone" w:colFirst="9" w:colLast="9"/>
            <w:permStart w:id="105" w:edGrp="everyone" w:colFirst="7" w:colLast="7"/>
            <w:permStart w:id="106" w:edGrp="everyone" w:colFirst="5" w:colLast="5"/>
            <w:permStart w:id="107" w:edGrp="everyone" w:colFirst="3" w:colLast="3"/>
            <w:permStart w:id="108" w:edGrp="everyone" w:colFirst="1" w:colLast="1"/>
            <w:permEnd w:id="93"/>
            <w:permEnd w:id="94"/>
            <w:permEnd w:id="95"/>
            <w:permEnd w:id="96"/>
            <w:permEnd w:id="97"/>
            <w:permEnd w:id="98"/>
            <w:permEnd w:id="99"/>
            <w:permEnd w:id="100"/>
          </w:p>
        </w:tc>
        <w:tc>
          <w:tcPr>
            <w:tcW w:w="333" w:type="dxa"/>
            <w:gridSpan w:val="4"/>
            <w:tcBorders>
              <w:top w:val="nil"/>
              <w:bottom w:val="nil"/>
              <w:right w:val="nil"/>
            </w:tcBorders>
            <w:shd w:val="clear" w:color="auto" w:fill="auto"/>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69" w:type="dxa"/>
            <w:gridSpan w:val="6"/>
            <w:tcBorders>
              <w:top w:val="nil"/>
              <w:left w:val="nil"/>
              <w:bottom w:val="nil"/>
              <w:right w:val="nil"/>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352" w:type="dxa"/>
            <w:gridSpan w:val="2"/>
            <w:tcBorders>
              <w:top w:val="nil"/>
              <w:left w:val="nil"/>
              <w:bottom w:val="nil"/>
              <w:right w:val="nil"/>
            </w:tcBorders>
            <w:shd w:val="clear" w:color="auto" w:fill="auto"/>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81" w:type="dxa"/>
            <w:gridSpan w:val="8"/>
            <w:tcBorders>
              <w:top w:val="nil"/>
              <w:left w:val="nil"/>
              <w:bottom w:val="nil"/>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c>
          <w:tcPr>
            <w:tcW w:w="348" w:type="dxa"/>
            <w:gridSpan w:val="4"/>
            <w:tcBorders>
              <w:top w:val="nil"/>
              <w:left w:val="single" w:sz="4" w:space="0" w:color="auto"/>
              <w:bottom w:val="nil"/>
              <w:right w:val="nil"/>
            </w:tcBorders>
            <w:shd w:val="clear" w:color="auto" w:fill="FFFFFF" w:themeFill="background1"/>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134" w:type="dxa"/>
            <w:gridSpan w:val="12"/>
            <w:tcBorders>
              <w:top w:val="nil"/>
              <w:left w:val="nil"/>
              <w:bottom w:val="nil"/>
              <w:right w:val="nil"/>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426" w:type="dxa"/>
            <w:gridSpan w:val="7"/>
            <w:tcBorders>
              <w:top w:val="nil"/>
              <w:left w:val="nil"/>
              <w:bottom w:val="nil"/>
              <w:right w:val="nil"/>
            </w:tcBorders>
            <w:shd w:val="clear" w:color="auto" w:fill="FFFFFF" w:themeFill="background1"/>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927" w:type="dxa"/>
            <w:gridSpan w:val="6"/>
            <w:tcBorders>
              <w:top w:val="nil"/>
              <w:left w:val="nil"/>
              <w:bottom w:val="nil"/>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c>
          <w:tcPr>
            <w:tcW w:w="359" w:type="dxa"/>
            <w:gridSpan w:val="3"/>
            <w:tcBorders>
              <w:top w:val="nil"/>
              <w:left w:val="single" w:sz="4" w:space="0" w:color="auto"/>
              <w:bottom w:val="nil"/>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417" w:type="dxa"/>
            <w:gridSpan w:val="10"/>
            <w:tcBorders>
              <w:top w:val="nil"/>
              <w:left w:val="nil"/>
              <w:bottom w:val="nil"/>
              <w:right w:val="nil"/>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359" w:type="dxa"/>
            <w:gridSpan w:val="5"/>
            <w:tcBorders>
              <w:top w:val="nil"/>
              <w:left w:val="nil"/>
              <w:bottom w:val="nil"/>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700" w:type="dxa"/>
            <w:gridSpan w:val="9"/>
            <w:tcBorders>
              <w:top w:val="nil"/>
              <w:left w:val="nil"/>
              <w:bottom w:val="nil"/>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c>
          <w:tcPr>
            <w:tcW w:w="359" w:type="dxa"/>
            <w:gridSpan w:val="4"/>
            <w:tcBorders>
              <w:top w:val="nil"/>
              <w:left w:val="single" w:sz="4" w:space="0" w:color="auto"/>
              <w:bottom w:val="nil"/>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701" w:type="dxa"/>
            <w:gridSpan w:val="7"/>
            <w:tcBorders>
              <w:top w:val="nil"/>
              <w:left w:val="nil"/>
              <w:bottom w:val="nil"/>
              <w:right w:val="nil"/>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DIESEL</w:t>
            </w:r>
          </w:p>
        </w:tc>
        <w:tc>
          <w:tcPr>
            <w:tcW w:w="425" w:type="dxa"/>
            <w:gridSpan w:val="2"/>
            <w:tcBorders>
              <w:top w:val="nil"/>
              <w:left w:val="nil"/>
              <w:bottom w:val="nil"/>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83" w:type="dxa"/>
            <w:gridSpan w:val="4"/>
            <w:tcBorders>
              <w:top w:val="nil"/>
              <w:left w:val="nil"/>
              <w:bottom w:val="nil"/>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CNG</w:t>
            </w:r>
          </w:p>
        </w:tc>
      </w:tr>
      <w:tr w:rsidR="00B44851" w:rsidRPr="00B60826" w:rsidTr="00E7714C">
        <w:tblPrEx>
          <w:jc w:val="center"/>
        </w:tblPrEx>
        <w:trPr>
          <w:gridBefore w:val="1"/>
          <w:wBefore w:w="493" w:type="dxa"/>
          <w:trHeight w:val="196"/>
          <w:jc w:val="center"/>
        </w:trPr>
        <w:tc>
          <w:tcPr>
            <w:tcW w:w="2964" w:type="dxa"/>
            <w:gridSpan w:val="3"/>
            <w:vMerge/>
            <w:tcBorders>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Theme="minorEastAsia" w:hAnsi="Arial" w:cs="Arial"/>
                <w:color w:val="000000"/>
                <w:sz w:val="14"/>
                <w:szCs w:val="14"/>
              </w:rPr>
            </w:pPr>
            <w:permStart w:id="109" w:edGrp="everyone" w:colFirst="15" w:colLast="15"/>
            <w:permStart w:id="110" w:edGrp="everyone" w:colFirst="13" w:colLast="13"/>
            <w:permStart w:id="111" w:edGrp="everyone" w:colFirst="11" w:colLast="11"/>
            <w:permStart w:id="112" w:edGrp="everyone" w:colFirst="9" w:colLast="9"/>
            <w:permStart w:id="113" w:edGrp="everyone" w:colFirst="7" w:colLast="7"/>
            <w:permStart w:id="114" w:edGrp="everyone" w:colFirst="5" w:colLast="5"/>
            <w:permStart w:id="115" w:edGrp="everyone" w:colFirst="3" w:colLast="3"/>
            <w:permStart w:id="116" w:edGrp="everyone" w:colFirst="1" w:colLast="1"/>
            <w:permEnd w:id="101"/>
            <w:permEnd w:id="102"/>
            <w:permEnd w:id="103"/>
            <w:permEnd w:id="104"/>
            <w:permEnd w:id="105"/>
            <w:permEnd w:id="106"/>
            <w:permEnd w:id="107"/>
            <w:permEnd w:id="108"/>
          </w:p>
        </w:tc>
        <w:tc>
          <w:tcPr>
            <w:tcW w:w="333" w:type="dxa"/>
            <w:gridSpan w:val="4"/>
            <w:tcBorders>
              <w:top w:val="nil"/>
              <w:bottom w:val="single" w:sz="4" w:space="0" w:color="auto"/>
              <w:right w:val="nil"/>
            </w:tcBorders>
            <w:shd w:val="clear" w:color="auto" w:fill="auto"/>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69" w:type="dxa"/>
            <w:gridSpan w:val="6"/>
            <w:tcBorders>
              <w:top w:val="nil"/>
              <w:left w:val="nil"/>
              <w:bottom w:val="single" w:sz="4" w:space="0" w:color="auto"/>
              <w:right w:val="nil"/>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352" w:type="dxa"/>
            <w:gridSpan w:val="2"/>
            <w:tcBorders>
              <w:top w:val="nil"/>
              <w:left w:val="nil"/>
              <w:bottom w:val="single" w:sz="4" w:space="0" w:color="auto"/>
              <w:right w:val="nil"/>
            </w:tcBorders>
            <w:shd w:val="clear" w:color="auto" w:fill="auto"/>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81" w:type="dxa"/>
            <w:gridSpan w:val="8"/>
            <w:tcBorders>
              <w:top w:val="nil"/>
              <w:left w:val="nil"/>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c>
          <w:tcPr>
            <w:tcW w:w="348" w:type="dxa"/>
            <w:gridSpan w:val="4"/>
            <w:tcBorders>
              <w:top w:val="nil"/>
              <w:left w:val="single" w:sz="4" w:space="0" w:color="auto"/>
              <w:bottom w:val="single" w:sz="4" w:space="0" w:color="auto"/>
              <w:right w:val="nil"/>
            </w:tcBorders>
            <w:shd w:val="clear" w:color="auto" w:fill="FFFFFF" w:themeFill="background1"/>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134" w:type="dxa"/>
            <w:gridSpan w:val="12"/>
            <w:tcBorders>
              <w:top w:val="nil"/>
              <w:left w:val="nil"/>
              <w:bottom w:val="single" w:sz="4" w:space="0" w:color="auto"/>
              <w:right w:val="nil"/>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426" w:type="dxa"/>
            <w:gridSpan w:val="7"/>
            <w:tcBorders>
              <w:top w:val="nil"/>
              <w:left w:val="nil"/>
              <w:bottom w:val="single" w:sz="4" w:space="0" w:color="auto"/>
              <w:right w:val="nil"/>
            </w:tcBorders>
            <w:shd w:val="clear" w:color="auto" w:fill="FFFFFF" w:themeFill="background1"/>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927" w:type="dxa"/>
            <w:gridSpan w:val="6"/>
            <w:tcBorders>
              <w:top w:val="nil"/>
              <w:left w:val="nil"/>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c>
          <w:tcPr>
            <w:tcW w:w="359" w:type="dxa"/>
            <w:gridSpan w:val="3"/>
            <w:tcBorders>
              <w:top w:val="nil"/>
              <w:left w:val="single" w:sz="4" w:space="0" w:color="auto"/>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417" w:type="dxa"/>
            <w:gridSpan w:val="10"/>
            <w:tcBorders>
              <w:top w:val="nil"/>
              <w:left w:val="nil"/>
              <w:bottom w:val="single" w:sz="4" w:space="0" w:color="auto"/>
              <w:right w:val="nil"/>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359" w:type="dxa"/>
            <w:gridSpan w:val="5"/>
            <w:tcBorders>
              <w:top w:val="nil"/>
              <w:left w:val="nil"/>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700" w:type="dxa"/>
            <w:gridSpan w:val="9"/>
            <w:tcBorders>
              <w:top w:val="nil"/>
              <w:left w:val="nil"/>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c>
          <w:tcPr>
            <w:tcW w:w="359" w:type="dxa"/>
            <w:gridSpan w:val="4"/>
            <w:tcBorders>
              <w:top w:val="nil"/>
              <w:left w:val="single" w:sz="4" w:space="0" w:color="auto"/>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701" w:type="dxa"/>
            <w:gridSpan w:val="7"/>
            <w:tcBorders>
              <w:top w:val="nil"/>
              <w:left w:val="nil"/>
              <w:bottom w:val="single" w:sz="4" w:space="0" w:color="auto"/>
              <w:right w:val="nil"/>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 xml:space="preserve">BIODISEL      </w:t>
            </w:r>
          </w:p>
        </w:tc>
        <w:tc>
          <w:tcPr>
            <w:tcW w:w="425" w:type="dxa"/>
            <w:gridSpan w:val="2"/>
            <w:tcBorders>
              <w:top w:val="nil"/>
              <w:left w:val="nil"/>
              <w:bottom w:val="single" w:sz="4" w:space="0" w:color="auto"/>
              <w:right w:val="nil"/>
            </w:tcBorders>
            <w:shd w:val="clear" w:color="auto" w:fill="FFFFFF" w:themeFill="background1"/>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MS Gothic" w:eastAsia="MS Gothic" w:hAnsi="MS Gothic" w:cs="MS Gothic" w:hint="eastAsia"/>
                <w:caps/>
                <w:sz w:val="14"/>
                <w:szCs w:val="14"/>
              </w:rPr>
              <w:t>☐</w:t>
            </w:r>
          </w:p>
        </w:tc>
        <w:tc>
          <w:tcPr>
            <w:tcW w:w="1083" w:type="dxa"/>
            <w:gridSpan w:val="4"/>
            <w:tcBorders>
              <w:top w:val="nil"/>
              <w:left w:val="nil"/>
              <w:bottom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40" w:after="40" w:line="240" w:lineRule="auto"/>
              <w:rPr>
                <w:rFonts w:ascii="MS Gothic" w:eastAsia="MS Gothic" w:hAnsi="MS Gothic" w:cs="MS Gothic"/>
                <w:caps/>
                <w:sz w:val="14"/>
                <w:szCs w:val="14"/>
              </w:rPr>
            </w:pPr>
            <w:r w:rsidRPr="00750BAF">
              <w:rPr>
                <w:rFonts w:ascii="Arial" w:eastAsia="MS Gothic" w:hAnsi="Arial" w:cs="Arial"/>
                <w:caps/>
                <w:sz w:val="14"/>
                <w:szCs w:val="14"/>
              </w:rPr>
              <w:t>INNE</w:t>
            </w:r>
          </w:p>
        </w:tc>
      </w:tr>
      <w:tr w:rsidR="007D4A91" w:rsidRPr="00B60826" w:rsidTr="00E7714C">
        <w:tblPrEx>
          <w:jc w:val="center"/>
        </w:tblPrEx>
        <w:trPr>
          <w:gridBefore w:val="1"/>
          <w:wBefore w:w="493" w:type="dxa"/>
          <w:trHeight w:val="149"/>
          <w:jc w:val="center"/>
        </w:trPr>
        <w:tc>
          <w:tcPr>
            <w:tcW w:w="2964" w:type="dxa"/>
            <w:gridSpan w:val="3"/>
            <w:tcBorders>
              <w:top w:val="single" w:sz="4" w:space="0" w:color="auto"/>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Theme="minorEastAsia" w:hAnsi="Arial" w:cs="Arial"/>
                <w:color w:val="000000"/>
                <w:sz w:val="14"/>
                <w:szCs w:val="14"/>
              </w:rPr>
            </w:pPr>
            <w:permStart w:id="117" w:edGrp="everyone" w:colFirst="15" w:colLast="15"/>
            <w:permStart w:id="118" w:edGrp="everyone" w:colFirst="13" w:colLast="13"/>
            <w:permStart w:id="119" w:edGrp="everyone" w:colFirst="11" w:colLast="11"/>
            <w:permStart w:id="120" w:edGrp="everyone" w:colFirst="9" w:colLast="9"/>
            <w:permStart w:id="121" w:edGrp="everyone" w:colFirst="7" w:colLast="7"/>
            <w:permStart w:id="122" w:edGrp="everyone" w:colFirst="5" w:colLast="5"/>
            <w:permStart w:id="123" w:edGrp="everyone" w:colFirst="3" w:colLast="3"/>
            <w:permStart w:id="124" w:edGrp="everyone" w:colFirst="1" w:colLast="1"/>
            <w:permEnd w:id="109"/>
            <w:permEnd w:id="110"/>
            <w:permEnd w:id="111"/>
            <w:permEnd w:id="112"/>
            <w:permEnd w:id="113"/>
            <w:permEnd w:id="114"/>
            <w:permEnd w:id="115"/>
            <w:permEnd w:id="116"/>
            <w:r w:rsidRPr="00750BAF">
              <w:rPr>
                <w:rFonts w:ascii="Arial" w:eastAsiaTheme="minorEastAsia" w:hAnsi="Arial" w:cs="Arial"/>
                <w:color w:val="000000"/>
                <w:sz w:val="14"/>
                <w:szCs w:val="14"/>
              </w:rPr>
              <w:t>ŚREDNI PRZEBIEG POJAZDU [km] MIESIĘCZNIE / ROCZNIE</w:t>
            </w:r>
          </w:p>
        </w:tc>
        <w:tc>
          <w:tcPr>
            <w:tcW w:w="629" w:type="dxa"/>
            <w:gridSpan w:val="7"/>
            <w:tcBorders>
              <w:top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67" w:type="dxa"/>
            <w:gridSpan w:val="2"/>
            <w:tcBorders>
              <w:top w:val="single" w:sz="4" w:space="0" w:color="auto"/>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992" w:type="dxa"/>
            <w:gridSpan w:val="7"/>
            <w:tcBorders>
              <w:top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647" w:type="dxa"/>
            <w:gridSpan w:val="4"/>
            <w:tcBorders>
              <w:top w:val="single" w:sz="4" w:space="0" w:color="auto"/>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7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0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992"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63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71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0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99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63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502" w:type="dxa"/>
            <w:gridSpan w:val="5"/>
            <w:tcBorders>
              <w:top w:val="single" w:sz="4" w:space="0" w:color="auto"/>
              <w:left w:val="single" w:sz="4" w:space="0" w:color="auto"/>
              <w:bottom w:val="single" w:sz="4" w:space="0" w:color="auto"/>
            </w:tcBorders>
            <w:shd w:val="clear" w:color="auto" w:fill="auto"/>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67" w:type="dxa"/>
            <w:gridSpan w:val="2"/>
            <w:tcBorders>
              <w:top w:val="single" w:sz="4" w:space="0" w:color="auto"/>
              <w:left w:val="single" w:sz="4" w:space="0" w:color="auto"/>
              <w:bottom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M/C</w:t>
            </w:r>
          </w:p>
        </w:tc>
        <w:tc>
          <w:tcPr>
            <w:tcW w:w="851" w:type="dxa"/>
            <w:gridSpan w:val="3"/>
            <w:tcBorders>
              <w:top w:val="single" w:sz="4" w:space="0" w:color="auto"/>
              <w:left w:val="single" w:sz="4" w:space="0" w:color="auto"/>
              <w:bottom w:val="single" w:sz="4" w:space="0" w:color="auto"/>
            </w:tcBorders>
            <w:shd w:val="clear" w:color="auto" w:fill="auto"/>
            <w:vAlign w:val="bottom"/>
          </w:tcPr>
          <w:p w:rsidR="00B44851" w:rsidRPr="00750BAF" w:rsidRDefault="00B44851" w:rsidP="009B671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565" w:type="dxa"/>
            <w:gridSpan w:val="3"/>
            <w:tcBorders>
              <w:top w:val="single" w:sz="4" w:space="0" w:color="auto"/>
              <w:left w:val="single" w:sz="4" w:space="0" w:color="auto"/>
              <w:bottom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ROK</w:t>
            </w:r>
          </w:p>
        </w:tc>
        <w:tc>
          <w:tcPr>
            <w:tcW w:w="1083" w:type="dxa"/>
            <w:gridSpan w:val="4"/>
            <w:tcBorders>
              <w:top w:val="single" w:sz="4" w:space="0" w:color="auto"/>
              <w:left w:val="single" w:sz="4" w:space="0" w:color="auto"/>
              <w:bottom w:val="single" w:sz="4" w:space="0" w:color="auto"/>
            </w:tcBorders>
            <w:shd w:val="clear" w:color="auto" w:fill="DBE5F1" w:themeFill="accent1" w:themeFillTint="33"/>
            <w:vAlign w:val="center"/>
          </w:tcPr>
          <w:p w:rsidR="00B44851" w:rsidRPr="009B6710" w:rsidRDefault="00B44851" w:rsidP="00006980">
            <w:pPr>
              <w:widowControl w:val="0"/>
              <w:autoSpaceDE w:val="0"/>
              <w:autoSpaceDN w:val="0"/>
              <w:adjustRightInd w:val="0"/>
              <w:spacing w:before="60" w:after="60" w:line="240" w:lineRule="auto"/>
              <w:jc w:val="center"/>
              <w:rPr>
                <w:rFonts w:ascii="Arial" w:eastAsia="MS Gothic" w:hAnsi="Arial" w:cs="Arial"/>
                <w:caps/>
                <w:sz w:val="12"/>
                <w:szCs w:val="12"/>
              </w:rPr>
            </w:pPr>
            <w:r w:rsidRPr="009B6710">
              <w:rPr>
                <w:rFonts w:ascii="Arial" w:eastAsia="MS Gothic" w:hAnsi="Arial" w:cs="Arial"/>
                <w:sz w:val="12"/>
                <w:szCs w:val="12"/>
              </w:rPr>
              <w:t>orientacyjna ilość godzin pracy</w:t>
            </w:r>
          </w:p>
        </w:tc>
      </w:tr>
      <w:tr w:rsidR="00B44851" w:rsidRPr="00B60826" w:rsidTr="00E7714C">
        <w:tblPrEx>
          <w:jc w:val="center"/>
        </w:tblPrEx>
        <w:trPr>
          <w:gridBefore w:val="1"/>
          <w:wBefore w:w="493" w:type="dxa"/>
          <w:trHeight w:val="149"/>
          <w:jc w:val="center"/>
        </w:trPr>
        <w:tc>
          <w:tcPr>
            <w:tcW w:w="2964" w:type="dxa"/>
            <w:gridSpan w:val="3"/>
            <w:tcBorders>
              <w:top w:val="single" w:sz="4" w:space="0" w:color="auto"/>
              <w:bottom w:val="single" w:sz="4" w:space="0" w:color="auto"/>
              <w:right w:val="single" w:sz="4" w:space="0" w:color="auto"/>
            </w:tcBorders>
            <w:shd w:val="clear" w:color="auto" w:fill="F2F2F2"/>
            <w:vAlign w:val="center"/>
          </w:tcPr>
          <w:p w:rsidR="00B44851" w:rsidRPr="00750BAF" w:rsidRDefault="00B44851" w:rsidP="00006980">
            <w:pPr>
              <w:pStyle w:val="Bezodstpw"/>
              <w:spacing w:before="60" w:after="60"/>
              <w:jc w:val="center"/>
              <w:rPr>
                <w:rFonts w:ascii="Arial" w:hAnsi="Arial" w:cs="Arial"/>
                <w:sz w:val="14"/>
                <w:szCs w:val="14"/>
              </w:rPr>
            </w:pPr>
            <w:permStart w:id="125" w:edGrp="everyone" w:colFirst="7" w:colLast="7"/>
            <w:permStart w:id="126" w:edGrp="everyone" w:colFirst="5" w:colLast="5"/>
            <w:permStart w:id="127" w:edGrp="everyone" w:colFirst="3" w:colLast="3"/>
            <w:permStart w:id="128" w:edGrp="everyone" w:colFirst="1" w:colLast="1"/>
            <w:permEnd w:id="117"/>
            <w:permEnd w:id="118"/>
            <w:permEnd w:id="119"/>
            <w:permEnd w:id="120"/>
            <w:permEnd w:id="121"/>
            <w:permEnd w:id="122"/>
            <w:permEnd w:id="123"/>
            <w:permEnd w:id="124"/>
            <w:r w:rsidRPr="00750BAF">
              <w:rPr>
                <w:rFonts w:ascii="Arial" w:hAnsi="Arial" w:cs="Arial"/>
                <w:sz w:val="14"/>
                <w:szCs w:val="14"/>
              </w:rPr>
              <w:t>ORIENTACYJNY PROCENT PODRÓŻY W GRANICACH GMINY CHYNÓW</w:t>
            </w:r>
          </w:p>
        </w:tc>
        <w:tc>
          <w:tcPr>
            <w:tcW w:w="1402" w:type="dxa"/>
            <w:gridSpan w:val="10"/>
            <w:tcBorders>
              <w:top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B44851">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433" w:type="dxa"/>
            <w:gridSpan w:val="10"/>
            <w:tcBorders>
              <w:top w:val="single" w:sz="4" w:space="0" w:color="auto"/>
              <w:bottom w:val="single" w:sz="4" w:space="0" w:color="auto"/>
              <w:right w:val="single" w:sz="4" w:space="0" w:color="auto"/>
            </w:tcBorders>
            <w:shd w:val="clear" w:color="auto" w:fill="F2F2F2"/>
            <w:vAlign w:val="center"/>
          </w:tcPr>
          <w:p w:rsidR="00B44851" w:rsidRPr="00750BAF" w:rsidRDefault="00B44851" w:rsidP="00006980">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414"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42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42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412"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695" w:type="dxa"/>
            <w:gridSpan w:val="8"/>
            <w:tcBorders>
              <w:top w:val="single" w:sz="4" w:space="0" w:color="auto"/>
              <w:left w:val="single" w:sz="4" w:space="0" w:color="auto"/>
              <w:bottom w:val="single" w:sz="4" w:space="0" w:color="auto"/>
            </w:tcBorders>
            <w:shd w:val="clear" w:color="auto" w:fill="FFFFFF" w:themeFill="background1"/>
            <w:vAlign w:val="bottom"/>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c>
          <w:tcPr>
            <w:tcW w:w="1873" w:type="dxa"/>
            <w:gridSpan w:val="9"/>
            <w:tcBorders>
              <w:top w:val="single" w:sz="4" w:space="0" w:color="auto"/>
              <w:left w:val="single" w:sz="4" w:space="0" w:color="auto"/>
              <w:bottom w:val="single" w:sz="4" w:space="0" w:color="auto"/>
            </w:tcBorders>
            <w:shd w:val="clear" w:color="auto" w:fill="F2F2F2"/>
            <w:vAlign w:val="center"/>
          </w:tcPr>
          <w:p w:rsidR="00B44851" w:rsidRPr="00750BAF" w:rsidRDefault="00B44851" w:rsidP="00844554">
            <w:pPr>
              <w:widowControl w:val="0"/>
              <w:autoSpaceDE w:val="0"/>
              <w:autoSpaceDN w:val="0"/>
              <w:adjustRightInd w:val="0"/>
              <w:spacing w:before="60" w:after="60" w:line="240" w:lineRule="auto"/>
              <w:jc w:val="center"/>
              <w:rPr>
                <w:rFonts w:ascii="Arial" w:eastAsia="MS Gothic" w:hAnsi="Arial" w:cs="Arial"/>
                <w:caps/>
                <w:sz w:val="14"/>
                <w:szCs w:val="14"/>
              </w:rPr>
            </w:pPr>
            <w:r w:rsidRPr="00750BAF">
              <w:rPr>
                <w:rFonts w:ascii="Arial" w:eastAsia="MS Gothic" w:hAnsi="Arial" w:cs="Arial"/>
                <w:caps/>
                <w:sz w:val="14"/>
                <w:szCs w:val="14"/>
              </w:rPr>
              <w:t>%</w:t>
            </w:r>
          </w:p>
        </w:tc>
      </w:tr>
      <w:permEnd w:id="125"/>
      <w:permEnd w:id="126"/>
      <w:permEnd w:id="127"/>
      <w:permEnd w:id="128"/>
      <w:tr w:rsidR="00B44851" w:rsidRPr="00750BAF" w:rsidTr="000C75FE">
        <w:trPr>
          <w:gridAfter w:val="2"/>
          <w:wAfter w:w="519" w:type="dxa"/>
        </w:trPr>
        <w:tc>
          <w:tcPr>
            <w:tcW w:w="15011" w:type="dxa"/>
            <w:gridSpan w:val="95"/>
            <w:tcBorders>
              <w:top w:val="single" w:sz="4" w:space="0" w:color="auto"/>
              <w:left w:val="nil"/>
              <w:bottom w:val="nil"/>
              <w:right w:val="nil"/>
            </w:tcBorders>
            <w:shd w:val="clear" w:color="auto" w:fill="FFFFFF" w:themeFill="background1"/>
          </w:tcPr>
          <w:p w:rsidR="00B44851" w:rsidRPr="00750BAF" w:rsidRDefault="00B44851" w:rsidP="00750BAF">
            <w:pPr>
              <w:autoSpaceDE w:val="0"/>
              <w:autoSpaceDN w:val="0"/>
              <w:adjustRightInd w:val="0"/>
              <w:spacing w:before="40" w:after="40" w:line="240" w:lineRule="auto"/>
              <w:jc w:val="center"/>
              <w:rPr>
                <w:rFonts w:ascii="Arial" w:eastAsia="MS Gothic" w:hAnsi="Arial" w:cs="Arial"/>
                <w:b/>
                <w:bCs/>
                <w:iCs/>
                <w:sz w:val="16"/>
                <w:szCs w:val="16"/>
              </w:rPr>
            </w:pPr>
          </w:p>
        </w:tc>
      </w:tr>
      <w:tr w:rsidR="000C75FE" w:rsidRPr="00750BAF" w:rsidTr="000C75FE">
        <w:trPr>
          <w:gridAfter w:val="2"/>
          <w:wAfter w:w="519" w:type="dxa"/>
        </w:trPr>
        <w:tc>
          <w:tcPr>
            <w:tcW w:w="15011" w:type="dxa"/>
            <w:gridSpan w:val="95"/>
            <w:tcBorders>
              <w:top w:val="single" w:sz="4" w:space="0" w:color="auto"/>
              <w:bottom w:val="single" w:sz="4" w:space="0" w:color="auto"/>
            </w:tcBorders>
            <w:shd w:val="clear" w:color="auto" w:fill="00FFFF"/>
          </w:tcPr>
          <w:p w:rsidR="000C75FE" w:rsidRPr="00750BAF" w:rsidRDefault="000C75FE" w:rsidP="00750BAF">
            <w:pPr>
              <w:autoSpaceDE w:val="0"/>
              <w:autoSpaceDN w:val="0"/>
              <w:adjustRightInd w:val="0"/>
              <w:spacing w:before="40" w:after="40" w:line="240" w:lineRule="auto"/>
              <w:jc w:val="center"/>
              <w:rPr>
                <w:rFonts w:ascii="Arial" w:eastAsia="MS Gothic" w:hAnsi="Arial" w:cs="Arial"/>
                <w:b/>
                <w:bCs/>
                <w:iCs/>
                <w:sz w:val="16"/>
                <w:szCs w:val="16"/>
              </w:rPr>
            </w:pPr>
            <w:r w:rsidRPr="00750BAF">
              <w:rPr>
                <w:rFonts w:ascii="Arial" w:eastAsia="MS Gothic" w:hAnsi="Arial" w:cs="Arial"/>
                <w:b/>
                <w:bCs/>
                <w:iCs/>
                <w:sz w:val="16"/>
                <w:szCs w:val="16"/>
              </w:rPr>
              <w:lastRenderedPageBreak/>
              <w:t>INFORMACJE UZUPEŁNIAJĄCE</w:t>
            </w:r>
          </w:p>
        </w:tc>
      </w:tr>
      <w:tr w:rsidR="00B44851" w:rsidTr="00E7714C">
        <w:trPr>
          <w:gridAfter w:val="2"/>
          <w:wAfter w:w="519" w:type="dxa"/>
        </w:trPr>
        <w:tc>
          <w:tcPr>
            <w:tcW w:w="6188" w:type="dxa"/>
            <w:gridSpan w:val="23"/>
            <w:vMerge w:val="restart"/>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29" w:edGrp="everyone" w:colFirst="1" w:colLast="1"/>
            <w:r w:rsidRPr="00750BAF">
              <w:rPr>
                <w:rFonts w:ascii="Arial" w:eastAsia="MS Gothic" w:hAnsi="Arial" w:cs="Arial"/>
                <w:sz w:val="14"/>
                <w:szCs w:val="14"/>
              </w:rPr>
              <w:t xml:space="preserve">CZY DO 2020 R. PLANOWANE SĄ PRZEDSIĘWZIĘCIA INWESTYCYJNE MAJĄCE ZNACZĄCY WPŁYW NA ZMIANĘ ZUŻYCIA NOŚNIKÓW ENERGII, np. rozbudowa budynków, zmiana technologii, termomodernizacja? </w:t>
            </w:r>
          </w:p>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Jeśli tak, to jaka jest przewidywana zmiana % zużycia energii?</w:t>
            </w:r>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7633" w:type="dxa"/>
            <w:gridSpan w:val="61"/>
            <w:vMerge w:val="restart"/>
            <w:tcBorders>
              <w:top w:val="single" w:sz="4" w:space="0" w:color="auto"/>
              <w:left w:val="single" w:sz="4" w:space="0" w:color="auto"/>
              <w:bottom w:val="single" w:sz="4" w:space="0" w:color="auto"/>
            </w:tcBorders>
            <w:vAlign w:val="center"/>
          </w:tcPr>
          <w:p w:rsidR="00B44851" w:rsidRPr="00750BAF" w:rsidRDefault="00B44851">
            <w:pPr>
              <w:autoSpaceDE w:val="0"/>
              <w:autoSpaceDN w:val="0"/>
              <w:adjustRightInd w:val="0"/>
              <w:spacing w:before="144" w:after="144" w:line="240" w:lineRule="auto"/>
              <w:rPr>
                <w:rFonts w:ascii="Arial" w:eastAsia="MS Gothic" w:hAnsi="Arial" w:cs="Arial"/>
                <w:color w:val="0070C0"/>
                <w:sz w:val="14"/>
                <w:szCs w:val="14"/>
              </w:rPr>
            </w:pPr>
          </w:p>
        </w:tc>
      </w:tr>
      <w:tr w:rsidR="00B44851" w:rsidTr="00E7714C">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0" w:edGrp="everyone" w:colFirst="1" w:colLast="1"/>
            <w:permEnd w:id="129"/>
          </w:p>
        </w:tc>
        <w:tc>
          <w:tcPr>
            <w:tcW w:w="626" w:type="dxa"/>
            <w:gridSpan w:val="6"/>
            <w:tcBorders>
              <w:top w:val="single" w:sz="4" w:space="0" w:color="auto"/>
              <w:left w:val="single" w:sz="4" w:space="0" w:color="auto"/>
              <w:bottom w:val="single" w:sz="4" w:space="0" w:color="auto"/>
              <w:right w:val="nil"/>
            </w:tcBorders>
            <w:shd w:val="clear" w:color="auto" w:fill="FFFFFF" w:themeFill="background1"/>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NIE</w:t>
            </w:r>
          </w:p>
        </w:tc>
        <w:tc>
          <w:tcPr>
            <w:tcW w:w="7633" w:type="dxa"/>
            <w:gridSpan w:val="61"/>
            <w:vMerge/>
            <w:tcBorders>
              <w:top w:val="single" w:sz="4" w:space="0" w:color="auto"/>
              <w:left w:val="single" w:sz="4" w:space="0" w:color="auto"/>
              <w:bottom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1" w:edGrp="everyone" w:colFirst="1" w:colLast="1"/>
            <w:permEnd w:id="130"/>
          </w:p>
        </w:tc>
        <w:tc>
          <w:tcPr>
            <w:tcW w:w="1190" w:type="dxa"/>
            <w:gridSpan w:val="11"/>
            <w:tcBorders>
              <w:top w:val="single" w:sz="4" w:space="0" w:color="auto"/>
              <w:left w:val="single" w:sz="4" w:space="0" w:color="auto"/>
              <w:bottom w:val="single" w:sz="4" w:space="0" w:color="auto"/>
              <w:right w:val="nil"/>
            </w:tcBorders>
            <w:vAlign w:val="bottom"/>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Pr>
                <w:rFonts w:ascii="Arial" w:eastAsia="MS Gothic" w:hAnsi="Arial" w:cs="Arial"/>
                <w:sz w:val="14"/>
                <w:szCs w:val="14"/>
              </w:rPr>
              <w:t>………………</w:t>
            </w:r>
          </w:p>
        </w:tc>
        <w:tc>
          <w:tcPr>
            <w:tcW w:w="7633" w:type="dxa"/>
            <w:gridSpan w:val="61"/>
            <w:tcBorders>
              <w:top w:val="single" w:sz="4" w:space="0" w:color="auto"/>
              <w:left w:val="nil"/>
              <w:bottom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r>
      <w:tr w:rsidR="00B44851" w:rsidTr="00E7714C">
        <w:trPr>
          <w:gridAfter w:val="2"/>
          <w:wAfter w:w="519" w:type="dxa"/>
        </w:trPr>
        <w:tc>
          <w:tcPr>
            <w:tcW w:w="6188" w:type="dxa"/>
            <w:gridSpan w:val="23"/>
            <w:vMerge w:val="restart"/>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2" w:edGrp="everyone" w:colFirst="1" w:colLast="1"/>
            <w:permEnd w:id="131"/>
            <w:r w:rsidRPr="00750BAF">
              <w:rPr>
                <w:rFonts w:ascii="Arial" w:eastAsia="MS Gothic" w:hAnsi="Arial" w:cs="Arial"/>
                <w:sz w:val="14"/>
                <w:szCs w:val="14"/>
              </w:rPr>
              <w:t xml:space="preserve">CZY W PROCESACH PRODUKCYJNYCH POWSTAJE CIEPŁO ODPADOWE? Jeśli występuje, to czy jego wielkość jest znana, czy jest wykorzystywane i do jakich celów?  </w:t>
            </w:r>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7633" w:type="dxa"/>
            <w:gridSpan w:val="61"/>
            <w:vMerge w:val="restart"/>
            <w:tcBorders>
              <w:top w:val="single" w:sz="4" w:space="0" w:color="auto"/>
              <w:left w:val="single" w:sz="4" w:space="0" w:color="auto"/>
              <w:bottom w:val="single" w:sz="4" w:space="0" w:color="auto"/>
            </w:tcBorders>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3" w:edGrp="everyone" w:colFirst="1" w:colLast="1"/>
            <w:permEnd w:id="132"/>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NIE</w:t>
            </w:r>
          </w:p>
        </w:tc>
        <w:tc>
          <w:tcPr>
            <w:tcW w:w="7633" w:type="dxa"/>
            <w:gridSpan w:val="61"/>
            <w:vMerge/>
            <w:tcBorders>
              <w:top w:val="single" w:sz="4" w:space="0" w:color="auto"/>
              <w:left w:val="single" w:sz="4" w:space="0" w:color="auto"/>
              <w:bottom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val="restart"/>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4" w:edGrp="everyone" w:colFirst="1" w:colLast="1"/>
            <w:permEnd w:id="133"/>
            <w:r w:rsidRPr="00750BAF">
              <w:rPr>
                <w:rFonts w:ascii="Arial" w:eastAsia="MS Gothic" w:hAnsi="Arial" w:cs="Arial"/>
                <w:sz w:val="14"/>
                <w:szCs w:val="14"/>
              </w:rPr>
              <w:t>CZY EKSPLOATUJĄ PAŃSTWO ODNAWIALNE ŹRÓDŁA ENERGII? Jeśli tak, to jakie i do jakich celów wykorzystywana jest energia wytwarzana w OZE?</w:t>
            </w:r>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7633" w:type="dxa"/>
            <w:gridSpan w:val="61"/>
            <w:vMerge w:val="restart"/>
            <w:tcBorders>
              <w:top w:val="single" w:sz="4" w:space="0" w:color="auto"/>
              <w:left w:val="single" w:sz="4" w:space="0" w:color="auto"/>
              <w:bottom w:val="single" w:sz="4" w:space="0" w:color="auto"/>
            </w:tcBorders>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5" w:edGrp="everyone" w:colFirst="1" w:colLast="1"/>
            <w:permEnd w:id="134"/>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NIE</w:t>
            </w:r>
          </w:p>
        </w:tc>
        <w:tc>
          <w:tcPr>
            <w:tcW w:w="7633" w:type="dxa"/>
            <w:gridSpan w:val="61"/>
            <w:vMerge/>
            <w:tcBorders>
              <w:top w:val="single" w:sz="4" w:space="0" w:color="auto"/>
              <w:left w:val="single" w:sz="4" w:space="0" w:color="auto"/>
              <w:bottom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val="restart"/>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6" w:edGrp="everyone" w:colFirst="1" w:colLast="1"/>
            <w:permEnd w:id="135"/>
            <w:r w:rsidRPr="00750BAF">
              <w:rPr>
                <w:rFonts w:ascii="Arial" w:eastAsia="MS Gothic" w:hAnsi="Arial" w:cs="Arial"/>
                <w:sz w:val="14"/>
                <w:szCs w:val="14"/>
              </w:rPr>
              <w:t xml:space="preserve">CZY POSIADAJĄ PAŃSTWO AUDYT ENERGETYCZNY PRZEDSIĘBIORSTWA BĄDŹ INNE OPRACOWANIA DOTYCZĄCE EFEKTYWNOŚCI ENERGETYCZNEJ?  </w:t>
            </w:r>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7633" w:type="dxa"/>
            <w:gridSpan w:val="61"/>
            <w:vMerge w:val="restart"/>
            <w:tcBorders>
              <w:top w:val="single" w:sz="4" w:space="0" w:color="auto"/>
              <w:left w:val="single" w:sz="4" w:space="0" w:color="auto"/>
              <w:bottom w:val="single" w:sz="4" w:space="0" w:color="auto"/>
            </w:tcBorders>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7" w:edGrp="everyone" w:colFirst="1" w:colLast="1"/>
            <w:permEnd w:id="136"/>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NIE</w:t>
            </w:r>
          </w:p>
        </w:tc>
        <w:tc>
          <w:tcPr>
            <w:tcW w:w="7633" w:type="dxa"/>
            <w:gridSpan w:val="61"/>
            <w:vMerge/>
            <w:tcBorders>
              <w:top w:val="single" w:sz="4" w:space="0" w:color="auto"/>
              <w:left w:val="single" w:sz="4" w:space="0" w:color="auto"/>
              <w:bottom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val="restart"/>
            <w:tcBorders>
              <w:top w:val="single" w:sz="4" w:space="0" w:color="auto"/>
              <w:bottom w:val="single" w:sz="4" w:space="0" w:color="auto"/>
              <w:right w:val="single" w:sz="4" w:space="0" w:color="auto"/>
            </w:tcBorders>
            <w:shd w:val="clear" w:color="auto" w:fill="F2F2F2"/>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38" w:edGrp="everyone" w:colFirst="1" w:colLast="1"/>
            <w:permEnd w:id="137"/>
            <w:r w:rsidRPr="00750BAF">
              <w:rPr>
                <w:rFonts w:ascii="Arial" w:eastAsia="MS Gothic" w:hAnsi="Arial" w:cs="Arial"/>
                <w:sz w:val="14"/>
                <w:szCs w:val="14"/>
              </w:rPr>
              <w:t xml:space="preserve">CZY SĄ PAŃSTWO ZAINTERESOWANI USŁUGĄ AUDYTU ENERGETYCZNEGO PRZEDSIĘBIORSTWA?  </w:t>
            </w:r>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7633" w:type="dxa"/>
            <w:gridSpan w:val="61"/>
            <w:vMerge w:val="restart"/>
            <w:tcBorders>
              <w:top w:val="single" w:sz="4" w:space="0" w:color="auto"/>
              <w:left w:val="single" w:sz="4" w:space="0" w:color="auto"/>
              <w:bottom w:val="single" w:sz="4" w:space="0" w:color="auto"/>
            </w:tcBorders>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F2F2F2"/>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permStart w:id="139" w:edGrp="everyone" w:colFirst="1" w:colLast="1"/>
            <w:permEnd w:id="138"/>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r w:rsidRPr="00750BAF">
              <w:rPr>
                <w:rFonts w:ascii="Arial" w:eastAsia="MS Gothic" w:hAnsi="Arial" w:cs="Arial"/>
                <w:sz w:val="14"/>
                <w:szCs w:val="14"/>
              </w:rPr>
              <w:t>NIE</w:t>
            </w:r>
          </w:p>
        </w:tc>
        <w:tc>
          <w:tcPr>
            <w:tcW w:w="7633" w:type="dxa"/>
            <w:gridSpan w:val="61"/>
            <w:vMerge/>
            <w:tcBorders>
              <w:top w:val="single" w:sz="4" w:space="0" w:color="auto"/>
              <w:left w:val="single" w:sz="4" w:space="0" w:color="auto"/>
              <w:bottom w:val="single" w:sz="4" w:space="0" w:color="auto"/>
            </w:tcBorders>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p>
        </w:tc>
      </w:tr>
      <w:tr w:rsidR="00B44851" w:rsidTr="000C75FE">
        <w:trPr>
          <w:gridAfter w:val="2"/>
          <w:wAfter w:w="519" w:type="dxa"/>
        </w:trPr>
        <w:tc>
          <w:tcPr>
            <w:tcW w:w="6188" w:type="dxa"/>
            <w:gridSpan w:val="23"/>
            <w:vMerge w:val="restart"/>
            <w:tcBorders>
              <w:top w:val="single" w:sz="4" w:space="0" w:color="auto"/>
              <w:bottom w:val="single" w:sz="4" w:space="0" w:color="auto"/>
              <w:right w:val="single" w:sz="4" w:space="0" w:color="auto"/>
            </w:tcBorders>
            <w:shd w:val="clear" w:color="auto" w:fill="99FF99"/>
            <w:vAlign w:val="center"/>
          </w:tcPr>
          <w:p w:rsidR="00B44851" w:rsidRPr="00750BAF" w:rsidRDefault="00B44851" w:rsidP="000C75FE">
            <w:pPr>
              <w:autoSpaceDE w:val="0"/>
              <w:autoSpaceDN w:val="0"/>
              <w:adjustRightInd w:val="0"/>
              <w:spacing w:before="144" w:after="144" w:line="240" w:lineRule="auto"/>
              <w:jc w:val="center"/>
              <w:rPr>
                <w:rFonts w:ascii="Arial" w:eastAsia="MS Gothic" w:hAnsi="Arial" w:cs="Arial"/>
                <w:b/>
                <w:bCs/>
                <w:color w:val="FF0000"/>
                <w:sz w:val="14"/>
                <w:szCs w:val="14"/>
              </w:rPr>
            </w:pPr>
            <w:permStart w:id="140" w:edGrp="everyone" w:colFirst="3" w:colLast="3"/>
            <w:permStart w:id="141" w:edGrp="everyone" w:colFirst="1" w:colLast="1"/>
            <w:permEnd w:id="139"/>
            <w:r w:rsidRPr="00750BAF">
              <w:rPr>
                <w:rFonts w:ascii="Arial" w:eastAsia="MS Gothic" w:hAnsi="Arial" w:cs="Arial"/>
                <w:b/>
                <w:bCs/>
                <w:color w:val="FF0000"/>
                <w:sz w:val="14"/>
                <w:szCs w:val="14"/>
              </w:rPr>
              <w:t xml:space="preserve">WYRAŻAM ZGODĘ NA PRZETWARZANIE NASZYCH DANYCH NA POTRZEBY WDRAŻANIA I REALIZACJI PLANU GOSPODARKI NISKOEMISYJNEJ DLA GMINY </w:t>
            </w:r>
            <w:r w:rsidR="007D4A91">
              <w:rPr>
                <w:rFonts w:ascii="Arial" w:eastAsia="MS Gothic" w:hAnsi="Arial" w:cs="Arial"/>
                <w:b/>
                <w:bCs/>
                <w:color w:val="FF0000"/>
                <w:sz w:val="14"/>
                <w:szCs w:val="14"/>
              </w:rPr>
              <w:t>CHYNÓW</w:t>
            </w:r>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427" w:type="dxa"/>
            <w:gridSpan w:val="8"/>
            <w:vMerge w:val="restart"/>
            <w:tcBorders>
              <w:top w:val="single" w:sz="4" w:space="0" w:color="auto"/>
              <w:left w:val="single" w:sz="4" w:space="0" w:color="auto"/>
              <w:bottom w:val="single" w:sz="4" w:space="0" w:color="auto"/>
              <w:right w:val="nil"/>
            </w:tcBorders>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w:t>
            </w:r>
          </w:p>
        </w:tc>
        <w:tc>
          <w:tcPr>
            <w:tcW w:w="7206" w:type="dxa"/>
            <w:gridSpan w:val="53"/>
            <w:vMerge w:val="restart"/>
            <w:tcBorders>
              <w:top w:val="single" w:sz="4" w:space="0" w:color="auto"/>
              <w:left w:val="nil"/>
              <w:bottom w:val="single" w:sz="4" w:space="0" w:color="auto"/>
            </w:tcBorders>
            <w:shd w:val="clear" w:color="auto" w:fill="F2F2F2"/>
            <w:vAlign w:val="center"/>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 lecz udostępnione przez nas informacje mogą być użyte tylko do wyznaczania ogólnych bilansów i trendów, bez ujawniania szczegółów dotyczących naszego przedsiębiorstwa</w:t>
            </w:r>
          </w:p>
        </w:tc>
      </w:tr>
      <w:tr w:rsidR="00B44851" w:rsidTr="000C75FE">
        <w:trPr>
          <w:gridAfter w:val="2"/>
          <w:wAfter w:w="519" w:type="dxa"/>
        </w:trPr>
        <w:tc>
          <w:tcPr>
            <w:tcW w:w="6188" w:type="dxa"/>
            <w:gridSpan w:val="23"/>
            <w:vMerge/>
            <w:tcBorders>
              <w:top w:val="single" w:sz="4" w:space="0" w:color="auto"/>
              <w:bottom w:val="single" w:sz="4" w:space="0" w:color="auto"/>
              <w:right w:val="single" w:sz="4" w:space="0" w:color="auto"/>
            </w:tcBorders>
            <w:shd w:val="clear" w:color="auto" w:fill="99FF99"/>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ermStart w:id="142" w:edGrp="everyone" w:colFirst="1" w:colLast="1"/>
            <w:permEnd w:id="140"/>
            <w:permEnd w:id="141"/>
          </w:p>
        </w:tc>
        <w:tc>
          <w:tcPr>
            <w:tcW w:w="626" w:type="dxa"/>
            <w:gridSpan w:val="6"/>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r w:rsidRPr="00750BAF">
              <w:rPr>
                <w:rFonts w:ascii="Arial" w:eastAsia="MS Gothic" w:hAnsi="Arial" w:cs="Arial"/>
                <w:sz w:val="14"/>
                <w:szCs w:val="14"/>
              </w:rPr>
              <w:t>☐</w:t>
            </w:r>
          </w:p>
        </w:tc>
        <w:tc>
          <w:tcPr>
            <w:tcW w:w="564" w:type="dxa"/>
            <w:gridSpan w:val="5"/>
            <w:tcBorders>
              <w:top w:val="single" w:sz="4" w:space="0" w:color="auto"/>
              <w:left w:val="nil"/>
              <w:bottom w:val="single" w:sz="4" w:space="0" w:color="auto"/>
              <w:right w:val="single" w:sz="4" w:space="0" w:color="auto"/>
            </w:tcBorders>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r w:rsidRPr="00750BAF">
              <w:rPr>
                <w:rFonts w:ascii="Arial" w:eastAsia="MS Gothic" w:hAnsi="Arial" w:cs="Arial"/>
                <w:sz w:val="14"/>
                <w:szCs w:val="14"/>
              </w:rPr>
              <w:t>NIE</w:t>
            </w:r>
          </w:p>
        </w:tc>
        <w:tc>
          <w:tcPr>
            <w:tcW w:w="427" w:type="dxa"/>
            <w:gridSpan w:val="8"/>
            <w:vMerge/>
            <w:tcBorders>
              <w:top w:val="single" w:sz="4" w:space="0" w:color="auto"/>
              <w:left w:val="single" w:sz="4" w:space="0" w:color="auto"/>
              <w:bottom w:val="single" w:sz="4" w:space="0" w:color="auto"/>
              <w:right w:val="nil"/>
            </w:tcBorders>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c>
          <w:tcPr>
            <w:tcW w:w="7206" w:type="dxa"/>
            <w:gridSpan w:val="53"/>
            <w:vMerge/>
            <w:tcBorders>
              <w:top w:val="single" w:sz="4" w:space="0" w:color="auto"/>
              <w:left w:val="nil"/>
              <w:bottom w:val="single" w:sz="4" w:space="0" w:color="auto"/>
            </w:tcBorders>
            <w:shd w:val="clear" w:color="auto" w:fill="F2F2F2"/>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permEnd w:id="142"/>
      <w:tr w:rsidR="00B44851" w:rsidTr="00E7714C">
        <w:trPr>
          <w:gridAfter w:val="2"/>
          <w:wAfter w:w="519" w:type="dxa"/>
        </w:trPr>
        <w:tc>
          <w:tcPr>
            <w:tcW w:w="6188" w:type="dxa"/>
            <w:gridSpan w:val="23"/>
            <w:tcBorders>
              <w:top w:val="single" w:sz="4" w:space="0" w:color="auto"/>
              <w:left w:val="nil"/>
              <w:bottom w:val="single" w:sz="4" w:space="0" w:color="auto"/>
              <w:right w:val="nil"/>
            </w:tcBorders>
            <w:shd w:val="clear" w:color="auto" w:fill="FFFFFF" w:themeFill="background1"/>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c>
          <w:tcPr>
            <w:tcW w:w="626" w:type="dxa"/>
            <w:gridSpan w:val="6"/>
            <w:tcBorders>
              <w:top w:val="single" w:sz="4" w:space="0" w:color="auto"/>
              <w:left w:val="nil"/>
              <w:bottom w:val="single" w:sz="4" w:space="0" w:color="auto"/>
              <w:right w:val="nil"/>
            </w:tcBorders>
            <w:shd w:val="clear" w:color="auto" w:fill="FFFFFF" w:themeFill="background1"/>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p>
        </w:tc>
        <w:tc>
          <w:tcPr>
            <w:tcW w:w="564" w:type="dxa"/>
            <w:gridSpan w:val="5"/>
            <w:tcBorders>
              <w:top w:val="single" w:sz="4" w:space="0" w:color="auto"/>
              <w:left w:val="nil"/>
              <w:bottom w:val="single" w:sz="4" w:space="0" w:color="auto"/>
              <w:right w:val="nil"/>
            </w:tcBorders>
            <w:shd w:val="clear" w:color="auto" w:fill="FFFFFF" w:themeFill="background1"/>
          </w:tcPr>
          <w:p w:rsidR="00B44851" w:rsidRPr="00750BAF" w:rsidRDefault="00B44851">
            <w:pPr>
              <w:autoSpaceDE w:val="0"/>
              <w:autoSpaceDN w:val="0"/>
              <w:adjustRightInd w:val="0"/>
              <w:spacing w:before="120" w:after="120" w:line="240" w:lineRule="auto"/>
              <w:rPr>
                <w:rFonts w:ascii="Arial" w:eastAsia="MS Gothic" w:hAnsi="Arial" w:cs="Arial"/>
                <w:sz w:val="14"/>
                <w:szCs w:val="14"/>
              </w:rPr>
            </w:pPr>
          </w:p>
        </w:tc>
        <w:tc>
          <w:tcPr>
            <w:tcW w:w="427" w:type="dxa"/>
            <w:gridSpan w:val="8"/>
            <w:tcBorders>
              <w:top w:val="single" w:sz="4" w:space="0" w:color="auto"/>
              <w:left w:val="nil"/>
              <w:bottom w:val="single" w:sz="4" w:space="0" w:color="auto"/>
              <w:right w:val="nil"/>
            </w:tcBorders>
            <w:shd w:val="clear" w:color="auto" w:fill="FFFFFF" w:themeFill="background1"/>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c>
          <w:tcPr>
            <w:tcW w:w="7206" w:type="dxa"/>
            <w:gridSpan w:val="53"/>
            <w:tcBorders>
              <w:top w:val="single" w:sz="4" w:space="0" w:color="auto"/>
              <w:left w:val="nil"/>
              <w:bottom w:val="single" w:sz="4" w:space="0" w:color="auto"/>
              <w:right w:val="nil"/>
            </w:tcBorders>
            <w:shd w:val="clear" w:color="auto" w:fill="FFFFFF" w:themeFill="background1"/>
          </w:tcPr>
          <w:p w:rsidR="00B44851" w:rsidRPr="00750BAF" w:rsidRDefault="00B44851">
            <w:pPr>
              <w:autoSpaceDE w:val="0"/>
              <w:autoSpaceDN w:val="0"/>
              <w:adjustRightInd w:val="0"/>
              <w:spacing w:before="144" w:after="144" w:line="240" w:lineRule="auto"/>
              <w:rPr>
                <w:rFonts w:ascii="Arial" w:eastAsia="MS Gothic" w:hAnsi="Arial" w:cs="Arial"/>
                <w:sz w:val="14"/>
                <w:szCs w:val="14"/>
              </w:rPr>
            </w:pPr>
          </w:p>
        </w:tc>
      </w:tr>
      <w:tr w:rsidR="00B44851" w:rsidTr="00E7714C">
        <w:trPr>
          <w:gridAfter w:val="2"/>
          <w:wAfter w:w="519" w:type="dxa"/>
        </w:trPr>
        <w:tc>
          <w:tcPr>
            <w:tcW w:w="1129" w:type="dxa"/>
            <w:gridSpan w:val="3"/>
            <w:tcBorders>
              <w:top w:val="single" w:sz="4" w:space="0" w:color="auto"/>
              <w:bottom w:val="single" w:sz="4" w:space="0" w:color="auto"/>
              <w:right w:val="single" w:sz="4" w:space="0" w:color="auto"/>
            </w:tcBorders>
            <w:shd w:val="clear" w:color="auto" w:fill="F2F2F2"/>
            <w:vAlign w:val="center"/>
          </w:tcPr>
          <w:p w:rsidR="00B44851" w:rsidRPr="00750BAF" w:rsidRDefault="00B44851" w:rsidP="00125D18">
            <w:pPr>
              <w:autoSpaceDE w:val="0"/>
              <w:autoSpaceDN w:val="0"/>
              <w:adjustRightInd w:val="0"/>
              <w:spacing w:before="60" w:after="60" w:line="240" w:lineRule="auto"/>
              <w:jc w:val="center"/>
              <w:rPr>
                <w:rFonts w:ascii="Arial" w:eastAsia="MS Gothic" w:hAnsi="Arial" w:cs="Arial"/>
                <w:sz w:val="14"/>
                <w:szCs w:val="14"/>
              </w:rPr>
            </w:pPr>
            <w:permStart w:id="143" w:edGrp="everyone" w:colFirst="1" w:colLast="1"/>
            <w:r w:rsidRPr="00750BAF">
              <w:rPr>
                <w:rFonts w:ascii="Arial" w:eastAsia="MS Gothic" w:hAnsi="Arial" w:cs="Arial"/>
                <w:sz w:val="14"/>
                <w:szCs w:val="14"/>
              </w:rPr>
              <w:t>UWAGI:</w:t>
            </w:r>
          </w:p>
        </w:tc>
        <w:tc>
          <w:tcPr>
            <w:tcW w:w="13882" w:type="dxa"/>
            <w:gridSpan w:val="92"/>
            <w:tcBorders>
              <w:top w:val="single" w:sz="4" w:space="0" w:color="auto"/>
              <w:left w:val="single" w:sz="4" w:space="0" w:color="auto"/>
              <w:bottom w:val="single" w:sz="4" w:space="0" w:color="auto"/>
            </w:tcBorders>
          </w:tcPr>
          <w:p w:rsidR="00B44851" w:rsidRPr="00750BAF" w:rsidRDefault="00B44851">
            <w:pPr>
              <w:autoSpaceDE w:val="0"/>
              <w:autoSpaceDN w:val="0"/>
              <w:adjustRightInd w:val="0"/>
              <w:spacing w:before="60" w:after="60" w:line="240" w:lineRule="auto"/>
              <w:jc w:val="center"/>
              <w:rPr>
                <w:rFonts w:ascii="Arial" w:eastAsia="MS Gothic" w:hAnsi="Arial" w:cs="Arial"/>
                <w:b/>
                <w:bCs/>
                <w:i/>
                <w:iCs/>
                <w:sz w:val="14"/>
                <w:szCs w:val="14"/>
              </w:rPr>
            </w:pPr>
          </w:p>
          <w:p w:rsidR="00B44851" w:rsidRPr="00750BAF" w:rsidRDefault="00B44851">
            <w:pPr>
              <w:autoSpaceDE w:val="0"/>
              <w:autoSpaceDN w:val="0"/>
              <w:adjustRightInd w:val="0"/>
              <w:spacing w:before="60" w:after="60" w:line="240" w:lineRule="auto"/>
              <w:jc w:val="center"/>
              <w:rPr>
                <w:rFonts w:ascii="Arial" w:eastAsia="MS Gothic" w:hAnsi="Arial" w:cs="Arial"/>
                <w:b/>
                <w:bCs/>
                <w:i/>
                <w:iCs/>
                <w:sz w:val="14"/>
                <w:szCs w:val="14"/>
              </w:rPr>
            </w:pPr>
          </w:p>
          <w:p w:rsidR="00B44851" w:rsidRPr="00750BAF" w:rsidRDefault="00B44851">
            <w:pPr>
              <w:autoSpaceDE w:val="0"/>
              <w:autoSpaceDN w:val="0"/>
              <w:adjustRightInd w:val="0"/>
              <w:spacing w:before="60" w:after="60" w:line="240" w:lineRule="auto"/>
              <w:jc w:val="center"/>
              <w:rPr>
                <w:rFonts w:ascii="Arial" w:eastAsia="MS Gothic" w:hAnsi="Arial" w:cs="Arial"/>
                <w:b/>
                <w:bCs/>
                <w:i/>
                <w:iCs/>
                <w:sz w:val="14"/>
                <w:szCs w:val="14"/>
              </w:rPr>
            </w:pPr>
          </w:p>
          <w:p w:rsidR="00B44851" w:rsidRPr="00750BAF" w:rsidRDefault="00B44851">
            <w:pPr>
              <w:autoSpaceDE w:val="0"/>
              <w:autoSpaceDN w:val="0"/>
              <w:adjustRightInd w:val="0"/>
              <w:spacing w:before="60" w:after="60" w:line="240" w:lineRule="auto"/>
              <w:rPr>
                <w:rFonts w:ascii="Arial" w:eastAsia="MS Gothic" w:hAnsi="Arial" w:cs="Arial"/>
                <w:b/>
                <w:bCs/>
                <w:i/>
                <w:iCs/>
                <w:sz w:val="14"/>
                <w:szCs w:val="14"/>
              </w:rPr>
            </w:pPr>
          </w:p>
        </w:tc>
      </w:tr>
      <w:permEnd w:id="143"/>
    </w:tbl>
    <w:p w:rsidR="003461FB" w:rsidRDefault="003461FB" w:rsidP="00F5698A">
      <w:pPr>
        <w:autoSpaceDE w:val="0"/>
        <w:autoSpaceDN w:val="0"/>
        <w:adjustRightInd w:val="0"/>
        <w:jc w:val="center"/>
        <w:rPr>
          <w:rFonts w:ascii="Tahoma" w:eastAsia="MS Gothic" w:hAnsi="Tahoma" w:cs="Tahoma"/>
          <w:b/>
          <w:bCs/>
          <w:caps/>
          <w:spacing w:val="100"/>
          <w:sz w:val="20"/>
          <w:szCs w:val="20"/>
        </w:rPr>
      </w:pPr>
    </w:p>
    <w:p w:rsidR="00F5698A" w:rsidRDefault="00F5698A" w:rsidP="00F5698A">
      <w:pPr>
        <w:autoSpaceDE w:val="0"/>
        <w:autoSpaceDN w:val="0"/>
        <w:adjustRightInd w:val="0"/>
        <w:jc w:val="center"/>
        <w:rPr>
          <w:rFonts w:ascii="Tahoma" w:eastAsia="MS Gothic" w:hAnsi="Tahoma" w:cs="Tahoma"/>
          <w:b/>
          <w:bCs/>
          <w:caps/>
          <w:spacing w:val="100"/>
          <w:sz w:val="20"/>
          <w:szCs w:val="20"/>
        </w:rPr>
      </w:pPr>
      <w:r w:rsidRPr="001E0270">
        <w:rPr>
          <w:rFonts w:ascii="Tahoma" w:eastAsia="MS Gothic" w:hAnsi="Tahoma" w:cs="Tahoma"/>
          <w:b/>
          <w:bCs/>
          <w:caps/>
          <w:spacing w:val="100"/>
          <w:sz w:val="20"/>
          <w:szCs w:val="20"/>
        </w:rPr>
        <w:t>DZIĘKUJEMY ZA WYPEŁNIENIE ANKIETY</w:t>
      </w:r>
    </w:p>
    <w:p w:rsidR="003461FB" w:rsidRDefault="003461FB" w:rsidP="00F5698A">
      <w:pPr>
        <w:autoSpaceDE w:val="0"/>
        <w:autoSpaceDN w:val="0"/>
        <w:adjustRightInd w:val="0"/>
        <w:jc w:val="center"/>
        <w:rPr>
          <w:rFonts w:ascii="Tahoma" w:eastAsia="MS Gothic" w:hAnsi="Tahoma" w:cs="Tahoma"/>
          <w:b/>
          <w:bCs/>
          <w:caps/>
          <w:spacing w:val="100"/>
          <w:sz w:val="20"/>
          <w:szCs w:val="20"/>
        </w:rPr>
      </w:pPr>
    </w:p>
    <w:p w:rsidR="003461FB" w:rsidRPr="003461FB" w:rsidRDefault="003461FB" w:rsidP="00F5698A">
      <w:pPr>
        <w:autoSpaceDE w:val="0"/>
        <w:autoSpaceDN w:val="0"/>
        <w:adjustRightInd w:val="0"/>
        <w:jc w:val="center"/>
        <w:rPr>
          <w:rFonts w:ascii="Tahoma" w:eastAsia="MS Gothic" w:hAnsi="Tahoma" w:cs="Tahoma"/>
          <w:bCs/>
          <w:caps/>
          <w:spacing w:val="100"/>
          <w:sz w:val="20"/>
          <w:szCs w:val="20"/>
        </w:rPr>
      </w:pPr>
      <w:r w:rsidRPr="003461FB">
        <w:rPr>
          <w:rFonts w:ascii="Tahoma" w:eastAsia="MS Gothic" w:hAnsi="Tahoma" w:cs="Tahoma"/>
          <w:bCs/>
          <w:caps/>
          <w:spacing w:val="100"/>
          <w:sz w:val="20"/>
          <w:szCs w:val="20"/>
        </w:rPr>
        <w:t>Instrukcja</w:t>
      </w:r>
    </w:p>
    <w:p w:rsidR="003461FB" w:rsidRDefault="003461FB" w:rsidP="003461FB">
      <w:pPr>
        <w:pStyle w:val="Bezodstpw"/>
        <w:ind w:left="567" w:hanging="283"/>
      </w:pPr>
      <w:r>
        <w:t>1. Pola oznaczone kwadratem - proszę zaznaczyć właściwą pozycję stawiając znak  X  w miejscu kwadratu  (w wersji wypełnianej elektronicznie</w:t>
      </w:r>
      <w:r w:rsidR="00425F51">
        <w:t>)</w:t>
      </w:r>
      <w:r>
        <w:t xml:space="preserve"> lub przekreślając kwadrat </w:t>
      </w:r>
      <w:r w:rsidR="00425F51">
        <w:t>(</w:t>
      </w:r>
      <w:r>
        <w:t xml:space="preserve">w wersji papierowej </w:t>
      </w:r>
      <w:r w:rsidR="00425F51">
        <w:t>)</w:t>
      </w:r>
    </w:p>
    <w:p w:rsidR="003461FB" w:rsidRDefault="003461FB" w:rsidP="003461FB">
      <w:pPr>
        <w:pStyle w:val="Bezodstpw"/>
        <w:ind w:firstLine="284"/>
      </w:pPr>
    </w:p>
    <w:tbl>
      <w:tblPr>
        <w:tblW w:w="15010" w:type="dxa"/>
        <w:tblInd w:w="407"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93"/>
        <w:gridCol w:w="12916"/>
      </w:tblGrid>
      <w:tr w:rsidR="003461FB" w:rsidRPr="00750BAF" w:rsidTr="003461FB">
        <w:tc>
          <w:tcPr>
            <w:tcW w:w="1101" w:type="dxa"/>
            <w:tcBorders>
              <w:top w:val="single" w:sz="4" w:space="0" w:color="auto"/>
              <w:left w:val="single" w:sz="4" w:space="0" w:color="auto"/>
              <w:bottom w:val="single" w:sz="4" w:space="0" w:color="auto"/>
              <w:right w:val="nil"/>
            </w:tcBorders>
          </w:tcPr>
          <w:p w:rsidR="003461FB" w:rsidRPr="003461FB" w:rsidRDefault="003461FB" w:rsidP="00844554">
            <w:pPr>
              <w:autoSpaceDE w:val="0"/>
              <w:autoSpaceDN w:val="0"/>
              <w:adjustRightInd w:val="0"/>
              <w:spacing w:before="144" w:after="144" w:line="240" w:lineRule="auto"/>
              <w:rPr>
                <w:rFonts w:ascii="Arial" w:eastAsia="MS Gothic" w:hAnsi="Arial" w:cs="Arial"/>
                <w:b/>
                <w:sz w:val="20"/>
                <w:szCs w:val="20"/>
              </w:rPr>
            </w:pPr>
            <w:r w:rsidRPr="003461FB">
              <w:rPr>
                <w:rFonts w:ascii="Arial" w:eastAsia="MS Gothic" w:hAnsi="Arial" w:cs="Arial"/>
                <w:b/>
                <w:sz w:val="20"/>
                <w:szCs w:val="20"/>
              </w:rPr>
              <w:t>☐</w:t>
            </w:r>
          </w:p>
        </w:tc>
        <w:tc>
          <w:tcPr>
            <w:tcW w:w="993" w:type="dxa"/>
            <w:tcBorders>
              <w:top w:val="single" w:sz="4" w:space="0" w:color="auto"/>
              <w:left w:val="nil"/>
              <w:bottom w:val="single" w:sz="4" w:space="0" w:color="auto"/>
              <w:right w:val="single" w:sz="4" w:space="0" w:color="auto"/>
            </w:tcBorders>
          </w:tcPr>
          <w:p w:rsidR="003461FB" w:rsidRPr="00750BAF" w:rsidRDefault="003461FB" w:rsidP="00844554">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12916" w:type="dxa"/>
            <w:vMerge w:val="restart"/>
            <w:tcBorders>
              <w:top w:val="single" w:sz="4" w:space="0" w:color="auto"/>
              <w:left w:val="single" w:sz="4" w:space="0" w:color="auto"/>
              <w:bottom w:val="single" w:sz="4" w:space="0" w:color="auto"/>
            </w:tcBorders>
            <w:vAlign w:val="center"/>
          </w:tcPr>
          <w:p w:rsidR="003461FB" w:rsidRPr="00750BAF" w:rsidRDefault="003461FB" w:rsidP="00844554">
            <w:pPr>
              <w:autoSpaceDE w:val="0"/>
              <w:autoSpaceDN w:val="0"/>
              <w:adjustRightInd w:val="0"/>
              <w:spacing w:before="144" w:after="144" w:line="240" w:lineRule="auto"/>
              <w:rPr>
                <w:rFonts w:ascii="Arial" w:eastAsia="MS Gothic" w:hAnsi="Arial" w:cs="Arial"/>
                <w:sz w:val="14"/>
                <w:szCs w:val="14"/>
              </w:rPr>
            </w:pPr>
          </w:p>
        </w:tc>
      </w:tr>
      <w:tr w:rsidR="003461FB" w:rsidRPr="00750BAF" w:rsidTr="003461FB">
        <w:tc>
          <w:tcPr>
            <w:tcW w:w="1101" w:type="dxa"/>
            <w:tcBorders>
              <w:top w:val="single" w:sz="4" w:space="0" w:color="auto"/>
              <w:left w:val="single" w:sz="4" w:space="0" w:color="auto"/>
              <w:bottom w:val="single" w:sz="4" w:space="0" w:color="auto"/>
              <w:right w:val="nil"/>
            </w:tcBorders>
          </w:tcPr>
          <w:p w:rsidR="003461FB" w:rsidRPr="003461FB" w:rsidRDefault="003461FB" w:rsidP="00844554">
            <w:pPr>
              <w:autoSpaceDE w:val="0"/>
              <w:autoSpaceDN w:val="0"/>
              <w:adjustRightInd w:val="0"/>
              <w:spacing w:before="120" w:after="120" w:line="240" w:lineRule="auto"/>
              <w:rPr>
                <w:rFonts w:ascii="Arial" w:eastAsia="MS Gothic" w:hAnsi="Arial" w:cs="Arial"/>
                <w:b/>
                <w:sz w:val="20"/>
                <w:szCs w:val="20"/>
              </w:rPr>
            </w:pPr>
            <w:r w:rsidRPr="003461FB">
              <w:rPr>
                <w:rFonts w:ascii="Arial" w:eastAsia="MS Gothic" w:hAnsi="Arial" w:cs="Arial"/>
                <w:b/>
                <w:sz w:val="20"/>
                <w:szCs w:val="20"/>
              </w:rPr>
              <w:t>X</w:t>
            </w:r>
          </w:p>
        </w:tc>
        <w:tc>
          <w:tcPr>
            <w:tcW w:w="993" w:type="dxa"/>
            <w:tcBorders>
              <w:top w:val="single" w:sz="4" w:space="0" w:color="auto"/>
              <w:left w:val="nil"/>
              <w:bottom w:val="single" w:sz="4" w:space="0" w:color="auto"/>
              <w:right w:val="single" w:sz="4" w:space="0" w:color="auto"/>
            </w:tcBorders>
          </w:tcPr>
          <w:p w:rsidR="003461FB" w:rsidRPr="00750BAF" w:rsidRDefault="003461FB" w:rsidP="00844554">
            <w:pPr>
              <w:autoSpaceDE w:val="0"/>
              <w:autoSpaceDN w:val="0"/>
              <w:adjustRightInd w:val="0"/>
              <w:spacing w:before="120" w:after="120" w:line="240" w:lineRule="auto"/>
              <w:rPr>
                <w:rFonts w:ascii="Arial" w:eastAsia="MS Gothic" w:hAnsi="Arial" w:cs="Arial"/>
                <w:sz w:val="14"/>
                <w:szCs w:val="14"/>
              </w:rPr>
            </w:pPr>
            <w:r w:rsidRPr="00750BAF">
              <w:rPr>
                <w:rFonts w:ascii="Arial" w:eastAsia="MS Gothic" w:hAnsi="Arial" w:cs="Arial"/>
                <w:sz w:val="14"/>
                <w:szCs w:val="14"/>
              </w:rPr>
              <w:t>NIE</w:t>
            </w:r>
          </w:p>
        </w:tc>
        <w:tc>
          <w:tcPr>
            <w:tcW w:w="12916" w:type="dxa"/>
            <w:vMerge/>
            <w:tcBorders>
              <w:top w:val="single" w:sz="4" w:space="0" w:color="auto"/>
              <w:left w:val="single" w:sz="4" w:space="0" w:color="auto"/>
              <w:bottom w:val="single" w:sz="4" w:space="0" w:color="auto"/>
            </w:tcBorders>
          </w:tcPr>
          <w:p w:rsidR="003461FB" w:rsidRPr="00750BAF" w:rsidRDefault="003461FB" w:rsidP="00844554">
            <w:pPr>
              <w:autoSpaceDE w:val="0"/>
              <w:autoSpaceDN w:val="0"/>
              <w:adjustRightInd w:val="0"/>
              <w:spacing w:before="120" w:after="120" w:line="240" w:lineRule="auto"/>
              <w:rPr>
                <w:rFonts w:ascii="Arial" w:eastAsia="MS Gothic" w:hAnsi="Arial" w:cs="Arial"/>
                <w:sz w:val="14"/>
                <w:szCs w:val="14"/>
              </w:rPr>
            </w:pPr>
          </w:p>
        </w:tc>
      </w:tr>
    </w:tbl>
    <w:p w:rsidR="003461FB" w:rsidRDefault="003461FB" w:rsidP="00F5698A">
      <w:pPr>
        <w:autoSpaceDE w:val="0"/>
        <w:autoSpaceDN w:val="0"/>
        <w:adjustRightInd w:val="0"/>
        <w:jc w:val="center"/>
        <w:rPr>
          <w:rFonts w:ascii="Tahoma" w:eastAsia="MS Gothic" w:hAnsi="Tahoma" w:cs="Tahoma"/>
          <w:b/>
          <w:bCs/>
          <w:caps/>
          <w:spacing w:val="100"/>
          <w:sz w:val="20"/>
          <w:szCs w:val="20"/>
        </w:rPr>
      </w:pPr>
      <w:r w:rsidRPr="003461FB">
        <w:rPr>
          <w:rFonts w:ascii="Tahoma" w:eastAsia="MS Gothic" w:hAnsi="Tahoma" w:cs="Tahoma"/>
          <w:b/>
          <w:bCs/>
          <w:caps/>
          <w:noProof/>
          <w:spacing w:val="100"/>
          <w:sz w:val="20"/>
          <w:szCs w:val="20"/>
        </w:rPr>
        <w:pict>
          <v:shapetype id="_x0000_t202" coordsize="21600,21600" o:spt="202" path="m,l,21600r21600,l21600,xe">
            <v:stroke joinstyle="miter"/>
            <v:path gradientshapeok="t" o:connecttype="rect"/>
          </v:shapetype>
          <v:shape id="_x0000_s1026" type="#_x0000_t202" style="position:absolute;left:0;text-align:left;margin-left:12.2pt;margin-top:22.85pt;width:29.45pt;height:27.15pt;z-index:251660288;mso-position-horizontal-relative:text;mso-position-vertical-relative:text;mso-width-relative:margin;mso-height-relative:margin" filled="f" stroked="f">
            <v:textbox>
              <w:txbxContent>
                <w:p w:rsidR="00844554" w:rsidRPr="003461FB" w:rsidRDefault="00844554">
                  <w:pPr>
                    <w:rPr>
                      <w:sz w:val="40"/>
                      <w:szCs w:val="40"/>
                    </w:rPr>
                  </w:pPr>
                  <w:r w:rsidRPr="003461FB">
                    <w:rPr>
                      <w:sz w:val="40"/>
                      <w:szCs w:val="40"/>
                    </w:rPr>
                    <w:t>X</w:t>
                  </w:r>
                </w:p>
              </w:txbxContent>
            </v:textbox>
          </v:shape>
        </w:pict>
      </w:r>
    </w:p>
    <w:tbl>
      <w:tblPr>
        <w:tblW w:w="15010" w:type="dxa"/>
        <w:tblInd w:w="407"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93"/>
        <w:gridCol w:w="12916"/>
      </w:tblGrid>
      <w:tr w:rsidR="003461FB" w:rsidRPr="00750BAF" w:rsidTr="00844554">
        <w:tc>
          <w:tcPr>
            <w:tcW w:w="1101" w:type="dxa"/>
            <w:tcBorders>
              <w:top w:val="single" w:sz="4" w:space="0" w:color="auto"/>
              <w:left w:val="single" w:sz="4" w:space="0" w:color="auto"/>
              <w:bottom w:val="single" w:sz="4" w:space="0" w:color="auto"/>
              <w:right w:val="nil"/>
            </w:tcBorders>
          </w:tcPr>
          <w:p w:rsidR="003461FB" w:rsidRPr="003461FB" w:rsidRDefault="003461FB" w:rsidP="00844554">
            <w:pPr>
              <w:autoSpaceDE w:val="0"/>
              <w:autoSpaceDN w:val="0"/>
              <w:adjustRightInd w:val="0"/>
              <w:spacing w:before="144" w:after="144" w:line="240" w:lineRule="auto"/>
              <w:rPr>
                <w:rFonts w:ascii="Arial" w:eastAsia="MS Gothic" w:hAnsi="Arial" w:cs="Arial"/>
                <w:b/>
                <w:sz w:val="20"/>
                <w:szCs w:val="20"/>
              </w:rPr>
            </w:pPr>
            <w:r w:rsidRPr="003461FB">
              <w:rPr>
                <w:rFonts w:ascii="Arial" w:eastAsia="MS Gothic" w:hAnsi="Arial" w:cs="Arial"/>
                <w:b/>
                <w:sz w:val="20"/>
                <w:szCs w:val="20"/>
              </w:rPr>
              <w:t>☐</w:t>
            </w:r>
          </w:p>
        </w:tc>
        <w:tc>
          <w:tcPr>
            <w:tcW w:w="993" w:type="dxa"/>
            <w:tcBorders>
              <w:top w:val="single" w:sz="4" w:space="0" w:color="auto"/>
              <w:left w:val="nil"/>
              <w:bottom w:val="single" w:sz="4" w:space="0" w:color="auto"/>
              <w:right w:val="single" w:sz="4" w:space="0" w:color="auto"/>
            </w:tcBorders>
          </w:tcPr>
          <w:p w:rsidR="003461FB" w:rsidRPr="00750BAF" w:rsidRDefault="003461FB" w:rsidP="00844554">
            <w:pPr>
              <w:autoSpaceDE w:val="0"/>
              <w:autoSpaceDN w:val="0"/>
              <w:adjustRightInd w:val="0"/>
              <w:spacing w:before="144" w:after="144" w:line="240" w:lineRule="auto"/>
              <w:rPr>
                <w:rFonts w:ascii="Arial" w:eastAsia="MS Gothic" w:hAnsi="Arial" w:cs="Arial"/>
                <w:sz w:val="14"/>
                <w:szCs w:val="14"/>
              </w:rPr>
            </w:pPr>
            <w:r w:rsidRPr="00750BAF">
              <w:rPr>
                <w:rFonts w:ascii="Arial" w:eastAsia="MS Gothic" w:hAnsi="Arial" w:cs="Arial"/>
                <w:sz w:val="14"/>
                <w:szCs w:val="14"/>
              </w:rPr>
              <w:t>TAK</w:t>
            </w:r>
          </w:p>
        </w:tc>
        <w:tc>
          <w:tcPr>
            <w:tcW w:w="12916" w:type="dxa"/>
            <w:vMerge w:val="restart"/>
            <w:tcBorders>
              <w:top w:val="single" w:sz="4" w:space="0" w:color="auto"/>
              <w:left w:val="single" w:sz="4" w:space="0" w:color="auto"/>
              <w:bottom w:val="single" w:sz="4" w:space="0" w:color="auto"/>
            </w:tcBorders>
            <w:vAlign w:val="center"/>
          </w:tcPr>
          <w:p w:rsidR="003461FB" w:rsidRPr="00750BAF" w:rsidRDefault="003461FB" w:rsidP="00844554">
            <w:pPr>
              <w:autoSpaceDE w:val="0"/>
              <w:autoSpaceDN w:val="0"/>
              <w:adjustRightInd w:val="0"/>
              <w:spacing w:before="144" w:after="144" w:line="240" w:lineRule="auto"/>
              <w:rPr>
                <w:rFonts w:ascii="Arial" w:eastAsia="MS Gothic" w:hAnsi="Arial" w:cs="Arial"/>
                <w:sz w:val="14"/>
                <w:szCs w:val="14"/>
              </w:rPr>
            </w:pPr>
          </w:p>
        </w:tc>
      </w:tr>
      <w:tr w:rsidR="003461FB" w:rsidRPr="00750BAF" w:rsidTr="00844554">
        <w:tc>
          <w:tcPr>
            <w:tcW w:w="1101" w:type="dxa"/>
            <w:tcBorders>
              <w:top w:val="single" w:sz="4" w:space="0" w:color="auto"/>
              <w:left w:val="single" w:sz="4" w:space="0" w:color="auto"/>
              <w:bottom w:val="single" w:sz="4" w:space="0" w:color="auto"/>
              <w:right w:val="nil"/>
            </w:tcBorders>
          </w:tcPr>
          <w:p w:rsidR="003461FB" w:rsidRPr="003461FB" w:rsidRDefault="003461FB" w:rsidP="00844554">
            <w:pPr>
              <w:autoSpaceDE w:val="0"/>
              <w:autoSpaceDN w:val="0"/>
              <w:adjustRightInd w:val="0"/>
              <w:spacing w:before="120" w:after="120" w:line="240" w:lineRule="auto"/>
              <w:rPr>
                <w:rFonts w:ascii="Arial" w:eastAsia="MS Gothic" w:hAnsi="Arial" w:cs="Arial"/>
                <w:b/>
                <w:sz w:val="20"/>
                <w:szCs w:val="20"/>
              </w:rPr>
            </w:pPr>
            <w:r w:rsidRPr="003461FB">
              <w:rPr>
                <w:rFonts w:ascii="Arial" w:eastAsia="MS Gothic" w:hAnsi="Arial" w:cs="Arial"/>
                <w:b/>
                <w:sz w:val="20"/>
                <w:szCs w:val="20"/>
              </w:rPr>
              <w:t>☐</w:t>
            </w:r>
          </w:p>
        </w:tc>
        <w:tc>
          <w:tcPr>
            <w:tcW w:w="993" w:type="dxa"/>
            <w:tcBorders>
              <w:top w:val="single" w:sz="4" w:space="0" w:color="auto"/>
              <w:left w:val="nil"/>
              <w:bottom w:val="single" w:sz="4" w:space="0" w:color="auto"/>
              <w:right w:val="single" w:sz="4" w:space="0" w:color="auto"/>
            </w:tcBorders>
          </w:tcPr>
          <w:p w:rsidR="003461FB" w:rsidRPr="00750BAF" w:rsidRDefault="003461FB" w:rsidP="00844554">
            <w:pPr>
              <w:autoSpaceDE w:val="0"/>
              <w:autoSpaceDN w:val="0"/>
              <w:adjustRightInd w:val="0"/>
              <w:spacing w:before="120" w:after="120" w:line="240" w:lineRule="auto"/>
              <w:rPr>
                <w:rFonts w:ascii="Arial" w:eastAsia="MS Gothic" w:hAnsi="Arial" w:cs="Arial"/>
                <w:sz w:val="14"/>
                <w:szCs w:val="14"/>
              </w:rPr>
            </w:pPr>
            <w:r w:rsidRPr="00750BAF">
              <w:rPr>
                <w:rFonts w:ascii="Arial" w:eastAsia="MS Gothic" w:hAnsi="Arial" w:cs="Arial"/>
                <w:sz w:val="14"/>
                <w:szCs w:val="14"/>
              </w:rPr>
              <w:t>NIE</w:t>
            </w:r>
          </w:p>
        </w:tc>
        <w:tc>
          <w:tcPr>
            <w:tcW w:w="12916" w:type="dxa"/>
            <w:vMerge/>
            <w:tcBorders>
              <w:top w:val="single" w:sz="4" w:space="0" w:color="auto"/>
              <w:left w:val="single" w:sz="4" w:space="0" w:color="auto"/>
              <w:bottom w:val="single" w:sz="4" w:space="0" w:color="auto"/>
            </w:tcBorders>
          </w:tcPr>
          <w:p w:rsidR="003461FB" w:rsidRPr="00750BAF" w:rsidRDefault="003461FB" w:rsidP="00844554">
            <w:pPr>
              <w:autoSpaceDE w:val="0"/>
              <w:autoSpaceDN w:val="0"/>
              <w:adjustRightInd w:val="0"/>
              <w:spacing w:before="120" w:after="120" w:line="240" w:lineRule="auto"/>
              <w:rPr>
                <w:rFonts w:ascii="Arial" w:eastAsia="MS Gothic" w:hAnsi="Arial" w:cs="Arial"/>
                <w:sz w:val="14"/>
                <w:szCs w:val="14"/>
              </w:rPr>
            </w:pPr>
          </w:p>
        </w:tc>
      </w:tr>
    </w:tbl>
    <w:p w:rsidR="003461FB" w:rsidRDefault="003461FB" w:rsidP="00F5698A">
      <w:pPr>
        <w:autoSpaceDE w:val="0"/>
        <w:autoSpaceDN w:val="0"/>
        <w:adjustRightInd w:val="0"/>
        <w:jc w:val="center"/>
        <w:rPr>
          <w:rFonts w:ascii="Tahoma" w:eastAsia="MS Gothic" w:hAnsi="Tahoma" w:cs="Tahoma"/>
          <w:b/>
          <w:bCs/>
          <w:caps/>
          <w:spacing w:val="100"/>
          <w:sz w:val="20"/>
          <w:szCs w:val="20"/>
        </w:rPr>
      </w:pPr>
    </w:p>
    <w:p w:rsidR="00425F51" w:rsidRDefault="00425F51" w:rsidP="00425F51">
      <w:pPr>
        <w:pStyle w:val="Bezodstpw"/>
        <w:ind w:left="567" w:hanging="283"/>
      </w:pPr>
      <w:r>
        <w:t xml:space="preserve">2. </w:t>
      </w:r>
      <w:r w:rsidR="00844554">
        <w:t>W miejsca wykropkowane (</w:t>
      </w:r>
      <w:r>
        <w:t xml:space="preserve"> </w:t>
      </w:r>
      <w:r w:rsidRPr="00750BAF">
        <w:rPr>
          <w:rFonts w:ascii="Arial" w:eastAsia="MS Gothic" w:hAnsi="Arial" w:cs="Arial"/>
          <w:caps/>
          <w:sz w:val="14"/>
          <w:szCs w:val="14"/>
        </w:rPr>
        <w:t>........</w:t>
      </w:r>
      <w:r>
        <w:rPr>
          <w:rFonts w:ascii="Arial" w:eastAsia="MS Gothic" w:hAnsi="Arial" w:cs="Arial"/>
          <w:caps/>
          <w:sz w:val="14"/>
          <w:szCs w:val="14"/>
        </w:rPr>
        <w:t>.....</w:t>
      </w:r>
      <w:r w:rsidRPr="00750BAF">
        <w:rPr>
          <w:rFonts w:ascii="Arial" w:eastAsia="MS Gothic" w:hAnsi="Arial" w:cs="Arial"/>
          <w:caps/>
          <w:sz w:val="14"/>
          <w:szCs w:val="14"/>
        </w:rPr>
        <w:t>..</w:t>
      </w:r>
      <w:r w:rsidR="00844554">
        <w:rPr>
          <w:rFonts w:ascii="Arial" w:eastAsia="MS Gothic" w:hAnsi="Arial" w:cs="Arial"/>
          <w:caps/>
          <w:sz w:val="14"/>
          <w:szCs w:val="14"/>
        </w:rPr>
        <w:t>)</w:t>
      </w:r>
      <w:r w:rsidR="000B6934">
        <w:rPr>
          <w:rFonts w:ascii="Arial" w:eastAsia="MS Gothic" w:hAnsi="Arial" w:cs="Arial"/>
          <w:caps/>
          <w:sz w:val="14"/>
          <w:szCs w:val="14"/>
        </w:rPr>
        <w:t xml:space="preserve"> </w:t>
      </w:r>
      <w:r>
        <w:t xml:space="preserve"> - proszę </w:t>
      </w:r>
      <w:r w:rsidR="00844554">
        <w:t>wpisać</w:t>
      </w:r>
      <w:r>
        <w:t xml:space="preserve"> (w wersji wypełnianej elektronicznie) lub nadpisać (w w</w:t>
      </w:r>
      <w:permStart w:id="144" w:edGrp="everyone"/>
      <w:permEnd w:id="144"/>
      <w:r>
        <w:t>ersji papierowej )</w:t>
      </w:r>
    </w:p>
    <w:p w:rsidR="00425F51" w:rsidRDefault="00425F51" w:rsidP="00F5698A">
      <w:pPr>
        <w:autoSpaceDE w:val="0"/>
        <w:autoSpaceDN w:val="0"/>
        <w:adjustRightInd w:val="0"/>
        <w:jc w:val="center"/>
        <w:rPr>
          <w:rFonts w:ascii="Tahoma" w:eastAsia="MS Gothic" w:hAnsi="Tahoma" w:cs="Tahoma"/>
          <w:b/>
          <w:bCs/>
          <w:caps/>
          <w:spacing w:val="100"/>
          <w:sz w:val="20"/>
          <w:szCs w:val="20"/>
        </w:rPr>
      </w:pPr>
    </w:p>
    <w:tbl>
      <w:tblPr>
        <w:tblW w:w="8890"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1876"/>
        <w:gridCol w:w="313"/>
        <w:gridCol w:w="3400"/>
        <w:gridCol w:w="1515"/>
        <w:gridCol w:w="1786"/>
      </w:tblGrid>
      <w:tr w:rsidR="00425F51" w:rsidRPr="008F731A" w:rsidTr="00425F51">
        <w:trPr>
          <w:trHeight w:val="149"/>
        </w:trPr>
        <w:tc>
          <w:tcPr>
            <w:tcW w:w="1876" w:type="dxa"/>
            <w:tcBorders>
              <w:top w:val="single" w:sz="4" w:space="0" w:color="auto"/>
              <w:bottom w:val="single" w:sz="4" w:space="0" w:color="auto"/>
              <w:right w:val="single" w:sz="4" w:space="0" w:color="auto"/>
            </w:tcBorders>
            <w:shd w:val="clear" w:color="auto" w:fill="F2F2F2"/>
            <w:vAlign w:val="center"/>
          </w:tcPr>
          <w:p w:rsidR="00425F51" w:rsidRPr="00750BAF" w:rsidRDefault="00425F51" w:rsidP="00425F51">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Arial" w:eastAsiaTheme="minorEastAsia" w:hAnsi="Arial" w:cs="Arial"/>
                <w:color w:val="000000"/>
                <w:sz w:val="14"/>
                <w:szCs w:val="14"/>
              </w:rPr>
              <w:t>ILOŚĆ SAMOCHODÓW W PRZEDSIĘBOIRSTWIE</w:t>
            </w:r>
          </w:p>
        </w:tc>
        <w:tc>
          <w:tcPr>
            <w:tcW w:w="313" w:type="dxa"/>
            <w:tcBorders>
              <w:top w:val="single" w:sz="4" w:space="0" w:color="auto"/>
              <w:bottom w:val="single" w:sz="4" w:space="0" w:color="auto"/>
              <w:right w:val="nil"/>
            </w:tcBorders>
            <w:shd w:val="clear" w:color="auto" w:fill="FFFFFF" w:themeFill="background1"/>
            <w:vAlign w:val="center"/>
          </w:tcPr>
          <w:p w:rsidR="00425F51" w:rsidRPr="00750BAF" w:rsidRDefault="00425F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MS Gothic" w:eastAsia="MS Gothic" w:hAnsi="MS Gothic" w:cs="MS Gothic" w:hint="eastAsia"/>
                <w:caps/>
                <w:sz w:val="14"/>
                <w:szCs w:val="14"/>
              </w:rPr>
              <w:t>☐</w:t>
            </w:r>
          </w:p>
        </w:tc>
        <w:tc>
          <w:tcPr>
            <w:tcW w:w="3400" w:type="dxa"/>
            <w:tcBorders>
              <w:top w:val="single" w:sz="4" w:space="0" w:color="auto"/>
              <w:left w:val="nil"/>
              <w:bottom w:val="single" w:sz="4" w:space="0" w:color="auto"/>
              <w:right w:val="nil"/>
            </w:tcBorders>
            <w:shd w:val="clear" w:color="auto" w:fill="F2F2F2"/>
            <w:vAlign w:val="center"/>
          </w:tcPr>
          <w:p w:rsidR="00425F51" w:rsidRPr="00750BAF" w:rsidRDefault="00425F51" w:rsidP="00844554">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 xml:space="preserve">OSOBOWYCH </w:t>
            </w:r>
          </w:p>
        </w:tc>
        <w:tc>
          <w:tcPr>
            <w:tcW w:w="1515" w:type="dxa"/>
            <w:tcBorders>
              <w:top w:val="single" w:sz="4" w:space="0" w:color="auto"/>
              <w:left w:val="nil"/>
              <w:bottom w:val="single" w:sz="4" w:space="0" w:color="auto"/>
              <w:right w:val="nil"/>
            </w:tcBorders>
            <w:shd w:val="clear" w:color="auto" w:fill="FFFFFF" w:themeFill="background1"/>
            <w:vAlign w:val="bottom"/>
          </w:tcPr>
          <w:p w:rsidR="00425F51" w:rsidRPr="00425F51" w:rsidRDefault="00425F51" w:rsidP="00844554">
            <w:pPr>
              <w:widowControl w:val="0"/>
              <w:autoSpaceDE w:val="0"/>
              <w:autoSpaceDN w:val="0"/>
              <w:adjustRightInd w:val="0"/>
              <w:spacing w:before="60" w:after="60" w:line="240" w:lineRule="auto"/>
              <w:jc w:val="center"/>
              <w:rPr>
                <w:rFonts w:ascii="Arial" w:eastAsia="MS Gothic" w:hAnsi="Arial" w:cs="Arial"/>
                <w:b/>
                <w:iCs/>
              </w:rPr>
            </w:pPr>
            <w:r w:rsidRPr="00425F51">
              <w:rPr>
                <w:rFonts w:ascii="Arial" w:eastAsia="MS Gothic" w:hAnsi="Arial" w:cs="Arial"/>
                <w:b/>
                <w:caps/>
              </w:rPr>
              <w:t>3</w:t>
            </w:r>
          </w:p>
        </w:tc>
        <w:tc>
          <w:tcPr>
            <w:tcW w:w="1786" w:type="dxa"/>
            <w:tcBorders>
              <w:top w:val="single" w:sz="4" w:space="0" w:color="auto"/>
              <w:left w:val="nil"/>
              <w:bottom w:val="single" w:sz="4" w:space="0" w:color="auto"/>
              <w:right w:val="single" w:sz="4" w:space="0" w:color="auto"/>
            </w:tcBorders>
            <w:shd w:val="clear" w:color="auto" w:fill="F2F2F2"/>
            <w:vAlign w:val="center"/>
          </w:tcPr>
          <w:p w:rsidR="00425F51" w:rsidRPr="008F731A" w:rsidRDefault="00425F51" w:rsidP="00844554">
            <w:pPr>
              <w:widowControl w:val="0"/>
              <w:autoSpaceDE w:val="0"/>
              <w:autoSpaceDN w:val="0"/>
              <w:adjustRightInd w:val="0"/>
              <w:spacing w:before="60" w:after="60" w:line="240" w:lineRule="auto"/>
              <w:rPr>
                <w:rFonts w:ascii="Arial" w:eastAsia="MS Gothic" w:hAnsi="Arial" w:cs="Arial"/>
                <w:iCs/>
                <w:spacing w:val="-8"/>
                <w:sz w:val="14"/>
                <w:szCs w:val="14"/>
              </w:rPr>
            </w:pPr>
            <w:r w:rsidRPr="008F731A">
              <w:rPr>
                <w:rFonts w:ascii="Arial" w:eastAsia="MS Gothic" w:hAnsi="Arial" w:cs="Arial"/>
                <w:caps/>
                <w:spacing w:val="-8"/>
                <w:sz w:val="14"/>
                <w:szCs w:val="14"/>
              </w:rPr>
              <w:t>SZT.</w:t>
            </w:r>
          </w:p>
        </w:tc>
      </w:tr>
    </w:tbl>
    <w:p w:rsidR="00425F51" w:rsidRPr="00750BAF" w:rsidRDefault="00425F51" w:rsidP="00425F51">
      <w:pPr>
        <w:widowControl w:val="0"/>
        <w:autoSpaceDE w:val="0"/>
        <w:autoSpaceDN w:val="0"/>
        <w:adjustRightInd w:val="0"/>
        <w:spacing w:before="60" w:after="60" w:line="240" w:lineRule="auto"/>
        <w:jc w:val="center"/>
        <w:rPr>
          <w:rFonts w:ascii="Arial" w:eastAsia="MS Gothic" w:hAnsi="Arial" w:cs="Arial"/>
          <w:caps/>
          <w:sz w:val="14"/>
          <w:szCs w:val="14"/>
        </w:rPr>
      </w:pPr>
    </w:p>
    <w:tbl>
      <w:tblPr>
        <w:tblW w:w="8890"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1876"/>
        <w:gridCol w:w="313"/>
        <w:gridCol w:w="3400"/>
        <w:gridCol w:w="1515"/>
        <w:gridCol w:w="1786"/>
      </w:tblGrid>
      <w:tr w:rsidR="00425F51" w:rsidRPr="008F731A" w:rsidTr="00844554">
        <w:trPr>
          <w:trHeight w:val="149"/>
        </w:trPr>
        <w:tc>
          <w:tcPr>
            <w:tcW w:w="1876" w:type="dxa"/>
            <w:tcBorders>
              <w:top w:val="single" w:sz="4" w:space="0" w:color="auto"/>
              <w:bottom w:val="single" w:sz="4" w:space="0" w:color="auto"/>
              <w:right w:val="single" w:sz="4" w:space="0" w:color="auto"/>
            </w:tcBorders>
            <w:shd w:val="clear" w:color="auto" w:fill="F2F2F2"/>
            <w:vAlign w:val="center"/>
          </w:tcPr>
          <w:p w:rsidR="00425F51" w:rsidRPr="00750BAF" w:rsidRDefault="00425F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Arial" w:eastAsiaTheme="minorEastAsia" w:hAnsi="Arial" w:cs="Arial"/>
                <w:color w:val="000000"/>
                <w:sz w:val="14"/>
                <w:szCs w:val="14"/>
              </w:rPr>
              <w:t>ILOŚĆ SAMOCHODÓW W PRZEDSIĘBOIRSTWIE</w:t>
            </w:r>
          </w:p>
        </w:tc>
        <w:tc>
          <w:tcPr>
            <w:tcW w:w="313" w:type="dxa"/>
            <w:tcBorders>
              <w:top w:val="single" w:sz="4" w:space="0" w:color="auto"/>
              <w:bottom w:val="single" w:sz="4" w:space="0" w:color="auto"/>
              <w:right w:val="nil"/>
            </w:tcBorders>
            <w:shd w:val="clear" w:color="auto" w:fill="FFFFFF" w:themeFill="background1"/>
            <w:vAlign w:val="center"/>
          </w:tcPr>
          <w:p w:rsidR="00425F51" w:rsidRPr="00750BAF" w:rsidRDefault="00425F51" w:rsidP="00844554">
            <w:pPr>
              <w:widowControl w:val="0"/>
              <w:autoSpaceDE w:val="0"/>
              <w:autoSpaceDN w:val="0"/>
              <w:adjustRightInd w:val="0"/>
              <w:spacing w:before="60" w:after="60" w:line="240" w:lineRule="auto"/>
              <w:rPr>
                <w:rFonts w:ascii="Arial" w:eastAsia="MS Gothic" w:hAnsi="Arial" w:cs="Arial"/>
                <w:iCs/>
                <w:sz w:val="14"/>
                <w:szCs w:val="14"/>
              </w:rPr>
            </w:pPr>
            <w:r w:rsidRPr="00750BAF">
              <w:rPr>
                <w:rFonts w:ascii="MS Gothic" w:eastAsia="MS Gothic" w:hAnsi="MS Gothic" w:cs="MS Gothic" w:hint="eastAsia"/>
                <w:caps/>
                <w:sz w:val="14"/>
                <w:szCs w:val="14"/>
              </w:rPr>
              <w:t>☐</w:t>
            </w:r>
          </w:p>
        </w:tc>
        <w:tc>
          <w:tcPr>
            <w:tcW w:w="3400" w:type="dxa"/>
            <w:tcBorders>
              <w:top w:val="single" w:sz="4" w:space="0" w:color="auto"/>
              <w:left w:val="nil"/>
              <w:bottom w:val="single" w:sz="4" w:space="0" w:color="auto"/>
              <w:right w:val="nil"/>
            </w:tcBorders>
            <w:shd w:val="clear" w:color="auto" w:fill="F2F2F2"/>
            <w:vAlign w:val="center"/>
          </w:tcPr>
          <w:p w:rsidR="00425F51" w:rsidRPr="00750BAF" w:rsidRDefault="00425F51" w:rsidP="00844554">
            <w:pPr>
              <w:widowControl w:val="0"/>
              <w:autoSpaceDE w:val="0"/>
              <w:autoSpaceDN w:val="0"/>
              <w:adjustRightInd w:val="0"/>
              <w:spacing w:before="60" w:after="60" w:line="240" w:lineRule="auto"/>
              <w:rPr>
                <w:rFonts w:ascii="Arial" w:eastAsia="MS Gothic" w:hAnsi="Arial" w:cs="Arial"/>
                <w:iCs/>
                <w:sz w:val="14"/>
                <w:szCs w:val="14"/>
              </w:rPr>
            </w:pPr>
            <w:r>
              <w:rPr>
                <w:rFonts w:ascii="Arial" w:eastAsia="MS Gothic" w:hAnsi="Arial" w:cs="Arial"/>
                <w:caps/>
                <w:sz w:val="14"/>
                <w:szCs w:val="14"/>
              </w:rPr>
              <w:t xml:space="preserve">OSOBOWYCH </w:t>
            </w:r>
          </w:p>
        </w:tc>
        <w:tc>
          <w:tcPr>
            <w:tcW w:w="1515" w:type="dxa"/>
            <w:tcBorders>
              <w:top w:val="single" w:sz="4" w:space="0" w:color="auto"/>
              <w:left w:val="nil"/>
              <w:bottom w:val="single" w:sz="4" w:space="0" w:color="auto"/>
              <w:right w:val="nil"/>
            </w:tcBorders>
            <w:shd w:val="clear" w:color="auto" w:fill="FFFFFF" w:themeFill="background1"/>
            <w:vAlign w:val="bottom"/>
          </w:tcPr>
          <w:p w:rsidR="00425F51" w:rsidRPr="00425F51" w:rsidRDefault="00425F51" w:rsidP="00425F51">
            <w:pPr>
              <w:widowControl w:val="0"/>
              <w:autoSpaceDE w:val="0"/>
              <w:autoSpaceDN w:val="0"/>
              <w:adjustRightInd w:val="0"/>
              <w:spacing w:after="0" w:line="192" w:lineRule="auto"/>
              <w:jc w:val="center"/>
              <w:rPr>
                <w:rFonts w:ascii="Arial" w:eastAsia="MS Gothic" w:hAnsi="Arial" w:cs="Arial"/>
                <w:caps/>
              </w:rPr>
            </w:pPr>
            <w:r w:rsidRPr="00425F51">
              <w:rPr>
                <w:rFonts w:ascii="Arial" w:eastAsia="MS Gothic" w:hAnsi="Arial" w:cs="Arial"/>
                <w:caps/>
              </w:rPr>
              <w:t>3</w:t>
            </w:r>
          </w:p>
          <w:p w:rsidR="00425F51" w:rsidRPr="00750BAF" w:rsidRDefault="00425F51" w:rsidP="00425F51">
            <w:pPr>
              <w:widowControl w:val="0"/>
              <w:autoSpaceDE w:val="0"/>
              <w:autoSpaceDN w:val="0"/>
              <w:adjustRightInd w:val="0"/>
              <w:spacing w:after="60" w:line="192" w:lineRule="auto"/>
              <w:jc w:val="center"/>
              <w:rPr>
                <w:rFonts w:ascii="Arial" w:eastAsia="MS Gothic" w:hAnsi="Arial" w:cs="Arial"/>
                <w:iCs/>
                <w:sz w:val="14"/>
                <w:szCs w:val="14"/>
              </w:rPr>
            </w:pPr>
            <w:r>
              <w:rPr>
                <w:rFonts w:ascii="Arial" w:eastAsia="MS Gothic" w:hAnsi="Arial" w:cs="Arial"/>
                <w:caps/>
                <w:sz w:val="14"/>
                <w:szCs w:val="14"/>
              </w:rPr>
              <w:t>..................</w:t>
            </w:r>
          </w:p>
        </w:tc>
        <w:tc>
          <w:tcPr>
            <w:tcW w:w="1786" w:type="dxa"/>
            <w:tcBorders>
              <w:top w:val="single" w:sz="4" w:space="0" w:color="auto"/>
              <w:left w:val="nil"/>
              <w:bottom w:val="single" w:sz="4" w:space="0" w:color="auto"/>
              <w:right w:val="single" w:sz="4" w:space="0" w:color="auto"/>
            </w:tcBorders>
            <w:shd w:val="clear" w:color="auto" w:fill="F2F2F2"/>
            <w:vAlign w:val="center"/>
          </w:tcPr>
          <w:p w:rsidR="00425F51" w:rsidRPr="008F731A" w:rsidRDefault="00425F51" w:rsidP="00844554">
            <w:pPr>
              <w:widowControl w:val="0"/>
              <w:autoSpaceDE w:val="0"/>
              <w:autoSpaceDN w:val="0"/>
              <w:adjustRightInd w:val="0"/>
              <w:spacing w:before="60" w:after="60" w:line="240" w:lineRule="auto"/>
              <w:rPr>
                <w:rFonts w:ascii="Arial" w:eastAsia="MS Gothic" w:hAnsi="Arial" w:cs="Arial"/>
                <w:iCs/>
                <w:spacing w:val="-8"/>
                <w:sz w:val="14"/>
                <w:szCs w:val="14"/>
              </w:rPr>
            </w:pPr>
            <w:r w:rsidRPr="008F731A">
              <w:rPr>
                <w:rFonts w:ascii="Arial" w:eastAsia="MS Gothic" w:hAnsi="Arial" w:cs="Arial"/>
                <w:caps/>
                <w:spacing w:val="-8"/>
                <w:sz w:val="14"/>
                <w:szCs w:val="14"/>
              </w:rPr>
              <w:t>SZT.</w:t>
            </w:r>
          </w:p>
        </w:tc>
      </w:tr>
    </w:tbl>
    <w:p w:rsidR="00425F51" w:rsidRDefault="00425F51" w:rsidP="00F5698A">
      <w:pPr>
        <w:autoSpaceDE w:val="0"/>
        <w:autoSpaceDN w:val="0"/>
        <w:adjustRightInd w:val="0"/>
        <w:jc w:val="center"/>
        <w:rPr>
          <w:rFonts w:ascii="Tahoma" w:eastAsia="MS Gothic" w:hAnsi="Tahoma" w:cs="Tahoma"/>
          <w:b/>
          <w:bCs/>
          <w:caps/>
          <w:spacing w:val="100"/>
          <w:sz w:val="20"/>
          <w:szCs w:val="20"/>
        </w:rPr>
      </w:pPr>
    </w:p>
    <w:p w:rsidR="00D13BE4" w:rsidRDefault="00D13BE4" w:rsidP="00D13BE4">
      <w:pPr>
        <w:pStyle w:val="Bezodstpw"/>
        <w:ind w:left="567" w:hanging="283"/>
      </w:pPr>
      <w:r>
        <w:t xml:space="preserve">3. Pola nie wypełnione </w:t>
      </w:r>
      <w:r w:rsidR="000B6934">
        <w:t xml:space="preserve">(jak w tabeli </w:t>
      </w:r>
      <w:r w:rsidR="000B6934" w:rsidRPr="000B6934">
        <w:rPr>
          <w:b/>
        </w:rPr>
        <w:t>*A</w:t>
      </w:r>
      <w:r w:rsidR="000B6934">
        <w:t xml:space="preserve">) </w:t>
      </w:r>
      <w:r>
        <w:t>lub posiadające opis</w:t>
      </w:r>
      <w:r w:rsidR="000B6934">
        <w:t xml:space="preserve"> (jak w tabeli </w:t>
      </w:r>
      <w:r w:rsidR="000B6934" w:rsidRPr="000B6934">
        <w:rPr>
          <w:b/>
        </w:rPr>
        <w:t>*B</w:t>
      </w:r>
      <w:r w:rsidR="000B6934">
        <w:t>)</w:t>
      </w:r>
      <w:r>
        <w:t xml:space="preserve"> - proszę zastąpić właściwą odpowiedzią  (w wersji wypełnianej elektronicznie) lub nadpisać (w wersji papierowej )</w:t>
      </w:r>
    </w:p>
    <w:p w:rsidR="00D13BE4" w:rsidRPr="000B6934" w:rsidRDefault="000B6934" w:rsidP="000B6934">
      <w:pPr>
        <w:autoSpaceDE w:val="0"/>
        <w:autoSpaceDN w:val="0"/>
        <w:adjustRightInd w:val="0"/>
        <w:spacing w:after="0"/>
        <w:rPr>
          <w:rFonts w:ascii="Tahoma" w:eastAsia="MS Gothic" w:hAnsi="Tahoma" w:cs="Tahoma"/>
          <w:b/>
          <w:bCs/>
          <w:caps/>
          <w:sz w:val="20"/>
          <w:szCs w:val="20"/>
        </w:rPr>
      </w:pPr>
      <w:r w:rsidRPr="000B6934">
        <w:rPr>
          <w:rFonts w:ascii="Tahoma" w:eastAsia="MS Gothic" w:hAnsi="Tahoma" w:cs="Tahoma"/>
          <w:b/>
          <w:bCs/>
          <w:caps/>
          <w:sz w:val="20"/>
          <w:szCs w:val="20"/>
        </w:rPr>
        <w: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7"/>
        <w:gridCol w:w="438"/>
        <w:gridCol w:w="7458"/>
      </w:tblGrid>
      <w:tr w:rsidR="00147EC5" w:rsidTr="00EF734D">
        <w:tc>
          <w:tcPr>
            <w:tcW w:w="7347" w:type="dxa"/>
          </w:tcPr>
          <w:tbl>
            <w:tblPr>
              <w:tblW w:w="7121" w:type="dxa"/>
              <w:tblBorders>
                <w:top w:val="single" w:sz="4" w:space="0" w:color="auto"/>
                <w:left w:val="single" w:sz="4" w:space="0" w:color="auto"/>
                <w:bottom w:val="single" w:sz="4" w:space="0" w:color="auto"/>
                <w:right w:val="single" w:sz="4" w:space="0" w:color="auto"/>
              </w:tblBorders>
              <w:tblLook w:val="0000"/>
            </w:tblPr>
            <w:tblGrid>
              <w:gridCol w:w="2551"/>
              <w:gridCol w:w="1418"/>
              <w:gridCol w:w="425"/>
              <w:gridCol w:w="1026"/>
              <w:gridCol w:w="1701"/>
            </w:tblGrid>
            <w:tr w:rsidR="00147EC5" w:rsidRPr="00750BAF" w:rsidTr="00147EC5">
              <w:tc>
                <w:tcPr>
                  <w:tcW w:w="4394" w:type="dxa"/>
                  <w:gridSpan w:val="3"/>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GAZU LPG</w:t>
                  </w:r>
                </w:p>
              </w:tc>
              <w:tc>
                <w:tcPr>
                  <w:tcW w:w="1026" w:type="dxa"/>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b/>
                      <w:sz w:val="14"/>
                      <w:szCs w:val="14"/>
                    </w:rPr>
                  </w:pPr>
                </w:p>
              </w:tc>
              <w:tc>
                <w:tcPr>
                  <w:tcW w:w="1701" w:type="dxa"/>
                  <w:tcBorders>
                    <w:top w:val="single" w:sz="4" w:space="0" w:color="auto"/>
                    <w:left w:val="single" w:sz="4" w:space="0" w:color="auto"/>
                    <w:bottom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r>
            <w:tr w:rsidR="00147EC5" w:rsidRPr="00750BAF" w:rsidTr="00147EC5">
              <w:tc>
                <w:tcPr>
                  <w:tcW w:w="2551" w:type="dxa"/>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xml:space="preserve">ROCZNE ZUŻYCIE INNEGO PALIWA </w:t>
                  </w:r>
                  <w:r w:rsidRPr="00750BAF">
                    <w:rPr>
                      <w:rFonts w:ascii="Arial" w:eastAsia="MS Gothic" w:hAnsi="Arial" w:cs="Arial"/>
                      <w:sz w:val="14"/>
                      <w:szCs w:val="14"/>
                    </w:rPr>
                    <w:br/>
                  </w:r>
                  <w:r w:rsidRPr="00750BAF">
                    <w:rPr>
                      <w:rFonts w:ascii="Arial" w:eastAsia="MS Gothic" w:hAnsi="Arial" w:cs="Arial"/>
                      <w:i/>
                      <w:iCs/>
                      <w:sz w:val="14"/>
                      <w:szCs w:val="14"/>
                    </w:rPr>
                    <w:t>(proszę podać jakiego)</w:t>
                  </w:r>
                </w:p>
              </w:tc>
              <w:tc>
                <w:tcPr>
                  <w:tcW w:w="1418" w:type="dxa"/>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i/>
                      <w:sz w:val="14"/>
                      <w:szCs w:val="1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sz w:val="14"/>
                      <w:szCs w:val="14"/>
                    </w:rPr>
                  </w:pPr>
                </w:p>
              </w:tc>
              <w:tc>
                <w:tcPr>
                  <w:tcW w:w="1701" w:type="dxa"/>
                  <w:tcBorders>
                    <w:top w:val="single" w:sz="4" w:space="0" w:color="auto"/>
                    <w:left w:val="single" w:sz="4" w:space="0" w:color="auto"/>
                    <w:bottom w:val="single" w:sz="4" w:space="0" w:color="auto"/>
                  </w:tcBorders>
                  <w:shd w:val="clear" w:color="auto" w:fill="auto"/>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sz w:val="14"/>
                      <w:szCs w:val="14"/>
                    </w:rPr>
                  </w:pPr>
                </w:p>
              </w:tc>
            </w:tr>
          </w:tbl>
          <w:p w:rsidR="00147EC5" w:rsidRDefault="00147EC5" w:rsidP="00F5698A">
            <w:pPr>
              <w:autoSpaceDE w:val="0"/>
              <w:autoSpaceDN w:val="0"/>
              <w:adjustRightInd w:val="0"/>
              <w:jc w:val="center"/>
              <w:rPr>
                <w:rFonts w:ascii="Tahoma" w:eastAsia="MS Gothic" w:hAnsi="Tahoma" w:cs="Tahoma"/>
                <w:b/>
                <w:bCs/>
                <w:caps/>
                <w:spacing w:val="100"/>
                <w:sz w:val="20"/>
                <w:szCs w:val="20"/>
              </w:rPr>
            </w:pPr>
          </w:p>
        </w:tc>
        <w:tc>
          <w:tcPr>
            <w:tcW w:w="438" w:type="dxa"/>
            <w:vMerge w:val="restart"/>
            <w:vAlign w:val="center"/>
          </w:tcPr>
          <w:p w:rsidR="00147EC5" w:rsidRPr="00EF734D" w:rsidRDefault="00147EC5" w:rsidP="00147EC5">
            <w:pPr>
              <w:autoSpaceDE w:val="0"/>
              <w:autoSpaceDN w:val="0"/>
              <w:adjustRightInd w:val="0"/>
              <w:spacing w:before="60" w:after="60"/>
              <w:rPr>
                <w:rFonts w:ascii="Wingdings 3" w:eastAsia="MS Gothic" w:hAnsi="Wingdings 3" w:cs="Arial"/>
                <w:color w:val="FF0000"/>
                <w:sz w:val="40"/>
                <w:szCs w:val="40"/>
              </w:rPr>
            </w:pPr>
            <w:r w:rsidRPr="00EF734D">
              <w:rPr>
                <w:rFonts w:ascii="Wingdings 3" w:eastAsia="MS Gothic" w:hAnsi="Wingdings 3" w:cs="Arial"/>
                <w:color w:val="FF0000"/>
                <w:sz w:val="40"/>
                <w:szCs w:val="40"/>
              </w:rPr>
              <w:t></w:t>
            </w:r>
          </w:p>
        </w:tc>
        <w:tc>
          <w:tcPr>
            <w:tcW w:w="7458" w:type="dxa"/>
          </w:tcPr>
          <w:tbl>
            <w:tblPr>
              <w:tblW w:w="7121" w:type="dxa"/>
              <w:tblBorders>
                <w:top w:val="single" w:sz="4" w:space="0" w:color="auto"/>
                <w:left w:val="single" w:sz="4" w:space="0" w:color="auto"/>
                <w:bottom w:val="single" w:sz="4" w:space="0" w:color="auto"/>
                <w:right w:val="single" w:sz="4" w:space="0" w:color="auto"/>
              </w:tblBorders>
              <w:tblLook w:val="0000"/>
            </w:tblPr>
            <w:tblGrid>
              <w:gridCol w:w="2551"/>
              <w:gridCol w:w="1418"/>
              <w:gridCol w:w="425"/>
              <w:gridCol w:w="1026"/>
              <w:gridCol w:w="1701"/>
            </w:tblGrid>
            <w:tr w:rsidR="00147EC5" w:rsidRPr="00750BAF" w:rsidTr="00147EC5">
              <w:tc>
                <w:tcPr>
                  <w:tcW w:w="4394" w:type="dxa"/>
                  <w:gridSpan w:val="3"/>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GAZU LPG</w:t>
                  </w:r>
                </w:p>
              </w:tc>
              <w:tc>
                <w:tcPr>
                  <w:tcW w:w="1026" w:type="dxa"/>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b/>
                      <w:sz w:val="14"/>
                      <w:szCs w:val="14"/>
                    </w:rPr>
                  </w:pPr>
                  <w:r w:rsidRPr="00D13BE4">
                    <w:rPr>
                      <w:rFonts w:ascii="Arial" w:eastAsia="MS Gothic" w:hAnsi="Arial" w:cs="Arial"/>
                      <w:b/>
                      <w:sz w:val="14"/>
                      <w:szCs w:val="14"/>
                    </w:rPr>
                    <w:t>1500</w:t>
                  </w:r>
                </w:p>
              </w:tc>
              <w:tc>
                <w:tcPr>
                  <w:tcW w:w="1701" w:type="dxa"/>
                  <w:tcBorders>
                    <w:top w:val="single" w:sz="4" w:space="0" w:color="auto"/>
                    <w:left w:val="single" w:sz="4" w:space="0" w:color="auto"/>
                    <w:bottom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r>
            <w:tr w:rsidR="00147EC5" w:rsidRPr="00750BAF" w:rsidTr="00147EC5">
              <w:tc>
                <w:tcPr>
                  <w:tcW w:w="2551" w:type="dxa"/>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xml:space="preserve">ROCZNE ZUŻYCIE INNEGO PALIWA </w:t>
                  </w:r>
                  <w:r w:rsidRPr="00750BAF">
                    <w:rPr>
                      <w:rFonts w:ascii="Arial" w:eastAsia="MS Gothic" w:hAnsi="Arial" w:cs="Arial"/>
                      <w:sz w:val="14"/>
                      <w:szCs w:val="14"/>
                    </w:rPr>
                    <w:br/>
                  </w:r>
                  <w:r w:rsidRPr="00750BAF">
                    <w:rPr>
                      <w:rFonts w:ascii="Arial" w:eastAsia="MS Gothic" w:hAnsi="Arial" w:cs="Arial"/>
                      <w:i/>
                      <w:iCs/>
                      <w:sz w:val="14"/>
                      <w:szCs w:val="14"/>
                    </w:rPr>
                    <w:t>(proszę podać jakiego)</w:t>
                  </w:r>
                </w:p>
              </w:tc>
              <w:tc>
                <w:tcPr>
                  <w:tcW w:w="1418" w:type="dxa"/>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i/>
                      <w:sz w:val="14"/>
                      <w:szCs w:val="14"/>
                    </w:rPr>
                  </w:pPr>
                  <w:proofErr w:type="spellStart"/>
                  <w:r w:rsidRPr="00D13BE4">
                    <w:rPr>
                      <w:rFonts w:ascii="Arial" w:eastAsia="MS Gothic" w:hAnsi="Arial" w:cs="Arial"/>
                      <w:i/>
                      <w:sz w:val="14"/>
                      <w:szCs w:val="14"/>
                    </w:rPr>
                    <w:t>pelet</w:t>
                  </w:r>
                  <w:proofErr w:type="spellEnd"/>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sz w:val="14"/>
                      <w:szCs w:val="14"/>
                    </w:rPr>
                  </w:pPr>
                  <w:r w:rsidRPr="00D13BE4">
                    <w:rPr>
                      <w:rFonts w:ascii="Arial" w:eastAsia="MS Gothic" w:hAnsi="Arial" w:cs="Arial"/>
                      <w:i/>
                      <w:sz w:val="14"/>
                      <w:szCs w:val="14"/>
                    </w:rPr>
                    <w:t>5</w:t>
                  </w:r>
                </w:p>
              </w:tc>
              <w:tc>
                <w:tcPr>
                  <w:tcW w:w="1701" w:type="dxa"/>
                  <w:tcBorders>
                    <w:top w:val="single" w:sz="4" w:space="0" w:color="auto"/>
                    <w:left w:val="single" w:sz="4" w:space="0" w:color="auto"/>
                    <w:bottom w:val="single" w:sz="4" w:space="0" w:color="auto"/>
                  </w:tcBorders>
                  <w:shd w:val="clear" w:color="auto" w:fill="auto"/>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sz w:val="14"/>
                      <w:szCs w:val="14"/>
                    </w:rPr>
                  </w:pPr>
                  <w:r w:rsidRPr="00D13BE4">
                    <w:rPr>
                      <w:rFonts w:ascii="Arial" w:eastAsia="MS Gothic" w:hAnsi="Arial" w:cs="Arial"/>
                      <w:i/>
                      <w:sz w:val="14"/>
                      <w:szCs w:val="14"/>
                    </w:rPr>
                    <w:t>t/rok</w:t>
                  </w:r>
                </w:p>
              </w:tc>
            </w:tr>
          </w:tbl>
          <w:p w:rsidR="00147EC5" w:rsidRDefault="00147EC5" w:rsidP="00F5698A">
            <w:pPr>
              <w:autoSpaceDE w:val="0"/>
              <w:autoSpaceDN w:val="0"/>
              <w:adjustRightInd w:val="0"/>
              <w:jc w:val="center"/>
              <w:rPr>
                <w:rFonts w:ascii="Tahoma" w:eastAsia="MS Gothic" w:hAnsi="Tahoma" w:cs="Tahoma"/>
                <w:b/>
                <w:bCs/>
                <w:caps/>
                <w:spacing w:val="100"/>
                <w:sz w:val="20"/>
                <w:szCs w:val="20"/>
              </w:rPr>
            </w:pPr>
          </w:p>
        </w:tc>
      </w:tr>
      <w:tr w:rsidR="00147EC5" w:rsidTr="00EF734D">
        <w:tc>
          <w:tcPr>
            <w:tcW w:w="7347" w:type="dxa"/>
          </w:tcPr>
          <w:p w:rsidR="00147EC5" w:rsidRPr="000B6934" w:rsidRDefault="000B6934" w:rsidP="000B6934">
            <w:pPr>
              <w:autoSpaceDE w:val="0"/>
              <w:autoSpaceDN w:val="0"/>
              <w:adjustRightInd w:val="0"/>
              <w:spacing w:before="120"/>
              <w:rPr>
                <w:rFonts w:ascii="Tahoma" w:eastAsia="MS Gothic" w:hAnsi="Tahoma" w:cs="Tahoma"/>
                <w:b/>
                <w:bCs/>
                <w:caps/>
                <w:sz w:val="20"/>
                <w:szCs w:val="20"/>
              </w:rPr>
            </w:pPr>
            <w:r w:rsidRPr="000B6934">
              <w:rPr>
                <w:rFonts w:ascii="Tahoma" w:eastAsia="MS Gothic" w:hAnsi="Tahoma" w:cs="Tahoma"/>
                <w:b/>
                <w:bCs/>
                <w:caps/>
                <w:sz w:val="20"/>
                <w:szCs w:val="20"/>
              </w:rPr>
              <w:t>(*</w:t>
            </w:r>
            <w:r>
              <w:rPr>
                <w:rFonts w:ascii="Tahoma" w:eastAsia="MS Gothic" w:hAnsi="Tahoma" w:cs="Tahoma"/>
                <w:b/>
                <w:bCs/>
                <w:caps/>
                <w:sz w:val="20"/>
                <w:szCs w:val="20"/>
              </w:rPr>
              <w:t>B</w:t>
            </w:r>
            <w:r w:rsidRPr="000B6934">
              <w:rPr>
                <w:rFonts w:ascii="Tahoma" w:eastAsia="MS Gothic" w:hAnsi="Tahoma" w:cs="Tahoma"/>
                <w:b/>
                <w:bCs/>
                <w:caps/>
                <w:sz w:val="20"/>
                <w:szCs w:val="20"/>
              </w:rPr>
              <w:t>)</w:t>
            </w:r>
          </w:p>
        </w:tc>
        <w:tc>
          <w:tcPr>
            <w:tcW w:w="438" w:type="dxa"/>
            <w:vMerge/>
          </w:tcPr>
          <w:p w:rsidR="00147EC5" w:rsidRPr="00750BAF" w:rsidRDefault="00147EC5" w:rsidP="00844554">
            <w:pPr>
              <w:autoSpaceDE w:val="0"/>
              <w:autoSpaceDN w:val="0"/>
              <w:adjustRightInd w:val="0"/>
              <w:spacing w:before="60" w:after="60"/>
              <w:rPr>
                <w:rFonts w:ascii="Arial" w:eastAsia="MS Gothic" w:hAnsi="Arial" w:cs="Arial"/>
                <w:sz w:val="14"/>
                <w:szCs w:val="14"/>
              </w:rPr>
            </w:pPr>
          </w:p>
        </w:tc>
        <w:tc>
          <w:tcPr>
            <w:tcW w:w="7458" w:type="dxa"/>
          </w:tcPr>
          <w:p w:rsidR="00147EC5" w:rsidRPr="00750BAF" w:rsidRDefault="00147EC5" w:rsidP="00844554">
            <w:pPr>
              <w:autoSpaceDE w:val="0"/>
              <w:autoSpaceDN w:val="0"/>
              <w:adjustRightInd w:val="0"/>
              <w:spacing w:before="60" w:after="60"/>
              <w:rPr>
                <w:rFonts w:ascii="Arial" w:eastAsia="MS Gothic" w:hAnsi="Arial" w:cs="Arial"/>
                <w:sz w:val="14"/>
                <w:szCs w:val="14"/>
              </w:rPr>
            </w:pPr>
          </w:p>
        </w:tc>
      </w:tr>
      <w:tr w:rsidR="00147EC5" w:rsidTr="00EF734D">
        <w:tc>
          <w:tcPr>
            <w:tcW w:w="7347" w:type="dxa"/>
          </w:tcPr>
          <w:tbl>
            <w:tblPr>
              <w:tblW w:w="7121" w:type="dxa"/>
              <w:tblBorders>
                <w:top w:val="single" w:sz="4" w:space="0" w:color="auto"/>
                <w:left w:val="single" w:sz="4" w:space="0" w:color="auto"/>
                <w:bottom w:val="single" w:sz="4" w:space="0" w:color="auto"/>
                <w:right w:val="single" w:sz="4" w:space="0" w:color="auto"/>
              </w:tblBorders>
              <w:tblLook w:val="0000"/>
            </w:tblPr>
            <w:tblGrid>
              <w:gridCol w:w="2551"/>
              <w:gridCol w:w="1418"/>
              <w:gridCol w:w="425"/>
              <w:gridCol w:w="1026"/>
              <w:gridCol w:w="1701"/>
            </w:tblGrid>
            <w:tr w:rsidR="00147EC5" w:rsidRPr="00750BAF" w:rsidTr="00147EC5">
              <w:tc>
                <w:tcPr>
                  <w:tcW w:w="4394" w:type="dxa"/>
                  <w:gridSpan w:val="3"/>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GAZU LPG</w:t>
                  </w:r>
                </w:p>
              </w:tc>
              <w:tc>
                <w:tcPr>
                  <w:tcW w:w="1026" w:type="dxa"/>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b/>
                      <w:sz w:val="14"/>
                      <w:szCs w:val="14"/>
                    </w:rPr>
                  </w:pPr>
                </w:p>
              </w:tc>
              <w:tc>
                <w:tcPr>
                  <w:tcW w:w="1701" w:type="dxa"/>
                  <w:tcBorders>
                    <w:top w:val="single" w:sz="4" w:space="0" w:color="auto"/>
                    <w:left w:val="single" w:sz="4" w:space="0" w:color="auto"/>
                    <w:bottom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r>
            <w:tr w:rsidR="00147EC5" w:rsidRPr="00750BAF" w:rsidTr="00147EC5">
              <w:tc>
                <w:tcPr>
                  <w:tcW w:w="2551" w:type="dxa"/>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xml:space="preserve">ROCZNE ZUŻYCIE INNEGO PALIWA </w:t>
                  </w:r>
                  <w:r w:rsidRPr="00750BAF">
                    <w:rPr>
                      <w:rFonts w:ascii="Arial" w:eastAsia="MS Gothic" w:hAnsi="Arial" w:cs="Arial"/>
                      <w:sz w:val="14"/>
                      <w:szCs w:val="14"/>
                    </w:rPr>
                    <w:br/>
                  </w:r>
                  <w:r w:rsidRPr="00750BAF">
                    <w:rPr>
                      <w:rFonts w:ascii="Arial" w:eastAsia="MS Gothic" w:hAnsi="Arial" w:cs="Arial"/>
                      <w:i/>
                      <w:iCs/>
                      <w:sz w:val="14"/>
                      <w:szCs w:val="14"/>
                    </w:rPr>
                    <w:t>(proszę podać jakiego)</w:t>
                  </w:r>
                </w:p>
              </w:tc>
              <w:tc>
                <w:tcPr>
                  <w:tcW w:w="1418" w:type="dxa"/>
                  <w:tcBorders>
                    <w:top w:val="single" w:sz="4" w:space="0" w:color="auto"/>
                    <w:left w:val="single" w:sz="4" w:space="0" w:color="auto"/>
                    <w:bottom w:val="single" w:sz="4" w:space="0" w:color="auto"/>
                    <w:right w:val="single" w:sz="4" w:space="0" w:color="auto"/>
                  </w:tcBorders>
                  <w:vAlign w:val="bottom"/>
                </w:tcPr>
                <w:p w:rsidR="00147EC5" w:rsidRPr="003C1278" w:rsidRDefault="00147EC5" w:rsidP="00844554">
                  <w:pPr>
                    <w:autoSpaceDE w:val="0"/>
                    <w:autoSpaceDN w:val="0"/>
                    <w:adjustRightInd w:val="0"/>
                    <w:spacing w:before="60" w:after="60" w:line="240" w:lineRule="auto"/>
                    <w:jc w:val="center"/>
                    <w:rPr>
                      <w:rFonts w:ascii="Arial" w:eastAsia="MS Gothic" w:hAnsi="Arial" w:cs="Arial"/>
                      <w:i/>
                      <w:color w:val="8DB3E2" w:themeColor="text2" w:themeTint="66"/>
                      <w:sz w:val="14"/>
                      <w:szCs w:val="14"/>
                    </w:rPr>
                  </w:pPr>
                  <w:r w:rsidRPr="003C1278">
                    <w:rPr>
                      <w:rFonts w:ascii="Arial" w:eastAsia="MS Gothic" w:hAnsi="Arial" w:cs="Arial"/>
                      <w:i/>
                      <w:color w:val="8DB3E2" w:themeColor="text2" w:themeTint="66"/>
                      <w:sz w:val="14"/>
                      <w:szCs w:val="14"/>
                    </w:rPr>
                    <w:t>rodzaj paliwa</w:t>
                  </w:r>
                </w:p>
              </w:tc>
              <w:tc>
                <w:tcPr>
                  <w:tcW w:w="1451" w:type="dxa"/>
                  <w:gridSpan w:val="2"/>
                  <w:tcBorders>
                    <w:top w:val="single" w:sz="4" w:space="0" w:color="auto"/>
                    <w:left w:val="single" w:sz="4" w:space="0" w:color="auto"/>
                    <w:bottom w:val="single" w:sz="4" w:space="0" w:color="auto"/>
                    <w:right w:val="single" w:sz="4" w:space="0" w:color="auto"/>
                  </w:tcBorders>
                  <w:vAlign w:val="bottom"/>
                </w:tcPr>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Pr>
                      <w:rFonts w:ascii="Arial" w:eastAsia="MS Gothic" w:hAnsi="Arial" w:cs="Arial"/>
                      <w:i/>
                      <w:color w:val="8DB3E2" w:themeColor="text2" w:themeTint="66"/>
                      <w:sz w:val="14"/>
                      <w:szCs w:val="14"/>
                    </w:rPr>
                    <w:t>ilość paliwa</w:t>
                  </w:r>
                </w:p>
              </w:tc>
              <w:tc>
                <w:tcPr>
                  <w:tcW w:w="1701" w:type="dxa"/>
                  <w:tcBorders>
                    <w:top w:val="single" w:sz="4" w:space="0" w:color="auto"/>
                    <w:left w:val="single" w:sz="4" w:space="0" w:color="auto"/>
                    <w:bottom w:val="single" w:sz="4" w:space="0" w:color="auto"/>
                  </w:tcBorders>
                  <w:shd w:val="clear" w:color="auto" w:fill="auto"/>
                  <w:vAlign w:val="bottom"/>
                </w:tcPr>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Pr>
                      <w:rFonts w:ascii="Arial" w:eastAsia="MS Gothic" w:hAnsi="Arial" w:cs="Arial"/>
                      <w:i/>
                      <w:color w:val="8DB3E2" w:themeColor="text2" w:themeTint="66"/>
                      <w:sz w:val="14"/>
                      <w:szCs w:val="14"/>
                    </w:rPr>
                    <w:t>jednostka</w:t>
                  </w:r>
                </w:p>
              </w:tc>
            </w:tr>
          </w:tbl>
          <w:p w:rsidR="00147EC5" w:rsidRDefault="00147EC5" w:rsidP="00F5698A">
            <w:pPr>
              <w:autoSpaceDE w:val="0"/>
              <w:autoSpaceDN w:val="0"/>
              <w:adjustRightInd w:val="0"/>
              <w:jc w:val="center"/>
              <w:rPr>
                <w:rFonts w:ascii="Tahoma" w:eastAsia="MS Gothic" w:hAnsi="Tahoma" w:cs="Tahoma"/>
                <w:b/>
                <w:bCs/>
                <w:caps/>
                <w:spacing w:val="100"/>
                <w:sz w:val="20"/>
                <w:szCs w:val="20"/>
              </w:rPr>
            </w:pPr>
          </w:p>
        </w:tc>
        <w:tc>
          <w:tcPr>
            <w:tcW w:w="438" w:type="dxa"/>
          </w:tcPr>
          <w:p w:rsidR="00147EC5" w:rsidRPr="00EF734D" w:rsidRDefault="00147EC5" w:rsidP="00844554">
            <w:pPr>
              <w:autoSpaceDE w:val="0"/>
              <w:autoSpaceDN w:val="0"/>
              <w:adjustRightInd w:val="0"/>
              <w:spacing w:before="60" w:after="60"/>
              <w:rPr>
                <w:rFonts w:ascii="Arial" w:eastAsia="MS Gothic" w:hAnsi="Arial" w:cs="Arial"/>
                <w:color w:val="FF0000"/>
                <w:sz w:val="14"/>
                <w:szCs w:val="14"/>
              </w:rPr>
            </w:pPr>
            <w:r w:rsidRPr="00EF734D">
              <w:rPr>
                <w:rFonts w:ascii="Wingdings 3" w:eastAsia="MS Gothic" w:hAnsi="Wingdings 3" w:cs="Arial"/>
                <w:color w:val="FF0000"/>
                <w:sz w:val="40"/>
                <w:szCs w:val="40"/>
              </w:rPr>
              <w:t></w:t>
            </w:r>
          </w:p>
        </w:tc>
        <w:tc>
          <w:tcPr>
            <w:tcW w:w="7458" w:type="dxa"/>
          </w:tcPr>
          <w:tbl>
            <w:tblPr>
              <w:tblW w:w="7121" w:type="dxa"/>
              <w:tblBorders>
                <w:top w:val="single" w:sz="4" w:space="0" w:color="auto"/>
                <w:left w:val="single" w:sz="4" w:space="0" w:color="auto"/>
                <w:bottom w:val="single" w:sz="4" w:space="0" w:color="auto"/>
                <w:right w:val="single" w:sz="4" w:space="0" w:color="auto"/>
              </w:tblBorders>
              <w:tblLook w:val="0000"/>
            </w:tblPr>
            <w:tblGrid>
              <w:gridCol w:w="2551"/>
              <w:gridCol w:w="1418"/>
              <w:gridCol w:w="425"/>
              <w:gridCol w:w="1026"/>
              <w:gridCol w:w="1701"/>
            </w:tblGrid>
            <w:tr w:rsidR="00147EC5" w:rsidRPr="00750BAF" w:rsidTr="00147EC5">
              <w:tc>
                <w:tcPr>
                  <w:tcW w:w="4394" w:type="dxa"/>
                  <w:gridSpan w:val="3"/>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ROCZNE ZUŻYCIE GAZU LPG</w:t>
                  </w:r>
                </w:p>
              </w:tc>
              <w:tc>
                <w:tcPr>
                  <w:tcW w:w="1026" w:type="dxa"/>
                  <w:tcBorders>
                    <w:top w:val="single" w:sz="4" w:space="0" w:color="auto"/>
                    <w:left w:val="single" w:sz="4" w:space="0" w:color="auto"/>
                    <w:bottom w:val="single" w:sz="4" w:space="0" w:color="auto"/>
                    <w:right w:val="single" w:sz="4" w:space="0" w:color="auto"/>
                  </w:tcBorders>
                  <w:vAlign w:val="center"/>
                </w:tcPr>
                <w:p w:rsidR="00147EC5" w:rsidRPr="00D13BE4" w:rsidRDefault="00147EC5" w:rsidP="00844554">
                  <w:pPr>
                    <w:autoSpaceDE w:val="0"/>
                    <w:autoSpaceDN w:val="0"/>
                    <w:adjustRightInd w:val="0"/>
                    <w:spacing w:before="60" w:after="60" w:line="240" w:lineRule="auto"/>
                    <w:jc w:val="center"/>
                    <w:rPr>
                      <w:rFonts w:ascii="Arial" w:eastAsia="MS Gothic" w:hAnsi="Arial" w:cs="Arial"/>
                      <w:b/>
                      <w:sz w:val="14"/>
                      <w:szCs w:val="14"/>
                    </w:rPr>
                  </w:pPr>
                  <w:r w:rsidRPr="00D13BE4">
                    <w:rPr>
                      <w:rFonts w:ascii="Arial" w:eastAsia="MS Gothic" w:hAnsi="Arial" w:cs="Arial"/>
                      <w:b/>
                      <w:sz w:val="14"/>
                      <w:szCs w:val="14"/>
                    </w:rPr>
                    <w:t>1500</w:t>
                  </w:r>
                </w:p>
              </w:tc>
              <w:tc>
                <w:tcPr>
                  <w:tcW w:w="1701" w:type="dxa"/>
                  <w:tcBorders>
                    <w:top w:val="single" w:sz="4" w:space="0" w:color="auto"/>
                    <w:left w:val="single" w:sz="4" w:space="0" w:color="auto"/>
                    <w:bottom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sidRPr="00750BAF">
                    <w:rPr>
                      <w:rFonts w:ascii="Arial" w:eastAsia="MS Gothic" w:hAnsi="Arial" w:cs="Arial"/>
                      <w:sz w:val="14"/>
                      <w:szCs w:val="14"/>
                    </w:rPr>
                    <w:t>m</w:t>
                  </w:r>
                  <w:r w:rsidRPr="00750BAF">
                    <w:rPr>
                      <w:rFonts w:ascii="Arial" w:eastAsia="MS Gothic" w:hAnsi="Arial" w:cs="Arial"/>
                      <w:sz w:val="14"/>
                      <w:szCs w:val="14"/>
                      <w:vertAlign w:val="superscript"/>
                    </w:rPr>
                    <w:t>3</w:t>
                  </w:r>
                  <w:r w:rsidRPr="00750BAF">
                    <w:rPr>
                      <w:rFonts w:ascii="Arial" w:eastAsia="MS Gothic" w:hAnsi="Arial" w:cs="Arial"/>
                      <w:sz w:val="14"/>
                      <w:szCs w:val="14"/>
                    </w:rPr>
                    <w:t>/rok</w:t>
                  </w:r>
                </w:p>
              </w:tc>
            </w:tr>
            <w:tr w:rsidR="00147EC5" w:rsidRPr="00750BAF" w:rsidTr="00147EC5">
              <w:tc>
                <w:tcPr>
                  <w:tcW w:w="2551" w:type="dxa"/>
                  <w:tcBorders>
                    <w:top w:val="single" w:sz="4" w:space="0" w:color="auto"/>
                    <w:left w:val="single" w:sz="4" w:space="0" w:color="auto"/>
                    <w:bottom w:val="single" w:sz="4" w:space="0" w:color="auto"/>
                    <w:right w:val="single" w:sz="4" w:space="0" w:color="auto"/>
                  </w:tcBorders>
                  <w:shd w:val="clear" w:color="auto" w:fill="F2F2F2"/>
                </w:tcPr>
                <w:p w:rsidR="00147EC5" w:rsidRPr="00750BAF" w:rsidRDefault="00147EC5" w:rsidP="00844554">
                  <w:pPr>
                    <w:autoSpaceDE w:val="0"/>
                    <w:autoSpaceDN w:val="0"/>
                    <w:adjustRightInd w:val="0"/>
                    <w:spacing w:before="60" w:after="60" w:line="240" w:lineRule="auto"/>
                    <w:rPr>
                      <w:rFonts w:ascii="Arial" w:eastAsia="MS Gothic" w:hAnsi="Arial" w:cs="Arial"/>
                      <w:sz w:val="14"/>
                      <w:szCs w:val="14"/>
                    </w:rPr>
                  </w:pPr>
                  <w:r w:rsidRPr="00750BAF">
                    <w:rPr>
                      <w:rFonts w:ascii="Arial" w:eastAsia="MS Gothic" w:hAnsi="Arial" w:cs="Arial"/>
                      <w:sz w:val="14"/>
                      <w:szCs w:val="14"/>
                    </w:rPr>
                    <w:t xml:space="preserve">ROCZNE ZUŻYCIE INNEGO PALIWA </w:t>
                  </w:r>
                  <w:r w:rsidRPr="00750BAF">
                    <w:rPr>
                      <w:rFonts w:ascii="Arial" w:eastAsia="MS Gothic" w:hAnsi="Arial" w:cs="Arial"/>
                      <w:sz w:val="14"/>
                      <w:szCs w:val="14"/>
                    </w:rPr>
                    <w:br/>
                  </w:r>
                  <w:r w:rsidRPr="00750BAF">
                    <w:rPr>
                      <w:rFonts w:ascii="Arial" w:eastAsia="MS Gothic" w:hAnsi="Arial" w:cs="Arial"/>
                      <w:i/>
                      <w:iCs/>
                      <w:sz w:val="14"/>
                      <w:szCs w:val="14"/>
                    </w:rPr>
                    <w:t>(proszę podać jakiego)</w:t>
                  </w:r>
                </w:p>
              </w:tc>
              <w:tc>
                <w:tcPr>
                  <w:tcW w:w="1418" w:type="dxa"/>
                  <w:tcBorders>
                    <w:top w:val="single" w:sz="4" w:space="0" w:color="auto"/>
                    <w:left w:val="single" w:sz="4" w:space="0" w:color="auto"/>
                    <w:bottom w:val="single" w:sz="4" w:space="0" w:color="auto"/>
                    <w:right w:val="single" w:sz="4" w:space="0" w:color="auto"/>
                  </w:tcBorders>
                  <w:vAlign w:val="bottom"/>
                </w:tcPr>
                <w:p w:rsidR="00147EC5" w:rsidRPr="00D13BE4" w:rsidRDefault="00147EC5" w:rsidP="00844554">
                  <w:pPr>
                    <w:autoSpaceDE w:val="0"/>
                    <w:autoSpaceDN w:val="0"/>
                    <w:adjustRightInd w:val="0"/>
                    <w:spacing w:before="60" w:after="60" w:line="240" w:lineRule="auto"/>
                    <w:jc w:val="center"/>
                    <w:rPr>
                      <w:rFonts w:ascii="Arial" w:eastAsia="MS Gothic" w:hAnsi="Arial" w:cs="Arial"/>
                      <w:i/>
                      <w:sz w:val="24"/>
                      <w:szCs w:val="24"/>
                    </w:rPr>
                  </w:pPr>
                  <w:proofErr w:type="spellStart"/>
                  <w:r w:rsidRPr="00D13BE4">
                    <w:rPr>
                      <w:rFonts w:ascii="Arial" w:eastAsia="MS Gothic" w:hAnsi="Arial" w:cs="Arial"/>
                      <w:i/>
                      <w:sz w:val="24"/>
                      <w:szCs w:val="24"/>
                    </w:rPr>
                    <w:t>pelet</w:t>
                  </w:r>
                  <w:proofErr w:type="spellEnd"/>
                  <w:r w:rsidRPr="00D13BE4">
                    <w:rPr>
                      <w:rFonts w:ascii="Arial" w:eastAsia="MS Gothic" w:hAnsi="Arial" w:cs="Arial"/>
                      <w:i/>
                      <w:sz w:val="24"/>
                      <w:szCs w:val="24"/>
                    </w:rPr>
                    <w:t xml:space="preserve"> </w:t>
                  </w:r>
                </w:p>
                <w:p w:rsidR="00147EC5" w:rsidRPr="003C1278" w:rsidRDefault="00147EC5" w:rsidP="00844554">
                  <w:pPr>
                    <w:autoSpaceDE w:val="0"/>
                    <w:autoSpaceDN w:val="0"/>
                    <w:adjustRightInd w:val="0"/>
                    <w:spacing w:before="60" w:after="60" w:line="240" w:lineRule="auto"/>
                    <w:jc w:val="center"/>
                    <w:rPr>
                      <w:rFonts w:ascii="Arial" w:eastAsia="MS Gothic" w:hAnsi="Arial" w:cs="Arial"/>
                      <w:i/>
                      <w:color w:val="8DB3E2" w:themeColor="text2" w:themeTint="66"/>
                      <w:sz w:val="14"/>
                      <w:szCs w:val="14"/>
                    </w:rPr>
                  </w:pPr>
                  <w:r w:rsidRPr="003C1278">
                    <w:rPr>
                      <w:rFonts w:ascii="Arial" w:eastAsia="MS Gothic" w:hAnsi="Arial" w:cs="Arial"/>
                      <w:i/>
                      <w:color w:val="8DB3E2" w:themeColor="text2" w:themeTint="66"/>
                      <w:sz w:val="14"/>
                      <w:szCs w:val="14"/>
                    </w:rPr>
                    <w:t>rodzaj paliwa</w:t>
                  </w:r>
                </w:p>
              </w:tc>
              <w:tc>
                <w:tcPr>
                  <w:tcW w:w="1451" w:type="dxa"/>
                  <w:gridSpan w:val="2"/>
                  <w:tcBorders>
                    <w:top w:val="single" w:sz="4" w:space="0" w:color="auto"/>
                    <w:left w:val="single" w:sz="4" w:space="0" w:color="auto"/>
                    <w:bottom w:val="single" w:sz="4" w:space="0" w:color="auto"/>
                    <w:right w:val="single" w:sz="4" w:space="0" w:color="auto"/>
                  </w:tcBorders>
                  <w:vAlign w:val="bottom"/>
                </w:tcPr>
                <w:p w:rsidR="00147EC5" w:rsidRPr="00D13BE4" w:rsidRDefault="00147EC5" w:rsidP="00844554">
                  <w:pPr>
                    <w:autoSpaceDE w:val="0"/>
                    <w:autoSpaceDN w:val="0"/>
                    <w:adjustRightInd w:val="0"/>
                    <w:spacing w:before="60" w:after="60" w:line="240" w:lineRule="auto"/>
                    <w:jc w:val="center"/>
                    <w:rPr>
                      <w:rFonts w:ascii="Arial" w:eastAsia="MS Gothic" w:hAnsi="Arial" w:cs="Arial"/>
                      <w:i/>
                    </w:rPr>
                  </w:pPr>
                  <w:r w:rsidRPr="00D13BE4">
                    <w:rPr>
                      <w:rFonts w:ascii="Arial" w:eastAsia="MS Gothic" w:hAnsi="Arial" w:cs="Arial"/>
                      <w:i/>
                    </w:rPr>
                    <w:t>5</w:t>
                  </w:r>
                </w:p>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Pr>
                      <w:rFonts w:ascii="Arial" w:eastAsia="MS Gothic" w:hAnsi="Arial" w:cs="Arial"/>
                      <w:i/>
                      <w:color w:val="8DB3E2" w:themeColor="text2" w:themeTint="66"/>
                      <w:sz w:val="14"/>
                      <w:szCs w:val="14"/>
                    </w:rPr>
                    <w:t>ilość paliwa</w:t>
                  </w:r>
                </w:p>
              </w:tc>
              <w:tc>
                <w:tcPr>
                  <w:tcW w:w="1701" w:type="dxa"/>
                  <w:tcBorders>
                    <w:top w:val="single" w:sz="4" w:space="0" w:color="auto"/>
                    <w:left w:val="single" w:sz="4" w:space="0" w:color="auto"/>
                    <w:bottom w:val="single" w:sz="4" w:space="0" w:color="auto"/>
                  </w:tcBorders>
                  <w:shd w:val="clear" w:color="auto" w:fill="auto"/>
                  <w:vAlign w:val="bottom"/>
                </w:tcPr>
                <w:p w:rsidR="00147EC5" w:rsidRPr="00D13BE4" w:rsidRDefault="00147EC5" w:rsidP="00844554">
                  <w:pPr>
                    <w:autoSpaceDE w:val="0"/>
                    <w:autoSpaceDN w:val="0"/>
                    <w:adjustRightInd w:val="0"/>
                    <w:spacing w:before="60" w:after="60" w:line="240" w:lineRule="auto"/>
                    <w:jc w:val="center"/>
                    <w:rPr>
                      <w:rFonts w:ascii="Arial" w:eastAsia="MS Gothic" w:hAnsi="Arial" w:cs="Arial"/>
                      <w:i/>
                    </w:rPr>
                  </w:pPr>
                  <w:r w:rsidRPr="00D13BE4">
                    <w:rPr>
                      <w:rFonts w:ascii="Arial" w:eastAsia="MS Gothic" w:hAnsi="Arial" w:cs="Arial"/>
                      <w:i/>
                    </w:rPr>
                    <w:t xml:space="preserve">t/rok </w:t>
                  </w:r>
                </w:p>
                <w:p w:rsidR="00147EC5" w:rsidRPr="00750BAF" w:rsidRDefault="00147EC5" w:rsidP="00844554">
                  <w:pPr>
                    <w:autoSpaceDE w:val="0"/>
                    <w:autoSpaceDN w:val="0"/>
                    <w:adjustRightInd w:val="0"/>
                    <w:spacing w:before="60" w:after="60" w:line="240" w:lineRule="auto"/>
                    <w:jc w:val="center"/>
                    <w:rPr>
                      <w:rFonts w:ascii="Arial" w:eastAsia="MS Gothic" w:hAnsi="Arial" w:cs="Arial"/>
                      <w:sz w:val="14"/>
                      <w:szCs w:val="14"/>
                    </w:rPr>
                  </w:pPr>
                  <w:r>
                    <w:rPr>
                      <w:rFonts w:ascii="Arial" w:eastAsia="MS Gothic" w:hAnsi="Arial" w:cs="Arial"/>
                      <w:i/>
                      <w:color w:val="8DB3E2" w:themeColor="text2" w:themeTint="66"/>
                      <w:sz w:val="14"/>
                      <w:szCs w:val="14"/>
                    </w:rPr>
                    <w:t>jednostka</w:t>
                  </w:r>
                </w:p>
              </w:tc>
            </w:tr>
          </w:tbl>
          <w:p w:rsidR="00147EC5" w:rsidRDefault="00147EC5" w:rsidP="00F5698A">
            <w:pPr>
              <w:autoSpaceDE w:val="0"/>
              <w:autoSpaceDN w:val="0"/>
              <w:adjustRightInd w:val="0"/>
              <w:jc w:val="center"/>
              <w:rPr>
                <w:rFonts w:ascii="Tahoma" w:eastAsia="MS Gothic" w:hAnsi="Tahoma" w:cs="Tahoma"/>
                <w:b/>
                <w:bCs/>
                <w:caps/>
                <w:spacing w:val="100"/>
                <w:sz w:val="20"/>
                <w:szCs w:val="20"/>
              </w:rPr>
            </w:pPr>
          </w:p>
        </w:tc>
      </w:tr>
    </w:tbl>
    <w:p w:rsidR="00147EC5" w:rsidRDefault="00147EC5" w:rsidP="00F5698A">
      <w:pPr>
        <w:autoSpaceDE w:val="0"/>
        <w:autoSpaceDN w:val="0"/>
        <w:adjustRightInd w:val="0"/>
        <w:jc w:val="center"/>
        <w:rPr>
          <w:rFonts w:ascii="Tahoma" w:eastAsia="MS Gothic" w:hAnsi="Tahoma" w:cs="Tahoma"/>
          <w:b/>
          <w:bCs/>
          <w:caps/>
          <w:spacing w:val="100"/>
          <w:sz w:val="20"/>
          <w:szCs w:val="20"/>
        </w:rPr>
      </w:pPr>
    </w:p>
    <w:p w:rsidR="00147EC5" w:rsidRDefault="00147EC5" w:rsidP="00147EC5">
      <w:pPr>
        <w:rPr>
          <w:rFonts w:ascii="Tahoma" w:eastAsia="MS Gothic" w:hAnsi="Tahoma" w:cs="Tahoma"/>
          <w:sz w:val="20"/>
          <w:szCs w:val="20"/>
        </w:rPr>
      </w:pPr>
    </w:p>
    <w:p w:rsidR="00147EC5" w:rsidRPr="00147EC5" w:rsidRDefault="00147EC5" w:rsidP="00147EC5">
      <w:pPr>
        <w:tabs>
          <w:tab w:val="left" w:pos="2601"/>
        </w:tabs>
        <w:rPr>
          <w:rFonts w:ascii="Wingdings 3" w:eastAsia="MS Gothic" w:hAnsi="Wingdings 3" w:cs="Tahoma"/>
          <w:sz w:val="20"/>
          <w:szCs w:val="20"/>
        </w:rPr>
      </w:pPr>
      <w:r>
        <w:rPr>
          <w:rFonts w:ascii="Tahoma" w:eastAsia="MS Gothic" w:hAnsi="Tahoma" w:cs="Tahoma"/>
          <w:sz w:val="20"/>
          <w:szCs w:val="20"/>
        </w:rPr>
        <w:tab/>
      </w:r>
    </w:p>
    <w:sectPr w:rsidR="00147EC5" w:rsidRPr="00147EC5" w:rsidSect="00006980">
      <w:footerReference w:type="default" r:id="rId9"/>
      <w:pgSz w:w="16840" w:h="23814" w:code="8"/>
      <w:pgMar w:top="567" w:right="851" w:bottom="567" w:left="851" w:header="0" w:footer="17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1F" w:rsidRDefault="0074611F" w:rsidP="001E0270">
      <w:pPr>
        <w:spacing w:after="0" w:line="240" w:lineRule="auto"/>
      </w:pPr>
      <w:r>
        <w:separator/>
      </w:r>
    </w:p>
  </w:endnote>
  <w:endnote w:type="continuationSeparator" w:id="0">
    <w:p w:rsidR="0074611F" w:rsidRDefault="0074611F" w:rsidP="001E0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54" w:rsidRDefault="00844554" w:rsidP="00006980">
    <w:pPr>
      <w:pStyle w:val="Stopka"/>
      <w:spacing w:before="40"/>
      <w:jc w:val="center"/>
    </w:pPr>
    <w:r>
      <w:rPr>
        <w:noProof/>
        <w:lang w:eastAsia="pl-PL"/>
      </w:rPr>
      <w:drawing>
        <wp:inline distT="0" distB="0" distL="0" distR="0">
          <wp:extent cx="891416" cy="320634"/>
          <wp:effectExtent l="19050" t="0" r="3934" b="0"/>
          <wp:docPr id="3" name="Obraz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889825" cy="320062"/>
                  </a:xfrm>
                  <a:prstGeom prst="rect">
                    <a:avLst/>
                  </a:prstGeom>
                </pic:spPr>
              </pic:pic>
            </a:graphicData>
          </a:graphic>
        </wp:inline>
      </w:drawing>
    </w:r>
    <w:r>
      <w:t xml:space="preserve">                                             </w:t>
    </w:r>
    <w:r>
      <w:rPr>
        <w:noProof/>
        <w:lang w:eastAsia="pl-PL"/>
      </w:rPr>
      <w:drawing>
        <wp:inline distT="0" distB="0" distL="0" distR="0">
          <wp:extent cx="254635" cy="318135"/>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254635" cy="3181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1F" w:rsidRDefault="0074611F" w:rsidP="001E0270">
      <w:pPr>
        <w:spacing w:after="0" w:line="240" w:lineRule="auto"/>
      </w:pPr>
      <w:r>
        <w:separator/>
      </w:r>
    </w:p>
  </w:footnote>
  <w:footnote w:type="continuationSeparator" w:id="0">
    <w:p w:rsidR="0074611F" w:rsidRDefault="0074611F" w:rsidP="001E02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readOnly" w:enforcement="1" w:cryptProviderType="rsaFull" w:cryptAlgorithmClass="hash" w:cryptAlgorithmType="typeAny" w:cryptAlgorithmSid="4" w:cryptSpinCount="100000" w:hash="pPKptJWwtNRaMhMRT1i6aAl3jGM=" w:salt="oPjVPVLJvdBPteRB8b5fCw=="/>
  <w:defaultTabStop w:val="708"/>
  <w:hyphenationZone w:val="425"/>
  <w:drawingGridHorizontalSpacing w:val="110"/>
  <w:displayHorizontalDrawingGridEvery w:val="2"/>
  <w:characterSpacingControl w:val="doNotCompress"/>
  <w:hdrShapeDefaults>
    <o:shapedefaults v:ext="edit" spidmax="12290">
      <o:colormenu v:ext="edit" fillcolor="none" strokecolor="none"/>
    </o:shapedefaults>
  </w:hdrShapeDefaults>
  <w:footnotePr>
    <w:footnote w:id="-1"/>
    <w:footnote w:id="0"/>
  </w:footnotePr>
  <w:endnotePr>
    <w:endnote w:id="-1"/>
    <w:endnote w:id="0"/>
  </w:endnotePr>
  <w:compat/>
  <w:rsids>
    <w:rsidRoot w:val="00F5698A"/>
    <w:rsid w:val="00000596"/>
    <w:rsid w:val="00000D4A"/>
    <w:rsid w:val="00000E9C"/>
    <w:rsid w:val="00000EB0"/>
    <w:rsid w:val="00000F3E"/>
    <w:rsid w:val="00001879"/>
    <w:rsid w:val="00001CA6"/>
    <w:rsid w:val="00001EC9"/>
    <w:rsid w:val="0000263F"/>
    <w:rsid w:val="00003237"/>
    <w:rsid w:val="0000368E"/>
    <w:rsid w:val="000039FF"/>
    <w:rsid w:val="000041B1"/>
    <w:rsid w:val="000044A7"/>
    <w:rsid w:val="00004587"/>
    <w:rsid w:val="00004B3A"/>
    <w:rsid w:val="00004CFF"/>
    <w:rsid w:val="00004D26"/>
    <w:rsid w:val="00006532"/>
    <w:rsid w:val="0000662F"/>
    <w:rsid w:val="000066A5"/>
    <w:rsid w:val="00006980"/>
    <w:rsid w:val="00006B26"/>
    <w:rsid w:val="00010F90"/>
    <w:rsid w:val="0001167E"/>
    <w:rsid w:val="00011728"/>
    <w:rsid w:val="00011EF5"/>
    <w:rsid w:val="00012A46"/>
    <w:rsid w:val="00013248"/>
    <w:rsid w:val="00013C87"/>
    <w:rsid w:val="000140B2"/>
    <w:rsid w:val="000147EC"/>
    <w:rsid w:val="00014AEB"/>
    <w:rsid w:val="0001564C"/>
    <w:rsid w:val="000162CE"/>
    <w:rsid w:val="00016601"/>
    <w:rsid w:val="00016969"/>
    <w:rsid w:val="00016A8F"/>
    <w:rsid w:val="00016E6B"/>
    <w:rsid w:val="00017282"/>
    <w:rsid w:val="000177DC"/>
    <w:rsid w:val="00020CF3"/>
    <w:rsid w:val="00022577"/>
    <w:rsid w:val="000228E6"/>
    <w:rsid w:val="00022964"/>
    <w:rsid w:val="00023BA4"/>
    <w:rsid w:val="00023CD9"/>
    <w:rsid w:val="0002424D"/>
    <w:rsid w:val="0002466E"/>
    <w:rsid w:val="00024EBB"/>
    <w:rsid w:val="00025828"/>
    <w:rsid w:val="0002589F"/>
    <w:rsid w:val="00026493"/>
    <w:rsid w:val="00026D73"/>
    <w:rsid w:val="00026F94"/>
    <w:rsid w:val="00027E43"/>
    <w:rsid w:val="00027EFF"/>
    <w:rsid w:val="00030992"/>
    <w:rsid w:val="00030C21"/>
    <w:rsid w:val="0003127E"/>
    <w:rsid w:val="00031C97"/>
    <w:rsid w:val="00031CBB"/>
    <w:rsid w:val="000322EB"/>
    <w:rsid w:val="000325D9"/>
    <w:rsid w:val="0003261B"/>
    <w:rsid w:val="0003291D"/>
    <w:rsid w:val="00032AF9"/>
    <w:rsid w:val="00032DE2"/>
    <w:rsid w:val="00032E1D"/>
    <w:rsid w:val="00033357"/>
    <w:rsid w:val="000338A5"/>
    <w:rsid w:val="000343FB"/>
    <w:rsid w:val="00034860"/>
    <w:rsid w:val="00034BFC"/>
    <w:rsid w:val="00034F10"/>
    <w:rsid w:val="00035406"/>
    <w:rsid w:val="00035656"/>
    <w:rsid w:val="0003568E"/>
    <w:rsid w:val="00035C56"/>
    <w:rsid w:val="00035D98"/>
    <w:rsid w:val="00036191"/>
    <w:rsid w:val="00036919"/>
    <w:rsid w:val="00036A8D"/>
    <w:rsid w:val="00036B38"/>
    <w:rsid w:val="0003786B"/>
    <w:rsid w:val="00037B96"/>
    <w:rsid w:val="00040262"/>
    <w:rsid w:val="0004087E"/>
    <w:rsid w:val="00040AFD"/>
    <w:rsid w:val="00040CA9"/>
    <w:rsid w:val="00040F53"/>
    <w:rsid w:val="00041590"/>
    <w:rsid w:val="00041BBC"/>
    <w:rsid w:val="00041FF9"/>
    <w:rsid w:val="000422E3"/>
    <w:rsid w:val="00042C3D"/>
    <w:rsid w:val="00043178"/>
    <w:rsid w:val="00043391"/>
    <w:rsid w:val="000439B2"/>
    <w:rsid w:val="00043BD3"/>
    <w:rsid w:val="00043DFA"/>
    <w:rsid w:val="00043F95"/>
    <w:rsid w:val="000442AA"/>
    <w:rsid w:val="000442C9"/>
    <w:rsid w:val="000445B8"/>
    <w:rsid w:val="00044911"/>
    <w:rsid w:val="00044FF6"/>
    <w:rsid w:val="000459D4"/>
    <w:rsid w:val="000459F4"/>
    <w:rsid w:val="00045A01"/>
    <w:rsid w:val="00045DC1"/>
    <w:rsid w:val="00045F65"/>
    <w:rsid w:val="00046241"/>
    <w:rsid w:val="000468F2"/>
    <w:rsid w:val="00046B30"/>
    <w:rsid w:val="00046C65"/>
    <w:rsid w:val="000470C5"/>
    <w:rsid w:val="00047B70"/>
    <w:rsid w:val="000500E7"/>
    <w:rsid w:val="00050C6A"/>
    <w:rsid w:val="00050D5B"/>
    <w:rsid w:val="00050DB2"/>
    <w:rsid w:val="00051AA5"/>
    <w:rsid w:val="00051DE7"/>
    <w:rsid w:val="00052185"/>
    <w:rsid w:val="00052492"/>
    <w:rsid w:val="00052537"/>
    <w:rsid w:val="00052550"/>
    <w:rsid w:val="00052BC6"/>
    <w:rsid w:val="00052D6B"/>
    <w:rsid w:val="00052E69"/>
    <w:rsid w:val="00052F13"/>
    <w:rsid w:val="00052FFB"/>
    <w:rsid w:val="000534F4"/>
    <w:rsid w:val="000549E4"/>
    <w:rsid w:val="000555EF"/>
    <w:rsid w:val="0005639B"/>
    <w:rsid w:val="000568CF"/>
    <w:rsid w:val="00056E35"/>
    <w:rsid w:val="00056F05"/>
    <w:rsid w:val="000576BB"/>
    <w:rsid w:val="00057C0C"/>
    <w:rsid w:val="00060374"/>
    <w:rsid w:val="00060A85"/>
    <w:rsid w:val="0006151A"/>
    <w:rsid w:val="0006236C"/>
    <w:rsid w:val="0006271A"/>
    <w:rsid w:val="00063405"/>
    <w:rsid w:val="00063469"/>
    <w:rsid w:val="000634E0"/>
    <w:rsid w:val="00063657"/>
    <w:rsid w:val="00063CFD"/>
    <w:rsid w:val="00063F44"/>
    <w:rsid w:val="00064BCC"/>
    <w:rsid w:val="00064D33"/>
    <w:rsid w:val="0006519D"/>
    <w:rsid w:val="000652EC"/>
    <w:rsid w:val="00066452"/>
    <w:rsid w:val="0006719A"/>
    <w:rsid w:val="0006746C"/>
    <w:rsid w:val="00067741"/>
    <w:rsid w:val="00067BA1"/>
    <w:rsid w:val="0007014C"/>
    <w:rsid w:val="0007035E"/>
    <w:rsid w:val="00071558"/>
    <w:rsid w:val="000717E7"/>
    <w:rsid w:val="000724A8"/>
    <w:rsid w:val="00072B41"/>
    <w:rsid w:val="00072F46"/>
    <w:rsid w:val="00074135"/>
    <w:rsid w:val="0007554F"/>
    <w:rsid w:val="00075917"/>
    <w:rsid w:val="000759E4"/>
    <w:rsid w:val="00075B65"/>
    <w:rsid w:val="000762C5"/>
    <w:rsid w:val="00076DCB"/>
    <w:rsid w:val="00076FCE"/>
    <w:rsid w:val="00076FE7"/>
    <w:rsid w:val="000773E2"/>
    <w:rsid w:val="0007746C"/>
    <w:rsid w:val="000776C1"/>
    <w:rsid w:val="00077841"/>
    <w:rsid w:val="000802B7"/>
    <w:rsid w:val="00080B63"/>
    <w:rsid w:val="00080BDC"/>
    <w:rsid w:val="000812DE"/>
    <w:rsid w:val="00081638"/>
    <w:rsid w:val="00081B3F"/>
    <w:rsid w:val="00081FCB"/>
    <w:rsid w:val="000825E4"/>
    <w:rsid w:val="000834FF"/>
    <w:rsid w:val="0008382E"/>
    <w:rsid w:val="00083AE1"/>
    <w:rsid w:val="00083E4A"/>
    <w:rsid w:val="00084453"/>
    <w:rsid w:val="0008561D"/>
    <w:rsid w:val="00085F08"/>
    <w:rsid w:val="00086114"/>
    <w:rsid w:val="00086421"/>
    <w:rsid w:val="00086DD9"/>
    <w:rsid w:val="0008713E"/>
    <w:rsid w:val="0008767E"/>
    <w:rsid w:val="000876F6"/>
    <w:rsid w:val="0009005D"/>
    <w:rsid w:val="0009019D"/>
    <w:rsid w:val="000905EC"/>
    <w:rsid w:val="00091155"/>
    <w:rsid w:val="00091400"/>
    <w:rsid w:val="000914CC"/>
    <w:rsid w:val="00091D1D"/>
    <w:rsid w:val="000928A2"/>
    <w:rsid w:val="000928C9"/>
    <w:rsid w:val="00092E7D"/>
    <w:rsid w:val="00093769"/>
    <w:rsid w:val="0009380A"/>
    <w:rsid w:val="00093A96"/>
    <w:rsid w:val="00093C77"/>
    <w:rsid w:val="0009497B"/>
    <w:rsid w:val="00094C97"/>
    <w:rsid w:val="000956B5"/>
    <w:rsid w:val="00095CF1"/>
    <w:rsid w:val="00095D4E"/>
    <w:rsid w:val="00095E4A"/>
    <w:rsid w:val="00095FE1"/>
    <w:rsid w:val="00096010"/>
    <w:rsid w:val="000964F7"/>
    <w:rsid w:val="00096E5D"/>
    <w:rsid w:val="0009710C"/>
    <w:rsid w:val="000979EC"/>
    <w:rsid w:val="00097A38"/>
    <w:rsid w:val="00097A6B"/>
    <w:rsid w:val="00097F84"/>
    <w:rsid w:val="000A016F"/>
    <w:rsid w:val="000A0307"/>
    <w:rsid w:val="000A0631"/>
    <w:rsid w:val="000A06CF"/>
    <w:rsid w:val="000A08A3"/>
    <w:rsid w:val="000A08D8"/>
    <w:rsid w:val="000A12B6"/>
    <w:rsid w:val="000A153A"/>
    <w:rsid w:val="000A1546"/>
    <w:rsid w:val="000A2016"/>
    <w:rsid w:val="000A205F"/>
    <w:rsid w:val="000A2A30"/>
    <w:rsid w:val="000A3401"/>
    <w:rsid w:val="000A3C92"/>
    <w:rsid w:val="000A3DB6"/>
    <w:rsid w:val="000A3FE3"/>
    <w:rsid w:val="000A45A3"/>
    <w:rsid w:val="000A46DB"/>
    <w:rsid w:val="000A50EB"/>
    <w:rsid w:val="000A597D"/>
    <w:rsid w:val="000A599A"/>
    <w:rsid w:val="000A5B23"/>
    <w:rsid w:val="000A5B51"/>
    <w:rsid w:val="000A6667"/>
    <w:rsid w:val="000A670E"/>
    <w:rsid w:val="000A6ECD"/>
    <w:rsid w:val="000B048F"/>
    <w:rsid w:val="000B09EF"/>
    <w:rsid w:val="000B0FC8"/>
    <w:rsid w:val="000B1040"/>
    <w:rsid w:val="000B131F"/>
    <w:rsid w:val="000B168C"/>
    <w:rsid w:val="000B1E81"/>
    <w:rsid w:val="000B25F5"/>
    <w:rsid w:val="000B2610"/>
    <w:rsid w:val="000B33E5"/>
    <w:rsid w:val="000B33E7"/>
    <w:rsid w:val="000B35DE"/>
    <w:rsid w:val="000B38BA"/>
    <w:rsid w:val="000B5C66"/>
    <w:rsid w:val="000B68E8"/>
    <w:rsid w:val="000B6934"/>
    <w:rsid w:val="000B6B75"/>
    <w:rsid w:val="000B7323"/>
    <w:rsid w:val="000B7330"/>
    <w:rsid w:val="000C01A9"/>
    <w:rsid w:val="000C05DA"/>
    <w:rsid w:val="000C0847"/>
    <w:rsid w:val="000C126C"/>
    <w:rsid w:val="000C13A0"/>
    <w:rsid w:val="000C16F8"/>
    <w:rsid w:val="000C1700"/>
    <w:rsid w:val="000C27BE"/>
    <w:rsid w:val="000C2BC6"/>
    <w:rsid w:val="000C2BF0"/>
    <w:rsid w:val="000C336A"/>
    <w:rsid w:val="000C3721"/>
    <w:rsid w:val="000C376A"/>
    <w:rsid w:val="000C37EE"/>
    <w:rsid w:val="000C385B"/>
    <w:rsid w:val="000C38A5"/>
    <w:rsid w:val="000C3B36"/>
    <w:rsid w:val="000C3C02"/>
    <w:rsid w:val="000C3EA0"/>
    <w:rsid w:val="000C482C"/>
    <w:rsid w:val="000C4D7C"/>
    <w:rsid w:val="000C4DF1"/>
    <w:rsid w:val="000C4EE9"/>
    <w:rsid w:val="000C5021"/>
    <w:rsid w:val="000C58CA"/>
    <w:rsid w:val="000C5D64"/>
    <w:rsid w:val="000C6EFE"/>
    <w:rsid w:val="000C75FE"/>
    <w:rsid w:val="000C7695"/>
    <w:rsid w:val="000C7876"/>
    <w:rsid w:val="000D020A"/>
    <w:rsid w:val="000D10A0"/>
    <w:rsid w:val="000D17FA"/>
    <w:rsid w:val="000D1DAB"/>
    <w:rsid w:val="000D240D"/>
    <w:rsid w:val="000D24EA"/>
    <w:rsid w:val="000D320E"/>
    <w:rsid w:val="000D3440"/>
    <w:rsid w:val="000D368D"/>
    <w:rsid w:val="000D3729"/>
    <w:rsid w:val="000D3FF0"/>
    <w:rsid w:val="000D42E9"/>
    <w:rsid w:val="000D5D82"/>
    <w:rsid w:val="000D5E1F"/>
    <w:rsid w:val="000D7F46"/>
    <w:rsid w:val="000E00C9"/>
    <w:rsid w:val="000E02A1"/>
    <w:rsid w:val="000E07EE"/>
    <w:rsid w:val="000E0A74"/>
    <w:rsid w:val="000E17FE"/>
    <w:rsid w:val="000E1B80"/>
    <w:rsid w:val="000E20CC"/>
    <w:rsid w:val="000E2AD1"/>
    <w:rsid w:val="000E2D36"/>
    <w:rsid w:val="000E3501"/>
    <w:rsid w:val="000E3586"/>
    <w:rsid w:val="000E38B3"/>
    <w:rsid w:val="000E3921"/>
    <w:rsid w:val="000E3BEA"/>
    <w:rsid w:val="000E3E02"/>
    <w:rsid w:val="000E44B4"/>
    <w:rsid w:val="000E44D0"/>
    <w:rsid w:val="000E4A6F"/>
    <w:rsid w:val="000E5917"/>
    <w:rsid w:val="000E63BC"/>
    <w:rsid w:val="000E6E6E"/>
    <w:rsid w:val="000E6FA3"/>
    <w:rsid w:val="000E7457"/>
    <w:rsid w:val="000E7CD0"/>
    <w:rsid w:val="000E7EC1"/>
    <w:rsid w:val="000F0876"/>
    <w:rsid w:val="000F0A44"/>
    <w:rsid w:val="000F0BBA"/>
    <w:rsid w:val="000F0CB5"/>
    <w:rsid w:val="000F0D77"/>
    <w:rsid w:val="000F1000"/>
    <w:rsid w:val="000F10C2"/>
    <w:rsid w:val="000F1E4C"/>
    <w:rsid w:val="000F2C12"/>
    <w:rsid w:val="000F2FF9"/>
    <w:rsid w:val="000F3B41"/>
    <w:rsid w:val="000F3C97"/>
    <w:rsid w:val="000F531D"/>
    <w:rsid w:val="000F5720"/>
    <w:rsid w:val="000F5F3D"/>
    <w:rsid w:val="000F6198"/>
    <w:rsid w:val="000F6519"/>
    <w:rsid w:val="000F689B"/>
    <w:rsid w:val="000F6F03"/>
    <w:rsid w:val="000F6F14"/>
    <w:rsid w:val="000F73FD"/>
    <w:rsid w:val="000F7EE6"/>
    <w:rsid w:val="001004E3"/>
    <w:rsid w:val="001007FA"/>
    <w:rsid w:val="0010095D"/>
    <w:rsid w:val="00100A78"/>
    <w:rsid w:val="00100DF4"/>
    <w:rsid w:val="00101173"/>
    <w:rsid w:val="001012B0"/>
    <w:rsid w:val="00102427"/>
    <w:rsid w:val="00103F86"/>
    <w:rsid w:val="001040BD"/>
    <w:rsid w:val="00104509"/>
    <w:rsid w:val="001047E7"/>
    <w:rsid w:val="00104C03"/>
    <w:rsid w:val="00104CB7"/>
    <w:rsid w:val="00105234"/>
    <w:rsid w:val="0010559B"/>
    <w:rsid w:val="001057AE"/>
    <w:rsid w:val="00105C42"/>
    <w:rsid w:val="00105D4A"/>
    <w:rsid w:val="001063F8"/>
    <w:rsid w:val="001064A9"/>
    <w:rsid w:val="00106CC2"/>
    <w:rsid w:val="0010711A"/>
    <w:rsid w:val="001105E7"/>
    <w:rsid w:val="00110A95"/>
    <w:rsid w:val="00110D56"/>
    <w:rsid w:val="00111CAA"/>
    <w:rsid w:val="00111D03"/>
    <w:rsid w:val="001128DA"/>
    <w:rsid w:val="00112D00"/>
    <w:rsid w:val="00113432"/>
    <w:rsid w:val="0011374C"/>
    <w:rsid w:val="00114416"/>
    <w:rsid w:val="001149DC"/>
    <w:rsid w:val="00114B6B"/>
    <w:rsid w:val="0011550D"/>
    <w:rsid w:val="001158E2"/>
    <w:rsid w:val="0011592A"/>
    <w:rsid w:val="001162E4"/>
    <w:rsid w:val="001165D5"/>
    <w:rsid w:val="00116A45"/>
    <w:rsid w:val="00116D87"/>
    <w:rsid w:val="0012017F"/>
    <w:rsid w:val="00120498"/>
    <w:rsid w:val="00120602"/>
    <w:rsid w:val="001206AF"/>
    <w:rsid w:val="00120E07"/>
    <w:rsid w:val="00120F88"/>
    <w:rsid w:val="00121036"/>
    <w:rsid w:val="00121B4E"/>
    <w:rsid w:val="00121EA1"/>
    <w:rsid w:val="00121ED7"/>
    <w:rsid w:val="00122477"/>
    <w:rsid w:val="0012314E"/>
    <w:rsid w:val="001234F1"/>
    <w:rsid w:val="0012481E"/>
    <w:rsid w:val="00125D18"/>
    <w:rsid w:val="00125F6D"/>
    <w:rsid w:val="0012652D"/>
    <w:rsid w:val="001267DF"/>
    <w:rsid w:val="00126C32"/>
    <w:rsid w:val="0013049A"/>
    <w:rsid w:val="001308AE"/>
    <w:rsid w:val="00130908"/>
    <w:rsid w:val="00130BA1"/>
    <w:rsid w:val="00131282"/>
    <w:rsid w:val="00131375"/>
    <w:rsid w:val="00131426"/>
    <w:rsid w:val="001314F0"/>
    <w:rsid w:val="001322C3"/>
    <w:rsid w:val="0013246B"/>
    <w:rsid w:val="0013285B"/>
    <w:rsid w:val="00132D8D"/>
    <w:rsid w:val="0013339F"/>
    <w:rsid w:val="00133BBC"/>
    <w:rsid w:val="00133DCB"/>
    <w:rsid w:val="00134133"/>
    <w:rsid w:val="001341AF"/>
    <w:rsid w:val="0013436B"/>
    <w:rsid w:val="00134840"/>
    <w:rsid w:val="00134E3F"/>
    <w:rsid w:val="001351BD"/>
    <w:rsid w:val="001354D8"/>
    <w:rsid w:val="00136794"/>
    <w:rsid w:val="0013684E"/>
    <w:rsid w:val="00137F82"/>
    <w:rsid w:val="00140936"/>
    <w:rsid w:val="00140E02"/>
    <w:rsid w:val="001418A9"/>
    <w:rsid w:val="00141A99"/>
    <w:rsid w:val="00141D57"/>
    <w:rsid w:val="001420D6"/>
    <w:rsid w:val="001421DF"/>
    <w:rsid w:val="001425F4"/>
    <w:rsid w:val="00142756"/>
    <w:rsid w:val="001428CB"/>
    <w:rsid w:val="00142CC8"/>
    <w:rsid w:val="00142D76"/>
    <w:rsid w:val="001431F5"/>
    <w:rsid w:val="0014394E"/>
    <w:rsid w:val="0014473F"/>
    <w:rsid w:val="00144AC6"/>
    <w:rsid w:val="0014500B"/>
    <w:rsid w:val="001453F2"/>
    <w:rsid w:val="00145493"/>
    <w:rsid w:val="00145D4D"/>
    <w:rsid w:val="00146668"/>
    <w:rsid w:val="00146824"/>
    <w:rsid w:val="0014696C"/>
    <w:rsid w:val="00147BF9"/>
    <w:rsid w:val="00147C93"/>
    <w:rsid w:val="00147EC5"/>
    <w:rsid w:val="00150124"/>
    <w:rsid w:val="00150B80"/>
    <w:rsid w:val="00150D22"/>
    <w:rsid w:val="001510E7"/>
    <w:rsid w:val="00151739"/>
    <w:rsid w:val="001517B0"/>
    <w:rsid w:val="0015187B"/>
    <w:rsid w:val="001522F8"/>
    <w:rsid w:val="001527CF"/>
    <w:rsid w:val="00152DF7"/>
    <w:rsid w:val="00153DCB"/>
    <w:rsid w:val="00153FB6"/>
    <w:rsid w:val="0015449D"/>
    <w:rsid w:val="00154A06"/>
    <w:rsid w:val="00154EEE"/>
    <w:rsid w:val="00155159"/>
    <w:rsid w:val="001552B6"/>
    <w:rsid w:val="00155BD1"/>
    <w:rsid w:val="0015656C"/>
    <w:rsid w:val="00156DB1"/>
    <w:rsid w:val="001571EC"/>
    <w:rsid w:val="00157780"/>
    <w:rsid w:val="00157B59"/>
    <w:rsid w:val="00157C73"/>
    <w:rsid w:val="00157E29"/>
    <w:rsid w:val="00157F63"/>
    <w:rsid w:val="00157F82"/>
    <w:rsid w:val="00160B97"/>
    <w:rsid w:val="0016145F"/>
    <w:rsid w:val="00162427"/>
    <w:rsid w:val="0016246B"/>
    <w:rsid w:val="00162560"/>
    <w:rsid w:val="00162ED4"/>
    <w:rsid w:val="00163047"/>
    <w:rsid w:val="001633BF"/>
    <w:rsid w:val="00163DF1"/>
    <w:rsid w:val="00163EFE"/>
    <w:rsid w:val="001649FB"/>
    <w:rsid w:val="00164A99"/>
    <w:rsid w:val="001650D0"/>
    <w:rsid w:val="00165442"/>
    <w:rsid w:val="00165694"/>
    <w:rsid w:val="001658C2"/>
    <w:rsid w:val="00165934"/>
    <w:rsid w:val="00165CC2"/>
    <w:rsid w:val="00165FF6"/>
    <w:rsid w:val="001660D6"/>
    <w:rsid w:val="001669BB"/>
    <w:rsid w:val="00167208"/>
    <w:rsid w:val="0016725A"/>
    <w:rsid w:val="0016725C"/>
    <w:rsid w:val="001701F7"/>
    <w:rsid w:val="001707E6"/>
    <w:rsid w:val="001709C6"/>
    <w:rsid w:val="00171296"/>
    <w:rsid w:val="00171C8C"/>
    <w:rsid w:val="00171E7B"/>
    <w:rsid w:val="00172027"/>
    <w:rsid w:val="00172136"/>
    <w:rsid w:val="001724CB"/>
    <w:rsid w:val="001729C7"/>
    <w:rsid w:val="00172B3A"/>
    <w:rsid w:val="00172BA5"/>
    <w:rsid w:val="0017307E"/>
    <w:rsid w:val="001734E0"/>
    <w:rsid w:val="001735CB"/>
    <w:rsid w:val="00173E06"/>
    <w:rsid w:val="001742CE"/>
    <w:rsid w:val="001749E6"/>
    <w:rsid w:val="00174A87"/>
    <w:rsid w:val="00174F9E"/>
    <w:rsid w:val="0017540E"/>
    <w:rsid w:val="00175BFF"/>
    <w:rsid w:val="00176943"/>
    <w:rsid w:val="00176CB5"/>
    <w:rsid w:val="00176D6F"/>
    <w:rsid w:val="00180722"/>
    <w:rsid w:val="00180A37"/>
    <w:rsid w:val="00180ADE"/>
    <w:rsid w:val="00181109"/>
    <w:rsid w:val="0018193F"/>
    <w:rsid w:val="0018199C"/>
    <w:rsid w:val="001824C8"/>
    <w:rsid w:val="001828C9"/>
    <w:rsid w:val="00183030"/>
    <w:rsid w:val="00183F78"/>
    <w:rsid w:val="00184082"/>
    <w:rsid w:val="00184464"/>
    <w:rsid w:val="00184715"/>
    <w:rsid w:val="001856B1"/>
    <w:rsid w:val="00185CC8"/>
    <w:rsid w:val="00186234"/>
    <w:rsid w:val="00186567"/>
    <w:rsid w:val="0018683F"/>
    <w:rsid w:val="00186ABE"/>
    <w:rsid w:val="00186C06"/>
    <w:rsid w:val="00186C4C"/>
    <w:rsid w:val="00186EFA"/>
    <w:rsid w:val="00186F60"/>
    <w:rsid w:val="0018753D"/>
    <w:rsid w:val="0018753E"/>
    <w:rsid w:val="00187B26"/>
    <w:rsid w:val="00190122"/>
    <w:rsid w:val="0019059C"/>
    <w:rsid w:val="0019076D"/>
    <w:rsid w:val="001907A6"/>
    <w:rsid w:val="001914C1"/>
    <w:rsid w:val="00191A1F"/>
    <w:rsid w:val="00191BB8"/>
    <w:rsid w:val="00191FA8"/>
    <w:rsid w:val="00191FB3"/>
    <w:rsid w:val="001925EF"/>
    <w:rsid w:val="00192BCE"/>
    <w:rsid w:val="00193759"/>
    <w:rsid w:val="00193860"/>
    <w:rsid w:val="0019397D"/>
    <w:rsid w:val="0019456A"/>
    <w:rsid w:val="0019459A"/>
    <w:rsid w:val="00194BE3"/>
    <w:rsid w:val="001954E7"/>
    <w:rsid w:val="00195E29"/>
    <w:rsid w:val="00195ED6"/>
    <w:rsid w:val="001973AD"/>
    <w:rsid w:val="00197697"/>
    <w:rsid w:val="00197946"/>
    <w:rsid w:val="001A071F"/>
    <w:rsid w:val="001A0788"/>
    <w:rsid w:val="001A0888"/>
    <w:rsid w:val="001A094E"/>
    <w:rsid w:val="001A1002"/>
    <w:rsid w:val="001A1E77"/>
    <w:rsid w:val="001A216B"/>
    <w:rsid w:val="001A2A31"/>
    <w:rsid w:val="001A2CEF"/>
    <w:rsid w:val="001A2EDD"/>
    <w:rsid w:val="001A3427"/>
    <w:rsid w:val="001A34CE"/>
    <w:rsid w:val="001A376B"/>
    <w:rsid w:val="001A385F"/>
    <w:rsid w:val="001A3FEC"/>
    <w:rsid w:val="001A4087"/>
    <w:rsid w:val="001A4255"/>
    <w:rsid w:val="001A47FC"/>
    <w:rsid w:val="001A4CA3"/>
    <w:rsid w:val="001A5193"/>
    <w:rsid w:val="001A520F"/>
    <w:rsid w:val="001A53DF"/>
    <w:rsid w:val="001A574D"/>
    <w:rsid w:val="001A5E04"/>
    <w:rsid w:val="001A65A0"/>
    <w:rsid w:val="001A6D15"/>
    <w:rsid w:val="001A7146"/>
    <w:rsid w:val="001A71BA"/>
    <w:rsid w:val="001A7286"/>
    <w:rsid w:val="001A7580"/>
    <w:rsid w:val="001A77BB"/>
    <w:rsid w:val="001A7ABF"/>
    <w:rsid w:val="001B11A0"/>
    <w:rsid w:val="001B15F2"/>
    <w:rsid w:val="001B266B"/>
    <w:rsid w:val="001B2B43"/>
    <w:rsid w:val="001B3156"/>
    <w:rsid w:val="001B3601"/>
    <w:rsid w:val="001B4709"/>
    <w:rsid w:val="001B4D05"/>
    <w:rsid w:val="001B5759"/>
    <w:rsid w:val="001B5C40"/>
    <w:rsid w:val="001B6D96"/>
    <w:rsid w:val="001B7420"/>
    <w:rsid w:val="001B7932"/>
    <w:rsid w:val="001B7A0A"/>
    <w:rsid w:val="001C017F"/>
    <w:rsid w:val="001C0256"/>
    <w:rsid w:val="001C041C"/>
    <w:rsid w:val="001C1EAB"/>
    <w:rsid w:val="001C1F14"/>
    <w:rsid w:val="001C2159"/>
    <w:rsid w:val="001C25FF"/>
    <w:rsid w:val="001C2681"/>
    <w:rsid w:val="001C2BE6"/>
    <w:rsid w:val="001C2C37"/>
    <w:rsid w:val="001C3B42"/>
    <w:rsid w:val="001C3F7D"/>
    <w:rsid w:val="001C55B4"/>
    <w:rsid w:val="001C5C51"/>
    <w:rsid w:val="001C6A63"/>
    <w:rsid w:val="001C70AD"/>
    <w:rsid w:val="001C73D7"/>
    <w:rsid w:val="001C76E1"/>
    <w:rsid w:val="001C7835"/>
    <w:rsid w:val="001C7A32"/>
    <w:rsid w:val="001C7C81"/>
    <w:rsid w:val="001C7FF4"/>
    <w:rsid w:val="001D046C"/>
    <w:rsid w:val="001D04E9"/>
    <w:rsid w:val="001D0891"/>
    <w:rsid w:val="001D0B81"/>
    <w:rsid w:val="001D1441"/>
    <w:rsid w:val="001D2461"/>
    <w:rsid w:val="001D268E"/>
    <w:rsid w:val="001D32F8"/>
    <w:rsid w:val="001D38DE"/>
    <w:rsid w:val="001D3B26"/>
    <w:rsid w:val="001D458E"/>
    <w:rsid w:val="001D4D4A"/>
    <w:rsid w:val="001D5174"/>
    <w:rsid w:val="001D556B"/>
    <w:rsid w:val="001D61F1"/>
    <w:rsid w:val="001D7FED"/>
    <w:rsid w:val="001E0270"/>
    <w:rsid w:val="001E054D"/>
    <w:rsid w:val="001E0A86"/>
    <w:rsid w:val="001E0B66"/>
    <w:rsid w:val="001E1710"/>
    <w:rsid w:val="001E1810"/>
    <w:rsid w:val="001E1E23"/>
    <w:rsid w:val="001E22B0"/>
    <w:rsid w:val="001E2A01"/>
    <w:rsid w:val="001E2AD9"/>
    <w:rsid w:val="001E2BB0"/>
    <w:rsid w:val="001E2C47"/>
    <w:rsid w:val="001E37AD"/>
    <w:rsid w:val="001E3E44"/>
    <w:rsid w:val="001E41FB"/>
    <w:rsid w:val="001E4D02"/>
    <w:rsid w:val="001E5AAF"/>
    <w:rsid w:val="001E5AC9"/>
    <w:rsid w:val="001E694C"/>
    <w:rsid w:val="001E7010"/>
    <w:rsid w:val="001E722E"/>
    <w:rsid w:val="001E7BC7"/>
    <w:rsid w:val="001F0064"/>
    <w:rsid w:val="001F02BC"/>
    <w:rsid w:val="001F0506"/>
    <w:rsid w:val="001F0E24"/>
    <w:rsid w:val="001F2AFD"/>
    <w:rsid w:val="001F2E0E"/>
    <w:rsid w:val="001F458A"/>
    <w:rsid w:val="001F51D8"/>
    <w:rsid w:val="001F5B53"/>
    <w:rsid w:val="001F60FC"/>
    <w:rsid w:val="001F6249"/>
    <w:rsid w:val="001F65A4"/>
    <w:rsid w:val="001F667F"/>
    <w:rsid w:val="0020047D"/>
    <w:rsid w:val="00200A50"/>
    <w:rsid w:val="00200C50"/>
    <w:rsid w:val="00201412"/>
    <w:rsid w:val="0020152E"/>
    <w:rsid w:val="00201619"/>
    <w:rsid w:val="002018A9"/>
    <w:rsid w:val="002022D6"/>
    <w:rsid w:val="002024EC"/>
    <w:rsid w:val="00202644"/>
    <w:rsid w:val="002028A9"/>
    <w:rsid w:val="00202B63"/>
    <w:rsid w:val="00202D76"/>
    <w:rsid w:val="002033FC"/>
    <w:rsid w:val="00203411"/>
    <w:rsid w:val="00203607"/>
    <w:rsid w:val="00203E2C"/>
    <w:rsid w:val="00204C72"/>
    <w:rsid w:val="00205217"/>
    <w:rsid w:val="0020599C"/>
    <w:rsid w:val="00206527"/>
    <w:rsid w:val="00206810"/>
    <w:rsid w:val="00206F9E"/>
    <w:rsid w:val="00210910"/>
    <w:rsid w:val="00210B76"/>
    <w:rsid w:val="00211166"/>
    <w:rsid w:val="002114FE"/>
    <w:rsid w:val="00211A3C"/>
    <w:rsid w:val="00211B13"/>
    <w:rsid w:val="00211DD5"/>
    <w:rsid w:val="00213A4D"/>
    <w:rsid w:val="00213B46"/>
    <w:rsid w:val="00213D41"/>
    <w:rsid w:val="00214419"/>
    <w:rsid w:val="00214D56"/>
    <w:rsid w:val="00214F86"/>
    <w:rsid w:val="0021567A"/>
    <w:rsid w:val="002156E7"/>
    <w:rsid w:val="002157F5"/>
    <w:rsid w:val="00215893"/>
    <w:rsid w:val="0021643A"/>
    <w:rsid w:val="0021681F"/>
    <w:rsid w:val="00216CA6"/>
    <w:rsid w:val="0021733C"/>
    <w:rsid w:val="002174EA"/>
    <w:rsid w:val="00217761"/>
    <w:rsid w:val="00217A98"/>
    <w:rsid w:val="00217B92"/>
    <w:rsid w:val="00217D16"/>
    <w:rsid w:val="00217D22"/>
    <w:rsid w:val="00217D66"/>
    <w:rsid w:val="00217D77"/>
    <w:rsid w:val="00220051"/>
    <w:rsid w:val="002205A1"/>
    <w:rsid w:val="00220BFF"/>
    <w:rsid w:val="00220DCD"/>
    <w:rsid w:val="00220EBA"/>
    <w:rsid w:val="00221729"/>
    <w:rsid w:val="00222058"/>
    <w:rsid w:val="002224D3"/>
    <w:rsid w:val="00222900"/>
    <w:rsid w:val="00222E19"/>
    <w:rsid w:val="0022390B"/>
    <w:rsid w:val="00226E27"/>
    <w:rsid w:val="002270E9"/>
    <w:rsid w:val="00230837"/>
    <w:rsid w:val="00230CA1"/>
    <w:rsid w:val="0023130C"/>
    <w:rsid w:val="00232246"/>
    <w:rsid w:val="00232376"/>
    <w:rsid w:val="00232510"/>
    <w:rsid w:val="0023277A"/>
    <w:rsid w:val="00232945"/>
    <w:rsid w:val="00232A91"/>
    <w:rsid w:val="00232B18"/>
    <w:rsid w:val="00233AB0"/>
    <w:rsid w:val="00234224"/>
    <w:rsid w:val="002345C2"/>
    <w:rsid w:val="002356D1"/>
    <w:rsid w:val="002363DB"/>
    <w:rsid w:val="00236AD0"/>
    <w:rsid w:val="00236B50"/>
    <w:rsid w:val="00236C8F"/>
    <w:rsid w:val="00236F36"/>
    <w:rsid w:val="00237EBF"/>
    <w:rsid w:val="0024009D"/>
    <w:rsid w:val="002402B5"/>
    <w:rsid w:val="002404E3"/>
    <w:rsid w:val="00240FA6"/>
    <w:rsid w:val="002415AA"/>
    <w:rsid w:val="00241651"/>
    <w:rsid w:val="00241B47"/>
    <w:rsid w:val="00241E01"/>
    <w:rsid w:val="0024248F"/>
    <w:rsid w:val="0024249D"/>
    <w:rsid w:val="00242A2E"/>
    <w:rsid w:val="00242F7C"/>
    <w:rsid w:val="00245755"/>
    <w:rsid w:val="00245B34"/>
    <w:rsid w:val="00245C10"/>
    <w:rsid w:val="00245EEF"/>
    <w:rsid w:val="00246063"/>
    <w:rsid w:val="00246285"/>
    <w:rsid w:val="00246D81"/>
    <w:rsid w:val="00247897"/>
    <w:rsid w:val="00247BCB"/>
    <w:rsid w:val="0025015E"/>
    <w:rsid w:val="00250462"/>
    <w:rsid w:val="0025065B"/>
    <w:rsid w:val="0025086A"/>
    <w:rsid w:val="002517C8"/>
    <w:rsid w:val="002519DD"/>
    <w:rsid w:val="00251A15"/>
    <w:rsid w:val="00251C83"/>
    <w:rsid w:val="00251DF9"/>
    <w:rsid w:val="00251ED7"/>
    <w:rsid w:val="00251FB1"/>
    <w:rsid w:val="00252386"/>
    <w:rsid w:val="00252C0E"/>
    <w:rsid w:val="0025339B"/>
    <w:rsid w:val="00253442"/>
    <w:rsid w:val="002538E1"/>
    <w:rsid w:val="00254515"/>
    <w:rsid w:val="0025461A"/>
    <w:rsid w:val="00254719"/>
    <w:rsid w:val="002547EE"/>
    <w:rsid w:val="002557E8"/>
    <w:rsid w:val="0025618A"/>
    <w:rsid w:val="002563E3"/>
    <w:rsid w:val="00256AC7"/>
    <w:rsid w:val="00256F77"/>
    <w:rsid w:val="0025744B"/>
    <w:rsid w:val="00260037"/>
    <w:rsid w:val="00260213"/>
    <w:rsid w:val="002602AC"/>
    <w:rsid w:val="0026084E"/>
    <w:rsid w:val="00261A79"/>
    <w:rsid w:val="00261E5E"/>
    <w:rsid w:val="00262459"/>
    <w:rsid w:val="002625EC"/>
    <w:rsid w:val="00262CAB"/>
    <w:rsid w:val="00262ED7"/>
    <w:rsid w:val="0026343D"/>
    <w:rsid w:val="00263937"/>
    <w:rsid w:val="00263B83"/>
    <w:rsid w:val="00263C5A"/>
    <w:rsid w:val="0026417B"/>
    <w:rsid w:val="00264585"/>
    <w:rsid w:val="00264605"/>
    <w:rsid w:val="00264A07"/>
    <w:rsid w:val="00264DA8"/>
    <w:rsid w:val="002658B6"/>
    <w:rsid w:val="00265952"/>
    <w:rsid w:val="00265DEB"/>
    <w:rsid w:val="00266150"/>
    <w:rsid w:val="00267114"/>
    <w:rsid w:val="00267ACE"/>
    <w:rsid w:val="00267EFA"/>
    <w:rsid w:val="00270199"/>
    <w:rsid w:val="00270A50"/>
    <w:rsid w:val="00270CDD"/>
    <w:rsid w:val="00271646"/>
    <w:rsid w:val="00271864"/>
    <w:rsid w:val="002723A8"/>
    <w:rsid w:val="00272B32"/>
    <w:rsid w:val="00272BCE"/>
    <w:rsid w:val="00272C96"/>
    <w:rsid w:val="00272CB3"/>
    <w:rsid w:val="00272EC1"/>
    <w:rsid w:val="0027399A"/>
    <w:rsid w:val="00273C37"/>
    <w:rsid w:val="00273F1E"/>
    <w:rsid w:val="00274A8D"/>
    <w:rsid w:val="002753A6"/>
    <w:rsid w:val="002754B0"/>
    <w:rsid w:val="00275AD7"/>
    <w:rsid w:val="00277619"/>
    <w:rsid w:val="00280BF2"/>
    <w:rsid w:val="00281507"/>
    <w:rsid w:val="002833DF"/>
    <w:rsid w:val="00283435"/>
    <w:rsid w:val="00283A83"/>
    <w:rsid w:val="0028468C"/>
    <w:rsid w:val="0028489D"/>
    <w:rsid w:val="002852F8"/>
    <w:rsid w:val="002854D9"/>
    <w:rsid w:val="00285D8D"/>
    <w:rsid w:val="0029002A"/>
    <w:rsid w:val="00290463"/>
    <w:rsid w:val="00290A77"/>
    <w:rsid w:val="00290F27"/>
    <w:rsid w:val="00291A33"/>
    <w:rsid w:val="0029277B"/>
    <w:rsid w:val="00292CE6"/>
    <w:rsid w:val="00292E0C"/>
    <w:rsid w:val="00293038"/>
    <w:rsid w:val="00293408"/>
    <w:rsid w:val="002938BD"/>
    <w:rsid w:val="00293CE3"/>
    <w:rsid w:val="002940C5"/>
    <w:rsid w:val="0029448E"/>
    <w:rsid w:val="00294C12"/>
    <w:rsid w:val="00294D68"/>
    <w:rsid w:val="00294EC0"/>
    <w:rsid w:val="002955A3"/>
    <w:rsid w:val="002959B2"/>
    <w:rsid w:val="00296008"/>
    <w:rsid w:val="00296473"/>
    <w:rsid w:val="00296A9F"/>
    <w:rsid w:val="002973DD"/>
    <w:rsid w:val="002976DC"/>
    <w:rsid w:val="00297991"/>
    <w:rsid w:val="00297AE6"/>
    <w:rsid w:val="002A0192"/>
    <w:rsid w:val="002A0FD8"/>
    <w:rsid w:val="002A1CEF"/>
    <w:rsid w:val="002A1FF2"/>
    <w:rsid w:val="002A2BBE"/>
    <w:rsid w:val="002A36B4"/>
    <w:rsid w:val="002A3728"/>
    <w:rsid w:val="002A3882"/>
    <w:rsid w:val="002A413C"/>
    <w:rsid w:val="002A41CC"/>
    <w:rsid w:val="002A4FB6"/>
    <w:rsid w:val="002A5847"/>
    <w:rsid w:val="002A5E49"/>
    <w:rsid w:val="002A5E74"/>
    <w:rsid w:val="002A60D2"/>
    <w:rsid w:val="002A77D3"/>
    <w:rsid w:val="002B04B6"/>
    <w:rsid w:val="002B050A"/>
    <w:rsid w:val="002B186E"/>
    <w:rsid w:val="002B20BC"/>
    <w:rsid w:val="002B332F"/>
    <w:rsid w:val="002B3354"/>
    <w:rsid w:val="002B3573"/>
    <w:rsid w:val="002B38B1"/>
    <w:rsid w:val="002B46AD"/>
    <w:rsid w:val="002B4CF0"/>
    <w:rsid w:val="002B539A"/>
    <w:rsid w:val="002B5F5C"/>
    <w:rsid w:val="002B65C4"/>
    <w:rsid w:val="002B6AE1"/>
    <w:rsid w:val="002B6D2F"/>
    <w:rsid w:val="002B746E"/>
    <w:rsid w:val="002B7B57"/>
    <w:rsid w:val="002B7FC3"/>
    <w:rsid w:val="002C00BE"/>
    <w:rsid w:val="002C03D8"/>
    <w:rsid w:val="002C0CFA"/>
    <w:rsid w:val="002C0FBF"/>
    <w:rsid w:val="002C13F9"/>
    <w:rsid w:val="002C17EC"/>
    <w:rsid w:val="002C1D58"/>
    <w:rsid w:val="002C1FC8"/>
    <w:rsid w:val="002C22E3"/>
    <w:rsid w:val="002C25DC"/>
    <w:rsid w:val="002C2806"/>
    <w:rsid w:val="002C2991"/>
    <w:rsid w:val="002C2EBE"/>
    <w:rsid w:val="002C3608"/>
    <w:rsid w:val="002C36E1"/>
    <w:rsid w:val="002C3BB2"/>
    <w:rsid w:val="002C469C"/>
    <w:rsid w:val="002C4708"/>
    <w:rsid w:val="002C5067"/>
    <w:rsid w:val="002C512B"/>
    <w:rsid w:val="002C61B0"/>
    <w:rsid w:val="002C6701"/>
    <w:rsid w:val="002C6B39"/>
    <w:rsid w:val="002C7675"/>
    <w:rsid w:val="002C795C"/>
    <w:rsid w:val="002C7FCB"/>
    <w:rsid w:val="002D057A"/>
    <w:rsid w:val="002D0800"/>
    <w:rsid w:val="002D0A42"/>
    <w:rsid w:val="002D0DCA"/>
    <w:rsid w:val="002D212B"/>
    <w:rsid w:val="002D2701"/>
    <w:rsid w:val="002D2A13"/>
    <w:rsid w:val="002D2E63"/>
    <w:rsid w:val="002D3147"/>
    <w:rsid w:val="002D3AC6"/>
    <w:rsid w:val="002D3D14"/>
    <w:rsid w:val="002D49C5"/>
    <w:rsid w:val="002D55B2"/>
    <w:rsid w:val="002D5655"/>
    <w:rsid w:val="002D58CD"/>
    <w:rsid w:val="002D58ED"/>
    <w:rsid w:val="002D5A10"/>
    <w:rsid w:val="002D5B1E"/>
    <w:rsid w:val="002D6427"/>
    <w:rsid w:val="002D745F"/>
    <w:rsid w:val="002D7918"/>
    <w:rsid w:val="002D7964"/>
    <w:rsid w:val="002E00B8"/>
    <w:rsid w:val="002E08BB"/>
    <w:rsid w:val="002E0968"/>
    <w:rsid w:val="002E10BB"/>
    <w:rsid w:val="002E144F"/>
    <w:rsid w:val="002E15F4"/>
    <w:rsid w:val="002E21B7"/>
    <w:rsid w:val="002E21F0"/>
    <w:rsid w:val="002E237E"/>
    <w:rsid w:val="002E2499"/>
    <w:rsid w:val="002E2B18"/>
    <w:rsid w:val="002E2D11"/>
    <w:rsid w:val="002E2D16"/>
    <w:rsid w:val="002E2E84"/>
    <w:rsid w:val="002E3057"/>
    <w:rsid w:val="002E3085"/>
    <w:rsid w:val="002E4DE6"/>
    <w:rsid w:val="002E5493"/>
    <w:rsid w:val="002E59CE"/>
    <w:rsid w:val="002E6236"/>
    <w:rsid w:val="002E6804"/>
    <w:rsid w:val="002E75E2"/>
    <w:rsid w:val="002E7D36"/>
    <w:rsid w:val="002E7F42"/>
    <w:rsid w:val="002F031D"/>
    <w:rsid w:val="002F0535"/>
    <w:rsid w:val="002F1E96"/>
    <w:rsid w:val="002F20B1"/>
    <w:rsid w:val="002F2721"/>
    <w:rsid w:val="002F2ACC"/>
    <w:rsid w:val="002F2F67"/>
    <w:rsid w:val="002F335D"/>
    <w:rsid w:val="002F3747"/>
    <w:rsid w:val="002F43BB"/>
    <w:rsid w:val="002F4575"/>
    <w:rsid w:val="002F4792"/>
    <w:rsid w:val="002F4DEA"/>
    <w:rsid w:val="002F500E"/>
    <w:rsid w:val="002F6364"/>
    <w:rsid w:val="002F676D"/>
    <w:rsid w:val="002F68AA"/>
    <w:rsid w:val="002F6DE0"/>
    <w:rsid w:val="00300280"/>
    <w:rsid w:val="0030040A"/>
    <w:rsid w:val="003008E2"/>
    <w:rsid w:val="00300B5A"/>
    <w:rsid w:val="00300F4B"/>
    <w:rsid w:val="003012B7"/>
    <w:rsid w:val="003014DB"/>
    <w:rsid w:val="00301720"/>
    <w:rsid w:val="00302638"/>
    <w:rsid w:val="0030282E"/>
    <w:rsid w:val="0030356B"/>
    <w:rsid w:val="00303661"/>
    <w:rsid w:val="00304197"/>
    <w:rsid w:val="0030450A"/>
    <w:rsid w:val="0030451B"/>
    <w:rsid w:val="00304583"/>
    <w:rsid w:val="00304715"/>
    <w:rsid w:val="0030478A"/>
    <w:rsid w:val="00304C91"/>
    <w:rsid w:val="00305023"/>
    <w:rsid w:val="00305869"/>
    <w:rsid w:val="00305941"/>
    <w:rsid w:val="00305C0E"/>
    <w:rsid w:val="00305CEC"/>
    <w:rsid w:val="00305F87"/>
    <w:rsid w:val="003068BA"/>
    <w:rsid w:val="00306955"/>
    <w:rsid w:val="00306B89"/>
    <w:rsid w:val="00306C1C"/>
    <w:rsid w:val="00306DA7"/>
    <w:rsid w:val="0030737C"/>
    <w:rsid w:val="00307778"/>
    <w:rsid w:val="003105DB"/>
    <w:rsid w:val="00310682"/>
    <w:rsid w:val="00310C30"/>
    <w:rsid w:val="00310C33"/>
    <w:rsid w:val="00310CB7"/>
    <w:rsid w:val="003110A5"/>
    <w:rsid w:val="0031124A"/>
    <w:rsid w:val="0031126B"/>
    <w:rsid w:val="003114CE"/>
    <w:rsid w:val="00311ABD"/>
    <w:rsid w:val="00311D7E"/>
    <w:rsid w:val="003123E8"/>
    <w:rsid w:val="00312939"/>
    <w:rsid w:val="00312DFF"/>
    <w:rsid w:val="00312E3A"/>
    <w:rsid w:val="003130C2"/>
    <w:rsid w:val="0031362B"/>
    <w:rsid w:val="00313CE0"/>
    <w:rsid w:val="0031405D"/>
    <w:rsid w:val="0031407A"/>
    <w:rsid w:val="00314134"/>
    <w:rsid w:val="003143D6"/>
    <w:rsid w:val="00314504"/>
    <w:rsid w:val="00314609"/>
    <w:rsid w:val="00315EBC"/>
    <w:rsid w:val="00316E24"/>
    <w:rsid w:val="003172DC"/>
    <w:rsid w:val="00317C68"/>
    <w:rsid w:val="00317F7E"/>
    <w:rsid w:val="003208F5"/>
    <w:rsid w:val="0032118A"/>
    <w:rsid w:val="003218AA"/>
    <w:rsid w:val="003219FD"/>
    <w:rsid w:val="00321AFF"/>
    <w:rsid w:val="00322101"/>
    <w:rsid w:val="003221CD"/>
    <w:rsid w:val="00322786"/>
    <w:rsid w:val="00322D37"/>
    <w:rsid w:val="003238FD"/>
    <w:rsid w:val="00323A8F"/>
    <w:rsid w:val="00323B73"/>
    <w:rsid w:val="00324359"/>
    <w:rsid w:val="003243F3"/>
    <w:rsid w:val="0032496E"/>
    <w:rsid w:val="00324C23"/>
    <w:rsid w:val="00324F97"/>
    <w:rsid w:val="00325D02"/>
    <w:rsid w:val="003262D2"/>
    <w:rsid w:val="00326594"/>
    <w:rsid w:val="003266FC"/>
    <w:rsid w:val="003267B8"/>
    <w:rsid w:val="00326EDB"/>
    <w:rsid w:val="0033119D"/>
    <w:rsid w:val="003316A4"/>
    <w:rsid w:val="00331726"/>
    <w:rsid w:val="00331E9D"/>
    <w:rsid w:val="00332732"/>
    <w:rsid w:val="00332CA7"/>
    <w:rsid w:val="00332D04"/>
    <w:rsid w:val="0033373C"/>
    <w:rsid w:val="00333875"/>
    <w:rsid w:val="003338F9"/>
    <w:rsid w:val="00333FB3"/>
    <w:rsid w:val="00333FCF"/>
    <w:rsid w:val="003344EA"/>
    <w:rsid w:val="003349CE"/>
    <w:rsid w:val="00334D40"/>
    <w:rsid w:val="003353B9"/>
    <w:rsid w:val="00335692"/>
    <w:rsid w:val="0033609F"/>
    <w:rsid w:val="0033663C"/>
    <w:rsid w:val="00336CDF"/>
    <w:rsid w:val="00337240"/>
    <w:rsid w:val="003416B0"/>
    <w:rsid w:val="003418F1"/>
    <w:rsid w:val="00341936"/>
    <w:rsid w:val="00342BB7"/>
    <w:rsid w:val="003430EE"/>
    <w:rsid w:val="00343A78"/>
    <w:rsid w:val="00343B6C"/>
    <w:rsid w:val="00345588"/>
    <w:rsid w:val="00345A57"/>
    <w:rsid w:val="00345BBE"/>
    <w:rsid w:val="003461FB"/>
    <w:rsid w:val="0034694C"/>
    <w:rsid w:val="00346F10"/>
    <w:rsid w:val="00346F1F"/>
    <w:rsid w:val="00347098"/>
    <w:rsid w:val="00347521"/>
    <w:rsid w:val="00347550"/>
    <w:rsid w:val="00347E23"/>
    <w:rsid w:val="00347F67"/>
    <w:rsid w:val="00347F7F"/>
    <w:rsid w:val="0035038E"/>
    <w:rsid w:val="00350673"/>
    <w:rsid w:val="00350708"/>
    <w:rsid w:val="00350CCA"/>
    <w:rsid w:val="00350E70"/>
    <w:rsid w:val="003510DF"/>
    <w:rsid w:val="00351D5C"/>
    <w:rsid w:val="00351DDE"/>
    <w:rsid w:val="003528E3"/>
    <w:rsid w:val="00352F1E"/>
    <w:rsid w:val="00352FBB"/>
    <w:rsid w:val="003537EF"/>
    <w:rsid w:val="0035425C"/>
    <w:rsid w:val="003547D9"/>
    <w:rsid w:val="00354A4C"/>
    <w:rsid w:val="00354E93"/>
    <w:rsid w:val="00355672"/>
    <w:rsid w:val="00355AC0"/>
    <w:rsid w:val="00355EBD"/>
    <w:rsid w:val="00356125"/>
    <w:rsid w:val="00356332"/>
    <w:rsid w:val="003572FF"/>
    <w:rsid w:val="0035732D"/>
    <w:rsid w:val="0035750A"/>
    <w:rsid w:val="00357DE3"/>
    <w:rsid w:val="00360255"/>
    <w:rsid w:val="00360AE9"/>
    <w:rsid w:val="00361BEC"/>
    <w:rsid w:val="00361EAF"/>
    <w:rsid w:val="00362077"/>
    <w:rsid w:val="0036269D"/>
    <w:rsid w:val="00362BAB"/>
    <w:rsid w:val="00362D40"/>
    <w:rsid w:val="003631AD"/>
    <w:rsid w:val="0036390F"/>
    <w:rsid w:val="00363EC4"/>
    <w:rsid w:val="00364631"/>
    <w:rsid w:val="003649EA"/>
    <w:rsid w:val="00364E0F"/>
    <w:rsid w:val="00364F56"/>
    <w:rsid w:val="00365B31"/>
    <w:rsid w:val="00365C45"/>
    <w:rsid w:val="0036617C"/>
    <w:rsid w:val="003665C8"/>
    <w:rsid w:val="00366F5E"/>
    <w:rsid w:val="003671F7"/>
    <w:rsid w:val="003674ED"/>
    <w:rsid w:val="00367A80"/>
    <w:rsid w:val="00367C50"/>
    <w:rsid w:val="003703B6"/>
    <w:rsid w:val="003706A5"/>
    <w:rsid w:val="00370766"/>
    <w:rsid w:val="00370A2E"/>
    <w:rsid w:val="00370D37"/>
    <w:rsid w:val="00371173"/>
    <w:rsid w:val="00371391"/>
    <w:rsid w:val="003719D1"/>
    <w:rsid w:val="00371CBD"/>
    <w:rsid w:val="003720AE"/>
    <w:rsid w:val="00372FF6"/>
    <w:rsid w:val="00373368"/>
    <w:rsid w:val="0037363F"/>
    <w:rsid w:val="003738D8"/>
    <w:rsid w:val="00373FFF"/>
    <w:rsid w:val="00374358"/>
    <w:rsid w:val="00375AD9"/>
    <w:rsid w:val="00376581"/>
    <w:rsid w:val="003767B5"/>
    <w:rsid w:val="00376E6B"/>
    <w:rsid w:val="0037795E"/>
    <w:rsid w:val="00377C94"/>
    <w:rsid w:val="00377F3F"/>
    <w:rsid w:val="003811CE"/>
    <w:rsid w:val="00381A75"/>
    <w:rsid w:val="00381B60"/>
    <w:rsid w:val="003820BD"/>
    <w:rsid w:val="00382625"/>
    <w:rsid w:val="00382916"/>
    <w:rsid w:val="00383813"/>
    <w:rsid w:val="003838F8"/>
    <w:rsid w:val="00383C03"/>
    <w:rsid w:val="00383DBA"/>
    <w:rsid w:val="00384238"/>
    <w:rsid w:val="003847E3"/>
    <w:rsid w:val="0038493F"/>
    <w:rsid w:val="003855B4"/>
    <w:rsid w:val="00385B74"/>
    <w:rsid w:val="00385F41"/>
    <w:rsid w:val="003862EA"/>
    <w:rsid w:val="00386C24"/>
    <w:rsid w:val="00386E3C"/>
    <w:rsid w:val="00386FE7"/>
    <w:rsid w:val="003879EF"/>
    <w:rsid w:val="00390066"/>
    <w:rsid w:val="003901AE"/>
    <w:rsid w:val="00390C44"/>
    <w:rsid w:val="0039232B"/>
    <w:rsid w:val="00392D00"/>
    <w:rsid w:val="00392DA9"/>
    <w:rsid w:val="00393A10"/>
    <w:rsid w:val="00393AF0"/>
    <w:rsid w:val="003940BE"/>
    <w:rsid w:val="00394604"/>
    <w:rsid w:val="00394951"/>
    <w:rsid w:val="003959F0"/>
    <w:rsid w:val="003961D0"/>
    <w:rsid w:val="003962B0"/>
    <w:rsid w:val="003962C9"/>
    <w:rsid w:val="003972C1"/>
    <w:rsid w:val="00397370"/>
    <w:rsid w:val="003974E0"/>
    <w:rsid w:val="003A0203"/>
    <w:rsid w:val="003A05C5"/>
    <w:rsid w:val="003A0855"/>
    <w:rsid w:val="003A1DA4"/>
    <w:rsid w:val="003A23CC"/>
    <w:rsid w:val="003A25C7"/>
    <w:rsid w:val="003A2601"/>
    <w:rsid w:val="003A27BD"/>
    <w:rsid w:val="003A2868"/>
    <w:rsid w:val="003A2E7D"/>
    <w:rsid w:val="003A3214"/>
    <w:rsid w:val="003A4ABF"/>
    <w:rsid w:val="003A4C59"/>
    <w:rsid w:val="003A6800"/>
    <w:rsid w:val="003A6853"/>
    <w:rsid w:val="003A7CA0"/>
    <w:rsid w:val="003A7E39"/>
    <w:rsid w:val="003B039A"/>
    <w:rsid w:val="003B0EBF"/>
    <w:rsid w:val="003B2243"/>
    <w:rsid w:val="003B259B"/>
    <w:rsid w:val="003B2924"/>
    <w:rsid w:val="003B38FD"/>
    <w:rsid w:val="003B3D26"/>
    <w:rsid w:val="003B3D9C"/>
    <w:rsid w:val="003B3ED0"/>
    <w:rsid w:val="003B4681"/>
    <w:rsid w:val="003B4C4D"/>
    <w:rsid w:val="003B5FB3"/>
    <w:rsid w:val="003B65A7"/>
    <w:rsid w:val="003B67B2"/>
    <w:rsid w:val="003B6975"/>
    <w:rsid w:val="003B6C4A"/>
    <w:rsid w:val="003B74A6"/>
    <w:rsid w:val="003B7766"/>
    <w:rsid w:val="003B7AB9"/>
    <w:rsid w:val="003B7B49"/>
    <w:rsid w:val="003C001F"/>
    <w:rsid w:val="003C1278"/>
    <w:rsid w:val="003C13BE"/>
    <w:rsid w:val="003C19E1"/>
    <w:rsid w:val="003C1DD3"/>
    <w:rsid w:val="003C20FC"/>
    <w:rsid w:val="003C2528"/>
    <w:rsid w:val="003C2D88"/>
    <w:rsid w:val="003C3230"/>
    <w:rsid w:val="003C34DD"/>
    <w:rsid w:val="003C38BC"/>
    <w:rsid w:val="003C3A25"/>
    <w:rsid w:val="003C3B5E"/>
    <w:rsid w:val="003C41D5"/>
    <w:rsid w:val="003C44BA"/>
    <w:rsid w:val="003C48BB"/>
    <w:rsid w:val="003C4DCB"/>
    <w:rsid w:val="003C618E"/>
    <w:rsid w:val="003C633D"/>
    <w:rsid w:val="003C67AE"/>
    <w:rsid w:val="003C7FF7"/>
    <w:rsid w:val="003D00E0"/>
    <w:rsid w:val="003D0622"/>
    <w:rsid w:val="003D0642"/>
    <w:rsid w:val="003D09FF"/>
    <w:rsid w:val="003D0ECF"/>
    <w:rsid w:val="003D0F97"/>
    <w:rsid w:val="003D1A37"/>
    <w:rsid w:val="003D1D53"/>
    <w:rsid w:val="003D1E1E"/>
    <w:rsid w:val="003D247E"/>
    <w:rsid w:val="003D2A90"/>
    <w:rsid w:val="003D2B8A"/>
    <w:rsid w:val="003D2BDF"/>
    <w:rsid w:val="003D2E35"/>
    <w:rsid w:val="003D343D"/>
    <w:rsid w:val="003D350B"/>
    <w:rsid w:val="003D40B7"/>
    <w:rsid w:val="003D47D0"/>
    <w:rsid w:val="003D4D80"/>
    <w:rsid w:val="003D4EEB"/>
    <w:rsid w:val="003D5349"/>
    <w:rsid w:val="003D5503"/>
    <w:rsid w:val="003D5563"/>
    <w:rsid w:val="003D5627"/>
    <w:rsid w:val="003D563D"/>
    <w:rsid w:val="003D589A"/>
    <w:rsid w:val="003D5D5E"/>
    <w:rsid w:val="003D5EE3"/>
    <w:rsid w:val="003D677B"/>
    <w:rsid w:val="003D6831"/>
    <w:rsid w:val="003D6839"/>
    <w:rsid w:val="003D747C"/>
    <w:rsid w:val="003D772F"/>
    <w:rsid w:val="003D7B19"/>
    <w:rsid w:val="003D7E01"/>
    <w:rsid w:val="003E02F4"/>
    <w:rsid w:val="003E06DC"/>
    <w:rsid w:val="003E0A08"/>
    <w:rsid w:val="003E1924"/>
    <w:rsid w:val="003E26A1"/>
    <w:rsid w:val="003E27F1"/>
    <w:rsid w:val="003E35FE"/>
    <w:rsid w:val="003E360D"/>
    <w:rsid w:val="003E47AE"/>
    <w:rsid w:val="003E480F"/>
    <w:rsid w:val="003E4BCB"/>
    <w:rsid w:val="003E4E9C"/>
    <w:rsid w:val="003E5138"/>
    <w:rsid w:val="003E5484"/>
    <w:rsid w:val="003E5573"/>
    <w:rsid w:val="003E5612"/>
    <w:rsid w:val="003E5E90"/>
    <w:rsid w:val="003E5E91"/>
    <w:rsid w:val="003E6DC9"/>
    <w:rsid w:val="003E739D"/>
    <w:rsid w:val="003E75EC"/>
    <w:rsid w:val="003E77DA"/>
    <w:rsid w:val="003E7F1E"/>
    <w:rsid w:val="003E7F77"/>
    <w:rsid w:val="003F06CD"/>
    <w:rsid w:val="003F07AC"/>
    <w:rsid w:val="003F0B3C"/>
    <w:rsid w:val="003F0EA9"/>
    <w:rsid w:val="003F12F0"/>
    <w:rsid w:val="003F13D1"/>
    <w:rsid w:val="003F1E79"/>
    <w:rsid w:val="003F237F"/>
    <w:rsid w:val="003F2541"/>
    <w:rsid w:val="003F2CFB"/>
    <w:rsid w:val="003F3035"/>
    <w:rsid w:val="003F3176"/>
    <w:rsid w:val="003F33FF"/>
    <w:rsid w:val="003F37A2"/>
    <w:rsid w:val="003F3894"/>
    <w:rsid w:val="003F3D3B"/>
    <w:rsid w:val="003F426D"/>
    <w:rsid w:val="003F4717"/>
    <w:rsid w:val="003F5803"/>
    <w:rsid w:val="003F59C0"/>
    <w:rsid w:val="003F5EAD"/>
    <w:rsid w:val="003F6123"/>
    <w:rsid w:val="003F6523"/>
    <w:rsid w:val="003F65B7"/>
    <w:rsid w:val="003F6DE5"/>
    <w:rsid w:val="003F7089"/>
    <w:rsid w:val="003F712D"/>
    <w:rsid w:val="003F718B"/>
    <w:rsid w:val="003F7831"/>
    <w:rsid w:val="003F7FFD"/>
    <w:rsid w:val="00400005"/>
    <w:rsid w:val="0040002C"/>
    <w:rsid w:val="0040037F"/>
    <w:rsid w:val="004006E6"/>
    <w:rsid w:val="00400924"/>
    <w:rsid w:val="0040126B"/>
    <w:rsid w:val="004012C9"/>
    <w:rsid w:val="0040154B"/>
    <w:rsid w:val="004027AA"/>
    <w:rsid w:val="004035F1"/>
    <w:rsid w:val="004036D9"/>
    <w:rsid w:val="00403985"/>
    <w:rsid w:val="00403FAD"/>
    <w:rsid w:val="00404994"/>
    <w:rsid w:val="00404E89"/>
    <w:rsid w:val="004052C6"/>
    <w:rsid w:val="0040547D"/>
    <w:rsid w:val="00405B7C"/>
    <w:rsid w:val="00406160"/>
    <w:rsid w:val="004069DD"/>
    <w:rsid w:val="00406C4E"/>
    <w:rsid w:val="00407D82"/>
    <w:rsid w:val="00410779"/>
    <w:rsid w:val="00411A90"/>
    <w:rsid w:val="004125CA"/>
    <w:rsid w:val="00412D2A"/>
    <w:rsid w:val="00412F48"/>
    <w:rsid w:val="00413729"/>
    <w:rsid w:val="00413AA2"/>
    <w:rsid w:val="00413E7A"/>
    <w:rsid w:val="00414A88"/>
    <w:rsid w:val="004150C7"/>
    <w:rsid w:val="00415A1D"/>
    <w:rsid w:val="00415A93"/>
    <w:rsid w:val="00415B10"/>
    <w:rsid w:val="0041600A"/>
    <w:rsid w:val="00416014"/>
    <w:rsid w:val="004169C7"/>
    <w:rsid w:val="00416D29"/>
    <w:rsid w:val="00417B1F"/>
    <w:rsid w:val="004202E3"/>
    <w:rsid w:val="0042085A"/>
    <w:rsid w:val="00421970"/>
    <w:rsid w:val="00421A3B"/>
    <w:rsid w:val="00421BE4"/>
    <w:rsid w:val="00421CC3"/>
    <w:rsid w:val="00422526"/>
    <w:rsid w:val="00422547"/>
    <w:rsid w:val="00422BEF"/>
    <w:rsid w:val="004230DA"/>
    <w:rsid w:val="00423D83"/>
    <w:rsid w:val="00423F6A"/>
    <w:rsid w:val="004240A6"/>
    <w:rsid w:val="00424140"/>
    <w:rsid w:val="0042444E"/>
    <w:rsid w:val="004255EA"/>
    <w:rsid w:val="0042560F"/>
    <w:rsid w:val="004257C0"/>
    <w:rsid w:val="00425F43"/>
    <w:rsid w:val="00425F51"/>
    <w:rsid w:val="004266C9"/>
    <w:rsid w:val="00426934"/>
    <w:rsid w:val="00426B45"/>
    <w:rsid w:val="00426D77"/>
    <w:rsid w:val="00426F52"/>
    <w:rsid w:val="00430F2E"/>
    <w:rsid w:val="00431940"/>
    <w:rsid w:val="00431CDE"/>
    <w:rsid w:val="00431FC8"/>
    <w:rsid w:val="00432787"/>
    <w:rsid w:val="004327FC"/>
    <w:rsid w:val="00432A5E"/>
    <w:rsid w:val="00432BD4"/>
    <w:rsid w:val="00432FD3"/>
    <w:rsid w:val="00433301"/>
    <w:rsid w:val="00433490"/>
    <w:rsid w:val="004334BB"/>
    <w:rsid w:val="004334E3"/>
    <w:rsid w:val="004339D5"/>
    <w:rsid w:val="00433D07"/>
    <w:rsid w:val="00433E5F"/>
    <w:rsid w:val="00434270"/>
    <w:rsid w:val="004344D9"/>
    <w:rsid w:val="004345BB"/>
    <w:rsid w:val="00434981"/>
    <w:rsid w:val="00434D17"/>
    <w:rsid w:val="00435022"/>
    <w:rsid w:val="0043504C"/>
    <w:rsid w:val="0043532C"/>
    <w:rsid w:val="00435E04"/>
    <w:rsid w:val="00435F40"/>
    <w:rsid w:val="0043622C"/>
    <w:rsid w:val="0043630A"/>
    <w:rsid w:val="00437049"/>
    <w:rsid w:val="004371A4"/>
    <w:rsid w:val="004377BB"/>
    <w:rsid w:val="00437B4B"/>
    <w:rsid w:val="00440C43"/>
    <w:rsid w:val="004411A8"/>
    <w:rsid w:val="0044178F"/>
    <w:rsid w:val="004417DF"/>
    <w:rsid w:val="00441B20"/>
    <w:rsid w:val="00442273"/>
    <w:rsid w:val="00443169"/>
    <w:rsid w:val="0044382E"/>
    <w:rsid w:val="00443BE8"/>
    <w:rsid w:val="00443CD3"/>
    <w:rsid w:val="00444162"/>
    <w:rsid w:val="00444738"/>
    <w:rsid w:val="0044476F"/>
    <w:rsid w:val="00444BEC"/>
    <w:rsid w:val="00446B05"/>
    <w:rsid w:val="0044705C"/>
    <w:rsid w:val="004477EF"/>
    <w:rsid w:val="004500FB"/>
    <w:rsid w:val="004509ED"/>
    <w:rsid w:val="00450F02"/>
    <w:rsid w:val="00451657"/>
    <w:rsid w:val="00452C29"/>
    <w:rsid w:val="00453076"/>
    <w:rsid w:val="00454899"/>
    <w:rsid w:val="0045583F"/>
    <w:rsid w:val="004560B0"/>
    <w:rsid w:val="004562E3"/>
    <w:rsid w:val="004563E7"/>
    <w:rsid w:val="004564ED"/>
    <w:rsid w:val="00456738"/>
    <w:rsid w:val="00456ACF"/>
    <w:rsid w:val="00457B3B"/>
    <w:rsid w:val="00460D13"/>
    <w:rsid w:val="00461295"/>
    <w:rsid w:val="004612CE"/>
    <w:rsid w:val="00461569"/>
    <w:rsid w:val="00461931"/>
    <w:rsid w:val="004619EE"/>
    <w:rsid w:val="00461A0E"/>
    <w:rsid w:val="004623F8"/>
    <w:rsid w:val="0046265B"/>
    <w:rsid w:val="004626AF"/>
    <w:rsid w:val="00462A39"/>
    <w:rsid w:val="00462A7D"/>
    <w:rsid w:val="00463AF2"/>
    <w:rsid w:val="00463EED"/>
    <w:rsid w:val="00463F0D"/>
    <w:rsid w:val="00464802"/>
    <w:rsid w:val="00464E9E"/>
    <w:rsid w:val="00466954"/>
    <w:rsid w:val="004669DC"/>
    <w:rsid w:val="004672F7"/>
    <w:rsid w:val="004673E2"/>
    <w:rsid w:val="004678EF"/>
    <w:rsid w:val="0047013F"/>
    <w:rsid w:val="00470274"/>
    <w:rsid w:val="004705B7"/>
    <w:rsid w:val="00470B6F"/>
    <w:rsid w:val="00470D95"/>
    <w:rsid w:val="00471093"/>
    <w:rsid w:val="00471A88"/>
    <w:rsid w:val="0047224A"/>
    <w:rsid w:val="0047242E"/>
    <w:rsid w:val="0047257A"/>
    <w:rsid w:val="00474A6D"/>
    <w:rsid w:val="00474E24"/>
    <w:rsid w:val="00474EE8"/>
    <w:rsid w:val="0047634D"/>
    <w:rsid w:val="004764E6"/>
    <w:rsid w:val="00476C44"/>
    <w:rsid w:val="00477228"/>
    <w:rsid w:val="00477A09"/>
    <w:rsid w:val="00477BB5"/>
    <w:rsid w:val="00477BC4"/>
    <w:rsid w:val="004801DB"/>
    <w:rsid w:val="00480497"/>
    <w:rsid w:val="004804E1"/>
    <w:rsid w:val="00480741"/>
    <w:rsid w:val="0048098E"/>
    <w:rsid w:val="00480C62"/>
    <w:rsid w:val="00481228"/>
    <w:rsid w:val="00481893"/>
    <w:rsid w:val="0048197B"/>
    <w:rsid w:val="00481D27"/>
    <w:rsid w:val="004826C2"/>
    <w:rsid w:val="004829D1"/>
    <w:rsid w:val="004832FF"/>
    <w:rsid w:val="00483BA0"/>
    <w:rsid w:val="00483CB3"/>
    <w:rsid w:val="00483CE7"/>
    <w:rsid w:val="00483F56"/>
    <w:rsid w:val="0048455E"/>
    <w:rsid w:val="004845DC"/>
    <w:rsid w:val="004846EE"/>
    <w:rsid w:val="00484E8F"/>
    <w:rsid w:val="00486DF9"/>
    <w:rsid w:val="0048752A"/>
    <w:rsid w:val="00487781"/>
    <w:rsid w:val="00487854"/>
    <w:rsid w:val="0049017F"/>
    <w:rsid w:val="004901F9"/>
    <w:rsid w:val="00490371"/>
    <w:rsid w:val="00490EEE"/>
    <w:rsid w:val="00491931"/>
    <w:rsid w:val="00492742"/>
    <w:rsid w:val="00492975"/>
    <w:rsid w:val="004932CA"/>
    <w:rsid w:val="00493951"/>
    <w:rsid w:val="00495825"/>
    <w:rsid w:val="00495DDB"/>
    <w:rsid w:val="00495E86"/>
    <w:rsid w:val="004963DC"/>
    <w:rsid w:val="0049652D"/>
    <w:rsid w:val="004974BD"/>
    <w:rsid w:val="00497965"/>
    <w:rsid w:val="00497E49"/>
    <w:rsid w:val="004A02DF"/>
    <w:rsid w:val="004A06AB"/>
    <w:rsid w:val="004A150A"/>
    <w:rsid w:val="004A1830"/>
    <w:rsid w:val="004A1990"/>
    <w:rsid w:val="004A1DC7"/>
    <w:rsid w:val="004A1F40"/>
    <w:rsid w:val="004A2470"/>
    <w:rsid w:val="004A34DB"/>
    <w:rsid w:val="004A3D5D"/>
    <w:rsid w:val="004A4887"/>
    <w:rsid w:val="004A5F87"/>
    <w:rsid w:val="004A790A"/>
    <w:rsid w:val="004B0104"/>
    <w:rsid w:val="004B02D5"/>
    <w:rsid w:val="004B0425"/>
    <w:rsid w:val="004B0941"/>
    <w:rsid w:val="004B0985"/>
    <w:rsid w:val="004B0A20"/>
    <w:rsid w:val="004B0B57"/>
    <w:rsid w:val="004B0E24"/>
    <w:rsid w:val="004B29C1"/>
    <w:rsid w:val="004B2D94"/>
    <w:rsid w:val="004B308E"/>
    <w:rsid w:val="004B34CB"/>
    <w:rsid w:val="004B3652"/>
    <w:rsid w:val="004B36A3"/>
    <w:rsid w:val="004B3775"/>
    <w:rsid w:val="004B3C18"/>
    <w:rsid w:val="004B3D4A"/>
    <w:rsid w:val="004B3DDF"/>
    <w:rsid w:val="004B4267"/>
    <w:rsid w:val="004B536E"/>
    <w:rsid w:val="004B59E6"/>
    <w:rsid w:val="004B5EDA"/>
    <w:rsid w:val="004B644F"/>
    <w:rsid w:val="004B66F4"/>
    <w:rsid w:val="004B6B83"/>
    <w:rsid w:val="004B7076"/>
    <w:rsid w:val="004C157A"/>
    <w:rsid w:val="004C15C8"/>
    <w:rsid w:val="004C1B63"/>
    <w:rsid w:val="004C1C39"/>
    <w:rsid w:val="004C208C"/>
    <w:rsid w:val="004C3500"/>
    <w:rsid w:val="004C3664"/>
    <w:rsid w:val="004C368F"/>
    <w:rsid w:val="004C386B"/>
    <w:rsid w:val="004C3EAA"/>
    <w:rsid w:val="004C3F7F"/>
    <w:rsid w:val="004C4099"/>
    <w:rsid w:val="004C4972"/>
    <w:rsid w:val="004C4A97"/>
    <w:rsid w:val="004C51C8"/>
    <w:rsid w:val="004C5951"/>
    <w:rsid w:val="004C5C5A"/>
    <w:rsid w:val="004C6BE8"/>
    <w:rsid w:val="004C6D75"/>
    <w:rsid w:val="004C6DA2"/>
    <w:rsid w:val="004C6DF8"/>
    <w:rsid w:val="004D01D3"/>
    <w:rsid w:val="004D1F45"/>
    <w:rsid w:val="004D1FB3"/>
    <w:rsid w:val="004D29D6"/>
    <w:rsid w:val="004D2ADB"/>
    <w:rsid w:val="004D302C"/>
    <w:rsid w:val="004D3175"/>
    <w:rsid w:val="004D3AC5"/>
    <w:rsid w:val="004D3CFB"/>
    <w:rsid w:val="004D3D21"/>
    <w:rsid w:val="004D3F3C"/>
    <w:rsid w:val="004D3FC3"/>
    <w:rsid w:val="004D416D"/>
    <w:rsid w:val="004D47B3"/>
    <w:rsid w:val="004D4ED9"/>
    <w:rsid w:val="004D51D1"/>
    <w:rsid w:val="004D5383"/>
    <w:rsid w:val="004D6156"/>
    <w:rsid w:val="004D6184"/>
    <w:rsid w:val="004D6593"/>
    <w:rsid w:val="004D69F7"/>
    <w:rsid w:val="004D6CD2"/>
    <w:rsid w:val="004E0026"/>
    <w:rsid w:val="004E00F0"/>
    <w:rsid w:val="004E080E"/>
    <w:rsid w:val="004E0CC3"/>
    <w:rsid w:val="004E0F1A"/>
    <w:rsid w:val="004E2355"/>
    <w:rsid w:val="004E23C1"/>
    <w:rsid w:val="004E2420"/>
    <w:rsid w:val="004E2442"/>
    <w:rsid w:val="004E3227"/>
    <w:rsid w:val="004E36ED"/>
    <w:rsid w:val="004E3A75"/>
    <w:rsid w:val="004E3CB2"/>
    <w:rsid w:val="004E40C0"/>
    <w:rsid w:val="004E41A5"/>
    <w:rsid w:val="004E425A"/>
    <w:rsid w:val="004E4C93"/>
    <w:rsid w:val="004E4F13"/>
    <w:rsid w:val="004E569E"/>
    <w:rsid w:val="004E5884"/>
    <w:rsid w:val="004E59EF"/>
    <w:rsid w:val="004E5DDA"/>
    <w:rsid w:val="004E5FB9"/>
    <w:rsid w:val="004E66F1"/>
    <w:rsid w:val="004E6BD6"/>
    <w:rsid w:val="004E71DF"/>
    <w:rsid w:val="004E7C6A"/>
    <w:rsid w:val="004F03EC"/>
    <w:rsid w:val="004F0AE5"/>
    <w:rsid w:val="004F1387"/>
    <w:rsid w:val="004F1EF0"/>
    <w:rsid w:val="004F2019"/>
    <w:rsid w:val="004F234D"/>
    <w:rsid w:val="004F2389"/>
    <w:rsid w:val="004F296C"/>
    <w:rsid w:val="004F2D53"/>
    <w:rsid w:val="004F31CB"/>
    <w:rsid w:val="004F4021"/>
    <w:rsid w:val="004F4204"/>
    <w:rsid w:val="004F471C"/>
    <w:rsid w:val="004F4B70"/>
    <w:rsid w:val="004F4DE5"/>
    <w:rsid w:val="004F4E33"/>
    <w:rsid w:val="004F4E58"/>
    <w:rsid w:val="004F5252"/>
    <w:rsid w:val="004F5D89"/>
    <w:rsid w:val="004F718A"/>
    <w:rsid w:val="004F7365"/>
    <w:rsid w:val="004F79D9"/>
    <w:rsid w:val="004F7B0A"/>
    <w:rsid w:val="00500121"/>
    <w:rsid w:val="005003C6"/>
    <w:rsid w:val="00500927"/>
    <w:rsid w:val="00500D9D"/>
    <w:rsid w:val="00500E73"/>
    <w:rsid w:val="00501B87"/>
    <w:rsid w:val="0050202E"/>
    <w:rsid w:val="00502124"/>
    <w:rsid w:val="00502BE1"/>
    <w:rsid w:val="00502CDA"/>
    <w:rsid w:val="00502DDD"/>
    <w:rsid w:val="00502FE5"/>
    <w:rsid w:val="00503063"/>
    <w:rsid w:val="00503450"/>
    <w:rsid w:val="005038D9"/>
    <w:rsid w:val="00503BC8"/>
    <w:rsid w:val="00503C05"/>
    <w:rsid w:val="00503D39"/>
    <w:rsid w:val="00503ECC"/>
    <w:rsid w:val="00504393"/>
    <w:rsid w:val="00504CA7"/>
    <w:rsid w:val="00505530"/>
    <w:rsid w:val="00505BE1"/>
    <w:rsid w:val="0050651C"/>
    <w:rsid w:val="005073A1"/>
    <w:rsid w:val="0050797B"/>
    <w:rsid w:val="00510233"/>
    <w:rsid w:val="0051074A"/>
    <w:rsid w:val="00510884"/>
    <w:rsid w:val="005109F9"/>
    <w:rsid w:val="00510A0E"/>
    <w:rsid w:val="00510AB8"/>
    <w:rsid w:val="005111F3"/>
    <w:rsid w:val="00511312"/>
    <w:rsid w:val="00511398"/>
    <w:rsid w:val="00511AE9"/>
    <w:rsid w:val="00511CEE"/>
    <w:rsid w:val="0051238A"/>
    <w:rsid w:val="00512A9E"/>
    <w:rsid w:val="00513236"/>
    <w:rsid w:val="00513368"/>
    <w:rsid w:val="0051342F"/>
    <w:rsid w:val="00513545"/>
    <w:rsid w:val="00513591"/>
    <w:rsid w:val="0051362F"/>
    <w:rsid w:val="00513674"/>
    <w:rsid w:val="0051393D"/>
    <w:rsid w:val="00514149"/>
    <w:rsid w:val="005143BC"/>
    <w:rsid w:val="0051463F"/>
    <w:rsid w:val="00514F46"/>
    <w:rsid w:val="00515A05"/>
    <w:rsid w:val="00515FA0"/>
    <w:rsid w:val="005162AF"/>
    <w:rsid w:val="0051649B"/>
    <w:rsid w:val="0051723E"/>
    <w:rsid w:val="00517B53"/>
    <w:rsid w:val="00517DFE"/>
    <w:rsid w:val="00520384"/>
    <w:rsid w:val="005215BB"/>
    <w:rsid w:val="005218B4"/>
    <w:rsid w:val="005219AD"/>
    <w:rsid w:val="00521BFF"/>
    <w:rsid w:val="00521C6E"/>
    <w:rsid w:val="00521F99"/>
    <w:rsid w:val="00522596"/>
    <w:rsid w:val="00522E8E"/>
    <w:rsid w:val="00523337"/>
    <w:rsid w:val="005239ED"/>
    <w:rsid w:val="00523B26"/>
    <w:rsid w:val="00523CFC"/>
    <w:rsid w:val="00524BC4"/>
    <w:rsid w:val="00525414"/>
    <w:rsid w:val="00525803"/>
    <w:rsid w:val="00525A03"/>
    <w:rsid w:val="00525C0B"/>
    <w:rsid w:val="00525D27"/>
    <w:rsid w:val="00525DDB"/>
    <w:rsid w:val="00526E4B"/>
    <w:rsid w:val="0052700B"/>
    <w:rsid w:val="00527C82"/>
    <w:rsid w:val="0053029D"/>
    <w:rsid w:val="00530509"/>
    <w:rsid w:val="00530775"/>
    <w:rsid w:val="00530CE2"/>
    <w:rsid w:val="00530DA6"/>
    <w:rsid w:val="00531044"/>
    <w:rsid w:val="005315C8"/>
    <w:rsid w:val="0053167E"/>
    <w:rsid w:val="00531683"/>
    <w:rsid w:val="0053192A"/>
    <w:rsid w:val="005321FC"/>
    <w:rsid w:val="00532F04"/>
    <w:rsid w:val="0053316D"/>
    <w:rsid w:val="005352BB"/>
    <w:rsid w:val="005355EE"/>
    <w:rsid w:val="00537273"/>
    <w:rsid w:val="00537BD4"/>
    <w:rsid w:val="00537C19"/>
    <w:rsid w:val="00537C7B"/>
    <w:rsid w:val="00537E0C"/>
    <w:rsid w:val="00540371"/>
    <w:rsid w:val="005408A1"/>
    <w:rsid w:val="00540B06"/>
    <w:rsid w:val="00541295"/>
    <w:rsid w:val="00541941"/>
    <w:rsid w:val="00541D9E"/>
    <w:rsid w:val="00543B14"/>
    <w:rsid w:val="00544627"/>
    <w:rsid w:val="00544E7D"/>
    <w:rsid w:val="005456F5"/>
    <w:rsid w:val="005464DB"/>
    <w:rsid w:val="005471A9"/>
    <w:rsid w:val="005478C3"/>
    <w:rsid w:val="00547CF0"/>
    <w:rsid w:val="00547D84"/>
    <w:rsid w:val="00547DFB"/>
    <w:rsid w:val="0055025A"/>
    <w:rsid w:val="005503ED"/>
    <w:rsid w:val="005505A5"/>
    <w:rsid w:val="0055060D"/>
    <w:rsid w:val="00550884"/>
    <w:rsid w:val="0055148A"/>
    <w:rsid w:val="00551D3E"/>
    <w:rsid w:val="00552540"/>
    <w:rsid w:val="00552BA7"/>
    <w:rsid w:val="00552EE4"/>
    <w:rsid w:val="00553195"/>
    <w:rsid w:val="005539B4"/>
    <w:rsid w:val="00553D76"/>
    <w:rsid w:val="00554AA2"/>
    <w:rsid w:val="00554FC6"/>
    <w:rsid w:val="005550BF"/>
    <w:rsid w:val="00555625"/>
    <w:rsid w:val="00555DD5"/>
    <w:rsid w:val="005564F2"/>
    <w:rsid w:val="005576AB"/>
    <w:rsid w:val="00557FA3"/>
    <w:rsid w:val="005608EB"/>
    <w:rsid w:val="00560903"/>
    <w:rsid w:val="00560A22"/>
    <w:rsid w:val="0056100C"/>
    <w:rsid w:val="00561380"/>
    <w:rsid w:val="005617E5"/>
    <w:rsid w:val="00561E6F"/>
    <w:rsid w:val="0056360E"/>
    <w:rsid w:val="005637C3"/>
    <w:rsid w:val="0056380D"/>
    <w:rsid w:val="00563C88"/>
    <w:rsid w:val="00563F9E"/>
    <w:rsid w:val="00564715"/>
    <w:rsid w:val="00564BF5"/>
    <w:rsid w:val="00564FB1"/>
    <w:rsid w:val="0056529D"/>
    <w:rsid w:val="00565B6F"/>
    <w:rsid w:val="00566131"/>
    <w:rsid w:val="00566462"/>
    <w:rsid w:val="005669CC"/>
    <w:rsid w:val="00566E7A"/>
    <w:rsid w:val="00567217"/>
    <w:rsid w:val="00567A10"/>
    <w:rsid w:val="00570D62"/>
    <w:rsid w:val="00570DB5"/>
    <w:rsid w:val="005714C0"/>
    <w:rsid w:val="00571D93"/>
    <w:rsid w:val="00571E75"/>
    <w:rsid w:val="00572082"/>
    <w:rsid w:val="0057213E"/>
    <w:rsid w:val="00572A15"/>
    <w:rsid w:val="005733C0"/>
    <w:rsid w:val="00573495"/>
    <w:rsid w:val="00573578"/>
    <w:rsid w:val="0057383B"/>
    <w:rsid w:val="00573888"/>
    <w:rsid w:val="0057437C"/>
    <w:rsid w:val="00575225"/>
    <w:rsid w:val="00575CE2"/>
    <w:rsid w:val="0057604F"/>
    <w:rsid w:val="005761D9"/>
    <w:rsid w:val="005769F2"/>
    <w:rsid w:val="00577F95"/>
    <w:rsid w:val="0058014C"/>
    <w:rsid w:val="0058039C"/>
    <w:rsid w:val="0058071B"/>
    <w:rsid w:val="00580C4B"/>
    <w:rsid w:val="00581184"/>
    <w:rsid w:val="0058133B"/>
    <w:rsid w:val="00582BD4"/>
    <w:rsid w:val="00582BFC"/>
    <w:rsid w:val="00582C0A"/>
    <w:rsid w:val="00582C47"/>
    <w:rsid w:val="00582C87"/>
    <w:rsid w:val="00582DE4"/>
    <w:rsid w:val="00583200"/>
    <w:rsid w:val="00583691"/>
    <w:rsid w:val="005838E2"/>
    <w:rsid w:val="00583C37"/>
    <w:rsid w:val="00584062"/>
    <w:rsid w:val="005844EF"/>
    <w:rsid w:val="005851E9"/>
    <w:rsid w:val="0058574C"/>
    <w:rsid w:val="00585DAF"/>
    <w:rsid w:val="00586006"/>
    <w:rsid w:val="00586159"/>
    <w:rsid w:val="005869C8"/>
    <w:rsid w:val="00587E0C"/>
    <w:rsid w:val="00590050"/>
    <w:rsid w:val="00590277"/>
    <w:rsid w:val="00590701"/>
    <w:rsid w:val="0059090E"/>
    <w:rsid w:val="00591965"/>
    <w:rsid w:val="00591A92"/>
    <w:rsid w:val="00591AA4"/>
    <w:rsid w:val="0059223B"/>
    <w:rsid w:val="00592645"/>
    <w:rsid w:val="0059275E"/>
    <w:rsid w:val="00592C0A"/>
    <w:rsid w:val="00593C14"/>
    <w:rsid w:val="00594196"/>
    <w:rsid w:val="00594B1A"/>
    <w:rsid w:val="0059500A"/>
    <w:rsid w:val="00595241"/>
    <w:rsid w:val="00596DEC"/>
    <w:rsid w:val="0059754F"/>
    <w:rsid w:val="005978A7"/>
    <w:rsid w:val="00597900"/>
    <w:rsid w:val="00597B16"/>
    <w:rsid w:val="005A0194"/>
    <w:rsid w:val="005A060F"/>
    <w:rsid w:val="005A083C"/>
    <w:rsid w:val="005A0F02"/>
    <w:rsid w:val="005A112B"/>
    <w:rsid w:val="005A19F1"/>
    <w:rsid w:val="005A1C2C"/>
    <w:rsid w:val="005A1CE9"/>
    <w:rsid w:val="005A217C"/>
    <w:rsid w:val="005A3153"/>
    <w:rsid w:val="005A3898"/>
    <w:rsid w:val="005A3FBF"/>
    <w:rsid w:val="005A4787"/>
    <w:rsid w:val="005A4821"/>
    <w:rsid w:val="005A5805"/>
    <w:rsid w:val="005A5DD7"/>
    <w:rsid w:val="005A5F2A"/>
    <w:rsid w:val="005A61D4"/>
    <w:rsid w:val="005A645B"/>
    <w:rsid w:val="005A6AAC"/>
    <w:rsid w:val="005A6E03"/>
    <w:rsid w:val="005A7347"/>
    <w:rsid w:val="005A7D36"/>
    <w:rsid w:val="005A7F24"/>
    <w:rsid w:val="005B0008"/>
    <w:rsid w:val="005B058C"/>
    <w:rsid w:val="005B063D"/>
    <w:rsid w:val="005B06CF"/>
    <w:rsid w:val="005B20DD"/>
    <w:rsid w:val="005B24AB"/>
    <w:rsid w:val="005B3777"/>
    <w:rsid w:val="005B3AC4"/>
    <w:rsid w:val="005B3E15"/>
    <w:rsid w:val="005B4119"/>
    <w:rsid w:val="005B450C"/>
    <w:rsid w:val="005B4879"/>
    <w:rsid w:val="005B49EE"/>
    <w:rsid w:val="005B4FE1"/>
    <w:rsid w:val="005B4FF6"/>
    <w:rsid w:val="005B5346"/>
    <w:rsid w:val="005B574C"/>
    <w:rsid w:val="005B58DC"/>
    <w:rsid w:val="005B5D78"/>
    <w:rsid w:val="005B5DB3"/>
    <w:rsid w:val="005B7019"/>
    <w:rsid w:val="005B7A72"/>
    <w:rsid w:val="005B7D95"/>
    <w:rsid w:val="005C008E"/>
    <w:rsid w:val="005C02AD"/>
    <w:rsid w:val="005C1262"/>
    <w:rsid w:val="005C13AC"/>
    <w:rsid w:val="005C1843"/>
    <w:rsid w:val="005C2A42"/>
    <w:rsid w:val="005C3041"/>
    <w:rsid w:val="005C40C9"/>
    <w:rsid w:val="005C46F8"/>
    <w:rsid w:val="005C4F20"/>
    <w:rsid w:val="005C509A"/>
    <w:rsid w:val="005C5615"/>
    <w:rsid w:val="005C5674"/>
    <w:rsid w:val="005C5A71"/>
    <w:rsid w:val="005C6116"/>
    <w:rsid w:val="005C77CB"/>
    <w:rsid w:val="005C78CF"/>
    <w:rsid w:val="005C7AE9"/>
    <w:rsid w:val="005C7E96"/>
    <w:rsid w:val="005D0424"/>
    <w:rsid w:val="005D0E03"/>
    <w:rsid w:val="005D1709"/>
    <w:rsid w:val="005D172C"/>
    <w:rsid w:val="005D187E"/>
    <w:rsid w:val="005D196B"/>
    <w:rsid w:val="005D1B99"/>
    <w:rsid w:val="005D268E"/>
    <w:rsid w:val="005D371B"/>
    <w:rsid w:val="005D3B05"/>
    <w:rsid w:val="005D3E8C"/>
    <w:rsid w:val="005D4436"/>
    <w:rsid w:val="005D4755"/>
    <w:rsid w:val="005D4ACB"/>
    <w:rsid w:val="005D4BA2"/>
    <w:rsid w:val="005D4BFC"/>
    <w:rsid w:val="005D4E49"/>
    <w:rsid w:val="005D4FF3"/>
    <w:rsid w:val="005D58D3"/>
    <w:rsid w:val="005D6366"/>
    <w:rsid w:val="005D66B2"/>
    <w:rsid w:val="005D77FF"/>
    <w:rsid w:val="005D7BC0"/>
    <w:rsid w:val="005E01E6"/>
    <w:rsid w:val="005E147A"/>
    <w:rsid w:val="005E1D69"/>
    <w:rsid w:val="005E1ECC"/>
    <w:rsid w:val="005E3266"/>
    <w:rsid w:val="005E3513"/>
    <w:rsid w:val="005E362E"/>
    <w:rsid w:val="005E3AB5"/>
    <w:rsid w:val="005E3B1D"/>
    <w:rsid w:val="005E5798"/>
    <w:rsid w:val="005E5811"/>
    <w:rsid w:val="005E6560"/>
    <w:rsid w:val="005E6E43"/>
    <w:rsid w:val="005E72E5"/>
    <w:rsid w:val="005E7461"/>
    <w:rsid w:val="005E7670"/>
    <w:rsid w:val="005E7A07"/>
    <w:rsid w:val="005E7B42"/>
    <w:rsid w:val="005F01A8"/>
    <w:rsid w:val="005F17CA"/>
    <w:rsid w:val="005F1C10"/>
    <w:rsid w:val="005F21ED"/>
    <w:rsid w:val="005F3197"/>
    <w:rsid w:val="005F31F0"/>
    <w:rsid w:val="005F3592"/>
    <w:rsid w:val="005F403C"/>
    <w:rsid w:val="005F4525"/>
    <w:rsid w:val="005F468F"/>
    <w:rsid w:val="005F4A79"/>
    <w:rsid w:val="005F4DE1"/>
    <w:rsid w:val="005F62FE"/>
    <w:rsid w:val="005F63B3"/>
    <w:rsid w:val="005F673E"/>
    <w:rsid w:val="005F76C1"/>
    <w:rsid w:val="005F7A06"/>
    <w:rsid w:val="006007E1"/>
    <w:rsid w:val="00600BCC"/>
    <w:rsid w:val="00600FF6"/>
    <w:rsid w:val="0060147A"/>
    <w:rsid w:val="0060190E"/>
    <w:rsid w:val="00601971"/>
    <w:rsid w:val="00601A50"/>
    <w:rsid w:val="00601D4F"/>
    <w:rsid w:val="00601EDC"/>
    <w:rsid w:val="00601F8C"/>
    <w:rsid w:val="0060250B"/>
    <w:rsid w:val="00602B60"/>
    <w:rsid w:val="006046F0"/>
    <w:rsid w:val="00604FE4"/>
    <w:rsid w:val="0060508C"/>
    <w:rsid w:val="00605657"/>
    <w:rsid w:val="00605740"/>
    <w:rsid w:val="00605A67"/>
    <w:rsid w:val="00606CBD"/>
    <w:rsid w:val="00606E00"/>
    <w:rsid w:val="006074BB"/>
    <w:rsid w:val="00607BCA"/>
    <w:rsid w:val="006104E6"/>
    <w:rsid w:val="00610F87"/>
    <w:rsid w:val="00611B81"/>
    <w:rsid w:val="0061208F"/>
    <w:rsid w:val="00612D8C"/>
    <w:rsid w:val="00613342"/>
    <w:rsid w:val="0061375B"/>
    <w:rsid w:val="0061412B"/>
    <w:rsid w:val="006141CD"/>
    <w:rsid w:val="006144FC"/>
    <w:rsid w:val="006145D9"/>
    <w:rsid w:val="00614C23"/>
    <w:rsid w:val="00615891"/>
    <w:rsid w:val="0061725B"/>
    <w:rsid w:val="00620482"/>
    <w:rsid w:val="00621C1C"/>
    <w:rsid w:val="0062279A"/>
    <w:rsid w:val="0062290F"/>
    <w:rsid w:val="00622AEA"/>
    <w:rsid w:val="00622CD8"/>
    <w:rsid w:val="006232E1"/>
    <w:rsid w:val="006233CE"/>
    <w:rsid w:val="00624AB3"/>
    <w:rsid w:val="00625028"/>
    <w:rsid w:val="006250AB"/>
    <w:rsid w:val="006251F3"/>
    <w:rsid w:val="00625875"/>
    <w:rsid w:val="006258B1"/>
    <w:rsid w:val="00625AE9"/>
    <w:rsid w:val="006269DA"/>
    <w:rsid w:val="00626A03"/>
    <w:rsid w:val="006274C0"/>
    <w:rsid w:val="00627907"/>
    <w:rsid w:val="00630522"/>
    <w:rsid w:val="00630591"/>
    <w:rsid w:val="0063067D"/>
    <w:rsid w:val="00630936"/>
    <w:rsid w:val="00630B9A"/>
    <w:rsid w:val="00631149"/>
    <w:rsid w:val="00631197"/>
    <w:rsid w:val="00631272"/>
    <w:rsid w:val="0063162B"/>
    <w:rsid w:val="0063197E"/>
    <w:rsid w:val="00631F43"/>
    <w:rsid w:val="00631FBF"/>
    <w:rsid w:val="00632C7E"/>
    <w:rsid w:val="00632D45"/>
    <w:rsid w:val="00633823"/>
    <w:rsid w:val="00633BCD"/>
    <w:rsid w:val="00633BED"/>
    <w:rsid w:val="00633C40"/>
    <w:rsid w:val="00633DBD"/>
    <w:rsid w:val="00633E2F"/>
    <w:rsid w:val="00633F06"/>
    <w:rsid w:val="006347E8"/>
    <w:rsid w:val="006349B5"/>
    <w:rsid w:val="00635125"/>
    <w:rsid w:val="00635962"/>
    <w:rsid w:val="006362BB"/>
    <w:rsid w:val="0063636F"/>
    <w:rsid w:val="00636DB4"/>
    <w:rsid w:val="00637325"/>
    <w:rsid w:val="006374C1"/>
    <w:rsid w:val="0063754F"/>
    <w:rsid w:val="00637B68"/>
    <w:rsid w:val="00637BC1"/>
    <w:rsid w:val="00637F11"/>
    <w:rsid w:val="006408B2"/>
    <w:rsid w:val="00640F02"/>
    <w:rsid w:val="0064156F"/>
    <w:rsid w:val="006424D8"/>
    <w:rsid w:val="0064341C"/>
    <w:rsid w:val="00643890"/>
    <w:rsid w:val="00643A20"/>
    <w:rsid w:val="00643F5B"/>
    <w:rsid w:val="006446F8"/>
    <w:rsid w:val="00644B90"/>
    <w:rsid w:val="006451DC"/>
    <w:rsid w:val="00646437"/>
    <w:rsid w:val="0064661B"/>
    <w:rsid w:val="00646899"/>
    <w:rsid w:val="00646D06"/>
    <w:rsid w:val="00647082"/>
    <w:rsid w:val="00647C1D"/>
    <w:rsid w:val="006503E1"/>
    <w:rsid w:val="0065098C"/>
    <w:rsid w:val="006510DD"/>
    <w:rsid w:val="006513DC"/>
    <w:rsid w:val="00651FD8"/>
    <w:rsid w:val="0065230E"/>
    <w:rsid w:val="00652344"/>
    <w:rsid w:val="00652758"/>
    <w:rsid w:val="00652B0A"/>
    <w:rsid w:val="00654616"/>
    <w:rsid w:val="006547F0"/>
    <w:rsid w:val="00654F32"/>
    <w:rsid w:val="0065548C"/>
    <w:rsid w:val="006554CC"/>
    <w:rsid w:val="006556F7"/>
    <w:rsid w:val="00655833"/>
    <w:rsid w:val="00655A65"/>
    <w:rsid w:val="00655D93"/>
    <w:rsid w:val="0065619D"/>
    <w:rsid w:val="006564BB"/>
    <w:rsid w:val="006564CE"/>
    <w:rsid w:val="00656B18"/>
    <w:rsid w:val="00657027"/>
    <w:rsid w:val="00657903"/>
    <w:rsid w:val="00657B62"/>
    <w:rsid w:val="00657EC2"/>
    <w:rsid w:val="00660381"/>
    <w:rsid w:val="00660541"/>
    <w:rsid w:val="00660655"/>
    <w:rsid w:val="006613A4"/>
    <w:rsid w:val="00661664"/>
    <w:rsid w:val="00663434"/>
    <w:rsid w:val="00663D66"/>
    <w:rsid w:val="006644B4"/>
    <w:rsid w:val="00664708"/>
    <w:rsid w:val="00664F21"/>
    <w:rsid w:val="00665CEF"/>
    <w:rsid w:val="00665F51"/>
    <w:rsid w:val="006661F1"/>
    <w:rsid w:val="00666569"/>
    <w:rsid w:val="00666DA8"/>
    <w:rsid w:val="00667628"/>
    <w:rsid w:val="00667749"/>
    <w:rsid w:val="006677E7"/>
    <w:rsid w:val="00667929"/>
    <w:rsid w:val="00670B6D"/>
    <w:rsid w:val="00670C16"/>
    <w:rsid w:val="00671609"/>
    <w:rsid w:val="00671AE0"/>
    <w:rsid w:val="00671D15"/>
    <w:rsid w:val="00672260"/>
    <w:rsid w:val="0067257C"/>
    <w:rsid w:val="00672CFD"/>
    <w:rsid w:val="00672EB1"/>
    <w:rsid w:val="0067398A"/>
    <w:rsid w:val="00674334"/>
    <w:rsid w:val="00674375"/>
    <w:rsid w:val="00674D90"/>
    <w:rsid w:val="006753D1"/>
    <w:rsid w:val="00675F6C"/>
    <w:rsid w:val="00676555"/>
    <w:rsid w:val="006778B2"/>
    <w:rsid w:val="00677BBE"/>
    <w:rsid w:val="00680E9F"/>
    <w:rsid w:val="00680FCC"/>
    <w:rsid w:val="0068108C"/>
    <w:rsid w:val="00681536"/>
    <w:rsid w:val="00681618"/>
    <w:rsid w:val="00681788"/>
    <w:rsid w:val="00681828"/>
    <w:rsid w:val="00681A3F"/>
    <w:rsid w:val="00681CF1"/>
    <w:rsid w:val="00681FCE"/>
    <w:rsid w:val="00682361"/>
    <w:rsid w:val="00682506"/>
    <w:rsid w:val="0068273A"/>
    <w:rsid w:val="006829B3"/>
    <w:rsid w:val="0068333B"/>
    <w:rsid w:val="006836B6"/>
    <w:rsid w:val="00686052"/>
    <w:rsid w:val="0068637A"/>
    <w:rsid w:val="00686C83"/>
    <w:rsid w:val="00686F99"/>
    <w:rsid w:val="00687BBB"/>
    <w:rsid w:val="00687E6A"/>
    <w:rsid w:val="00692C4E"/>
    <w:rsid w:val="00693322"/>
    <w:rsid w:val="00694253"/>
    <w:rsid w:val="00694BF2"/>
    <w:rsid w:val="00695436"/>
    <w:rsid w:val="00695BE4"/>
    <w:rsid w:val="006960A9"/>
    <w:rsid w:val="0069644B"/>
    <w:rsid w:val="00696784"/>
    <w:rsid w:val="00696B28"/>
    <w:rsid w:val="00697BD6"/>
    <w:rsid w:val="006A0870"/>
    <w:rsid w:val="006A1518"/>
    <w:rsid w:val="006A1AA1"/>
    <w:rsid w:val="006A1C8E"/>
    <w:rsid w:val="006A212B"/>
    <w:rsid w:val="006A2462"/>
    <w:rsid w:val="006A3355"/>
    <w:rsid w:val="006A3D58"/>
    <w:rsid w:val="006A4107"/>
    <w:rsid w:val="006A4234"/>
    <w:rsid w:val="006A46C2"/>
    <w:rsid w:val="006A47C8"/>
    <w:rsid w:val="006A48AD"/>
    <w:rsid w:val="006A57F4"/>
    <w:rsid w:val="006A58D3"/>
    <w:rsid w:val="006A62EC"/>
    <w:rsid w:val="006A6FCA"/>
    <w:rsid w:val="006A70D1"/>
    <w:rsid w:val="006A753E"/>
    <w:rsid w:val="006A7AFA"/>
    <w:rsid w:val="006A7CD3"/>
    <w:rsid w:val="006B017F"/>
    <w:rsid w:val="006B0214"/>
    <w:rsid w:val="006B06A9"/>
    <w:rsid w:val="006B08C7"/>
    <w:rsid w:val="006B09CA"/>
    <w:rsid w:val="006B09D7"/>
    <w:rsid w:val="006B0B15"/>
    <w:rsid w:val="006B1F0B"/>
    <w:rsid w:val="006B32F6"/>
    <w:rsid w:val="006B3A7E"/>
    <w:rsid w:val="006B3B3F"/>
    <w:rsid w:val="006B3C9D"/>
    <w:rsid w:val="006B3E50"/>
    <w:rsid w:val="006B3EDB"/>
    <w:rsid w:val="006B4449"/>
    <w:rsid w:val="006B4882"/>
    <w:rsid w:val="006B53DB"/>
    <w:rsid w:val="006B5546"/>
    <w:rsid w:val="006B5AD5"/>
    <w:rsid w:val="006B6D0B"/>
    <w:rsid w:val="006B6D6E"/>
    <w:rsid w:val="006B6E77"/>
    <w:rsid w:val="006B761B"/>
    <w:rsid w:val="006B7A57"/>
    <w:rsid w:val="006B7DAD"/>
    <w:rsid w:val="006B7ED6"/>
    <w:rsid w:val="006B7F20"/>
    <w:rsid w:val="006C0299"/>
    <w:rsid w:val="006C0787"/>
    <w:rsid w:val="006C1315"/>
    <w:rsid w:val="006C1874"/>
    <w:rsid w:val="006C1970"/>
    <w:rsid w:val="006C19A8"/>
    <w:rsid w:val="006C1BC8"/>
    <w:rsid w:val="006C24BE"/>
    <w:rsid w:val="006C3449"/>
    <w:rsid w:val="006C36E2"/>
    <w:rsid w:val="006C4240"/>
    <w:rsid w:val="006C50CE"/>
    <w:rsid w:val="006C5234"/>
    <w:rsid w:val="006C5511"/>
    <w:rsid w:val="006C580D"/>
    <w:rsid w:val="006C5DA9"/>
    <w:rsid w:val="006C6142"/>
    <w:rsid w:val="006C733F"/>
    <w:rsid w:val="006C7D52"/>
    <w:rsid w:val="006D15A0"/>
    <w:rsid w:val="006D229B"/>
    <w:rsid w:val="006D2C8F"/>
    <w:rsid w:val="006D31AE"/>
    <w:rsid w:val="006D3561"/>
    <w:rsid w:val="006D3771"/>
    <w:rsid w:val="006D4192"/>
    <w:rsid w:val="006D5189"/>
    <w:rsid w:val="006D5B7A"/>
    <w:rsid w:val="006D7065"/>
    <w:rsid w:val="006D7902"/>
    <w:rsid w:val="006E0017"/>
    <w:rsid w:val="006E0175"/>
    <w:rsid w:val="006E0503"/>
    <w:rsid w:val="006E08F9"/>
    <w:rsid w:val="006E1EF7"/>
    <w:rsid w:val="006E264F"/>
    <w:rsid w:val="006E2681"/>
    <w:rsid w:val="006E26B6"/>
    <w:rsid w:val="006E2938"/>
    <w:rsid w:val="006E384A"/>
    <w:rsid w:val="006E3CA7"/>
    <w:rsid w:val="006E4253"/>
    <w:rsid w:val="006E4479"/>
    <w:rsid w:val="006E5113"/>
    <w:rsid w:val="006E58A9"/>
    <w:rsid w:val="006E5BE0"/>
    <w:rsid w:val="006E6A98"/>
    <w:rsid w:val="006E6AE3"/>
    <w:rsid w:val="006E6DAD"/>
    <w:rsid w:val="006E703C"/>
    <w:rsid w:val="006E75BA"/>
    <w:rsid w:val="006E7671"/>
    <w:rsid w:val="006E79AC"/>
    <w:rsid w:val="006E7B80"/>
    <w:rsid w:val="006F015B"/>
    <w:rsid w:val="006F0240"/>
    <w:rsid w:val="006F0E55"/>
    <w:rsid w:val="006F1B59"/>
    <w:rsid w:val="006F1CA2"/>
    <w:rsid w:val="006F1D99"/>
    <w:rsid w:val="006F21E5"/>
    <w:rsid w:val="006F276F"/>
    <w:rsid w:val="006F2C10"/>
    <w:rsid w:val="006F31D6"/>
    <w:rsid w:val="006F321B"/>
    <w:rsid w:val="006F348B"/>
    <w:rsid w:val="006F36B1"/>
    <w:rsid w:val="006F3863"/>
    <w:rsid w:val="006F420D"/>
    <w:rsid w:val="006F423E"/>
    <w:rsid w:val="006F4CC8"/>
    <w:rsid w:val="006F4EF2"/>
    <w:rsid w:val="006F5579"/>
    <w:rsid w:val="006F5631"/>
    <w:rsid w:val="006F5C10"/>
    <w:rsid w:val="006F5C9E"/>
    <w:rsid w:val="006F5EDD"/>
    <w:rsid w:val="006F5FC5"/>
    <w:rsid w:val="006F655C"/>
    <w:rsid w:val="006F688E"/>
    <w:rsid w:val="006F7220"/>
    <w:rsid w:val="006F7409"/>
    <w:rsid w:val="0070007C"/>
    <w:rsid w:val="00700778"/>
    <w:rsid w:val="00700A73"/>
    <w:rsid w:val="00701013"/>
    <w:rsid w:val="0070138D"/>
    <w:rsid w:val="007018F4"/>
    <w:rsid w:val="00701945"/>
    <w:rsid w:val="007022DC"/>
    <w:rsid w:val="00702430"/>
    <w:rsid w:val="00702D4B"/>
    <w:rsid w:val="00703E34"/>
    <w:rsid w:val="00704BCC"/>
    <w:rsid w:val="00704D0A"/>
    <w:rsid w:val="007051F5"/>
    <w:rsid w:val="00705513"/>
    <w:rsid w:val="00705CB5"/>
    <w:rsid w:val="0070748B"/>
    <w:rsid w:val="007075D2"/>
    <w:rsid w:val="007078CA"/>
    <w:rsid w:val="007103BE"/>
    <w:rsid w:val="0071049B"/>
    <w:rsid w:val="00710C9B"/>
    <w:rsid w:val="00710DA9"/>
    <w:rsid w:val="007113BE"/>
    <w:rsid w:val="007127EC"/>
    <w:rsid w:val="00712CBD"/>
    <w:rsid w:val="00712E56"/>
    <w:rsid w:val="007139B0"/>
    <w:rsid w:val="00713F98"/>
    <w:rsid w:val="007144BE"/>
    <w:rsid w:val="00715172"/>
    <w:rsid w:val="00715930"/>
    <w:rsid w:val="00715DA9"/>
    <w:rsid w:val="00715F7B"/>
    <w:rsid w:val="00715FDD"/>
    <w:rsid w:val="007163D6"/>
    <w:rsid w:val="007164A7"/>
    <w:rsid w:val="007166C7"/>
    <w:rsid w:val="00717033"/>
    <w:rsid w:val="007170CA"/>
    <w:rsid w:val="007178BD"/>
    <w:rsid w:val="00717D7D"/>
    <w:rsid w:val="0072057B"/>
    <w:rsid w:val="00720BF2"/>
    <w:rsid w:val="0072204E"/>
    <w:rsid w:val="007229E8"/>
    <w:rsid w:val="00722FA7"/>
    <w:rsid w:val="00723210"/>
    <w:rsid w:val="00723823"/>
    <w:rsid w:val="00723F25"/>
    <w:rsid w:val="00724252"/>
    <w:rsid w:val="00724603"/>
    <w:rsid w:val="00725062"/>
    <w:rsid w:val="007256FC"/>
    <w:rsid w:val="0072570F"/>
    <w:rsid w:val="00725EB0"/>
    <w:rsid w:val="0072620B"/>
    <w:rsid w:val="007264A2"/>
    <w:rsid w:val="00726708"/>
    <w:rsid w:val="00726935"/>
    <w:rsid w:val="00727287"/>
    <w:rsid w:val="00727564"/>
    <w:rsid w:val="00727853"/>
    <w:rsid w:val="007308ED"/>
    <w:rsid w:val="00730C59"/>
    <w:rsid w:val="00731159"/>
    <w:rsid w:val="00731B5C"/>
    <w:rsid w:val="00731C60"/>
    <w:rsid w:val="00731C8F"/>
    <w:rsid w:val="007324A9"/>
    <w:rsid w:val="007331F3"/>
    <w:rsid w:val="0073370E"/>
    <w:rsid w:val="00734883"/>
    <w:rsid w:val="00735206"/>
    <w:rsid w:val="007352EC"/>
    <w:rsid w:val="007356F0"/>
    <w:rsid w:val="007367A7"/>
    <w:rsid w:val="00736C08"/>
    <w:rsid w:val="00737471"/>
    <w:rsid w:val="0073778F"/>
    <w:rsid w:val="00737A31"/>
    <w:rsid w:val="00740146"/>
    <w:rsid w:val="0074026D"/>
    <w:rsid w:val="00740371"/>
    <w:rsid w:val="007411EA"/>
    <w:rsid w:val="00741778"/>
    <w:rsid w:val="007417C1"/>
    <w:rsid w:val="00742482"/>
    <w:rsid w:val="0074288D"/>
    <w:rsid w:val="0074310B"/>
    <w:rsid w:val="00743544"/>
    <w:rsid w:val="00744FAD"/>
    <w:rsid w:val="0074560A"/>
    <w:rsid w:val="00746075"/>
    <w:rsid w:val="0074611F"/>
    <w:rsid w:val="00746376"/>
    <w:rsid w:val="00747546"/>
    <w:rsid w:val="00747A76"/>
    <w:rsid w:val="00747CE4"/>
    <w:rsid w:val="00747D1A"/>
    <w:rsid w:val="00750BAF"/>
    <w:rsid w:val="00750DDD"/>
    <w:rsid w:val="00751141"/>
    <w:rsid w:val="007511FA"/>
    <w:rsid w:val="0075149D"/>
    <w:rsid w:val="007518A5"/>
    <w:rsid w:val="0075236F"/>
    <w:rsid w:val="00752D4F"/>
    <w:rsid w:val="00753464"/>
    <w:rsid w:val="007536CB"/>
    <w:rsid w:val="00753A83"/>
    <w:rsid w:val="0075408E"/>
    <w:rsid w:val="00754F78"/>
    <w:rsid w:val="0075527C"/>
    <w:rsid w:val="00755CBC"/>
    <w:rsid w:val="0075615D"/>
    <w:rsid w:val="0075657E"/>
    <w:rsid w:val="007569AF"/>
    <w:rsid w:val="00756C79"/>
    <w:rsid w:val="00756DD7"/>
    <w:rsid w:val="007572CC"/>
    <w:rsid w:val="007578B0"/>
    <w:rsid w:val="00757BFD"/>
    <w:rsid w:val="00757ED3"/>
    <w:rsid w:val="007605CE"/>
    <w:rsid w:val="0076087E"/>
    <w:rsid w:val="00760914"/>
    <w:rsid w:val="007616C4"/>
    <w:rsid w:val="00761BB7"/>
    <w:rsid w:val="00761F8C"/>
    <w:rsid w:val="00762274"/>
    <w:rsid w:val="00762947"/>
    <w:rsid w:val="00762991"/>
    <w:rsid w:val="00763180"/>
    <w:rsid w:val="00763347"/>
    <w:rsid w:val="00763CCF"/>
    <w:rsid w:val="00764293"/>
    <w:rsid w:val="00764925"/>
    <w:rsid w:val="00765057"/>
    <w:rsid w:val="007655E4"/>
    <w:rsid w:val="00765693"/>
    <w:rsid w:val="00766837"/>
    <w:rsid w:val="00766FEC"/>
    <w:rsid w:val="00767D43"/>
    <w:rsid w:val="007708FC"/>
    <w:rsid w:val="00770B96"/>
    <w:rsid w:val="00770DC8"/>
    <w:rsid w:val="007713A0"/>
    <w:rsid w:val="007723CF"/>
    <w:rsid w:val="007727CE"/>
    <w:rsid w:val="00772A24"/>
    <w:rsid w:val="0077315D"/>
    <w:rsid w:val="0077348C"/>
    <w:rsid w:val="0077434A"/>
    <w:rsid w:val="00775924"/>
    <w:rsid w:val="00775C69"/>
    <w:rsid w:val="0077603D"/>
    <w:rsid w:val="007770D9"/>
    <w:rsid w:val="00777BB5"/>
    <w:rsid w:val="00780484"/>
    <w:rsid w:val="007809C5"/>
    <w:rsid w:val="00780AC0"/>
    <w:rsid w:val="00780D21"/>
    <w:rsid w:val="0078145E"/>
    <w:rsid w:val="007815B6"/>
    <w:rsid w:val="00781698"/>
    <w:rsid w:val="007820AD"/>
    <w:rsid w:val="00782A52"/>
    <w:rsid w:val="00782E19"/>
    <w:rsid w:val="0078395E"/>
    <w:rsid w:val="00785492"/>
    <w:rsid w:val="00786474"/>
    <w:rsid w:val="007866BF"/>
    <w:rsid w:val="007869E4"/>
    <w:rsid w:val="00787177"/>
    <w:rsid w:val="00787575"/>
    <w:rsid w:val="00787B16"/>
    <w:rsid w:val="00787CE2"/>
    <w:rsid w:val="00787E28"/>
    <w:rsid w:val="007903D5"/>
    <w:rsid w:val="007906E5"/>
    <w:rsid w:val="00791147"/>
    <w:rsid w:val="00791799"/>
    <w:rsid w:val="00791DC0"/>
    <w:rsid w:val="00792303"/>
    <w:rsid w:val="007925B0"/>
    <w:rsid w:val="007928AD"/>
    <w:rsid w:val="00792F2C"/>
    <w:rsid w:val="007932A1"/>
    <w:rsid w:val="007937F7"/>
    <w:rsid w:val="007943FB"/>
    <w:rsid w:val="00794464"/>
    <w:rsid w:val="007946C6"/>
    <w:rsid w:val="007956A2"/>
    <w:rsid w:val="00795A90"/>
    <w:rsid w:val="00795F26"/>
    <w:rsid w:val="00795FAC"/>
    <w:rsid w:val="00796273"/>
    <w:rsid w:val="00796661"/>
    <w:rsid w:val="00796875"/>
    <w:rsid w:val="00796EE5"/>
    <w:rsid w:val="00797215"/>
    <w:rsid w:val="00797A1A"/>
    <w:rsid w:val="00797D99"/>
    <w:rsid w:val="007A088D"/>
    <w:rsid w:val="007A094A"/>
    <w:rsid w:val="007A1FD9"/>
    <w:rsid w:val="007A246D"/>
    <w:rsid w:val="007A39A9"/>
    <w:rsid w:val="007A3A12"/>
    <w:rsid w:val="007A3F52"/>
    <w:rsid w:val="007A42F6"/>
    <w:rsid w:val="007A4560"/>
    <w:rsid w:val="007A4591"/>
    <w:rsid w:val="007A4667"/>
    <w:rsid w:val="007A4B00"/>
    <w:rsid w:val="007A4EC1"/>
    <w:rsid w:val="007A57F6"/>
    <w:rsid w:val="007A5872"/>
    <w:rsid w:val="007A5958"/>
    <w:rsid w:val="007A601D"/>
    <w:rsid w:val="007A62B5"/>
    <w:rsid w:val="007A6475"/>
    <w:rsid w:val="007A71C2"/>
    <w:rsid w:val="007A71F6"/>
    <w:rsid w:val="007A7270"/>
    <w:rsid w:val="007A7FE1"/>
    <w:rsid w:val="007B010A"/>
    <w:rsid w:val="007B0385"/>
    <w:rsid w:val="007B09DB"/>
    <w:rsid w:val="007B09EB"/>
    <w:rsid w:val="007B0C1F"/>
    <w:rsid w:val="007B0C96"/>
    <w:rsid w:val="007B103B"/>
    <w:rsid w:val="007B124F"/>
    <w:rsid w:val="007B1384"/>
    <w:rsid w:val="007B14FB"/>
    <w:rsid w:val="007B1EAF"/>
    <w:rsid w:val="007B29DD"/>
    <w:rsid w:val="007B2B5B"/>
    <w:rsid w:val="007B3275"/>
    <w:rsid w:val="007B34E9"/>
    <w:rsid w:val="007B3BCE"/>
    <w:rsid w:val="007B4C24"/>
    <w:rsid w:val="007B4D3D"/>
    <w:rsid w:val="007B5B5E"/>
    <w:rsid w:val="007B6B67"/>
    <w:rsid w:val="007B73A6"/>
    <w:rsid w:val="007B78DC"/>
    <w:rsid w:val="007B7C48"/>
    <w:rsid w:val="007B7D21"/>
    <w:rsid w:val="007C0A92"/>
    <w:rsid w:val="007C1CA5"/>
    <w:rsid w:val="007C2C4B"/>
    <w:rsid w:val="007C32F0"/>
    <w:rsid w:val="007C4DB1"/>
    <w:rsid w:val="007C5C42"/>
    <w:rsid w:val="007C60BF"/>
    <w:rsid w:val="007C614E"/>
    <w:rsid w:val="007C77EC"/>
    <w:rsid w:val="007C7D4E"/>
    <w:rsid w:val="007C7E2F"/>
    <w:rsid w:val="007D093D"/>
    <w:rsid w:val="007D1053"/>
    <w:rsid w:val="007D1D11"/>
    <w:rsid w:val="007D28BB"/>
    <w:rsid w:val="007D28DA"/>
    <w:rsid w:val="007D2CCD"/>
    <w:rsid w:val="007D2DDE"/>
    <w:rsid w:val="007D319A"/>
    <w:rsid w:val="007D44F3"/>
    <w:rsid w:val="007D4A91"/>
    <w:rsid w:val="007D62A6"/>
    <w:rsid w:val="007D6522"/>
    <w:rsid w:val="007D66C5"/>
    <w:rsid w:val="007D69AB"/>
    <w:rsid w:val="007D6DF9"/>
    <w:rsid w:val="007D6FB4"/>
    <w:rsid w:val="007D7FBC"/>
    <w:rsid w:val="007E0134"/>
    <w:rsid w:val="007E04AC"/>
    <w:rsid w:val="007E056A"/>
    <w:rsid w:val="007E0CC1"/>
    <w:rsid w:val="007E1734"/>
    <w:rsid w:val="007E18A6"/>
    <w:rsid w:val="007E216B"/>
    <w:rsid w:val="007E2308"/>
    <w:rsid w:val="007E3162"/>
    <w:rsid w:val="007E394C"/>
    <w:rsid w:val="007E3D97"/>
    <w:rsid w:val="007E3E21"/>
    <w:rsid w:val="007E44C9"/>
    <w:rsid w:val="007E605D"/>
    <w:rsid w:val="007E61C8"/>
    <w:rsid w:val="007E6467"/>
    <w:rsid w:val="007E76C6"/>
    <w:rsid w:val="007E78D9"/>
    <w:rsid w:val="007F0346"/>
    <w:rsid w:val="007F0761"/>
    <w:rsid w:val="007F0AE0"/>
    <w:rsid w:val="007F0B86"/>
    <w:rsid w:val="007F0D9D"/>
    <w:rsid w:val="007F0E71"/>
    <w:rsid w:val="007F1509"/>
    <w:rsid w:val="007F156D"/>
    <w:rsid w:val="007F1628"/>
    <w:rsid w:val="007F183B"/>
    <w:rsid w:val="007F1FE5"/>
    <w:rsid w:val="007F209C"/>
    <w:rsid w:val="007F2893"/>
    <w:rsid w:val="007F2EDB"/>
    <w:rsid w:val="007F316B"/>
    <w:rsid w:val="007F33F7"/>
    <w:rsid w:val="007F37CA"/>
    <w:rsid w:val="007F454E"/>
    <w:rsid w:val="007F4BF8"/>
    <w:rsid w:val="007F5530"/>
    <w:rsid w:val="007F5C4F"/>
    <w:rsid w:val="007F5ED9"/>
    <w:rsid w:val="007F63DA"/>
    <w:rsid w:val="007F76D0"/>
    <w:rsid w:val="007F78DF"/>
    <w:rsid w:val="008007B4"/>
    <w:rsid w:val="00800B9A"/>
    <w:rsid w:val="008018E0"/>
    <w:rsid w:val="00802226"/>
    <w:rsid w:val="00802376"/>
    <w:rsid w:val="00802703"/>
    <w:rsid w:val="00802A8C"/>
    <w:rsid w:val="00803194"/>
    <w:rsid w:val="00803439"/>
    <w:rsid w:val="00803721"/>
    <w:rsid w:val="008038DF"/>
    <w:rsid w:val="00804B38"/>
    <w:rsid w:val="00804E5E"/>
    <w:rsid w:val="008052A6"/>
    <w:rsid w:val="008059CF"/>
    <w:rsid w:val="008061FF"/>
    <w:rsid w:val="0080621C"/>
    <w:rsid w:val="00806A39"/>
    <w:rsid w:val="00806B60"/>
    <w:rsid w:val="0080765E"/>
    <w:rsid w:val="008076E9"/>
    <w:rsid w:val="00807AC8"/>
    <w:rsid w:val="00807EEA"/>
    <w:rsid w:val="0081009D"/>
    <w:rsid w:val="008107DE"/>
    <w:rsid w:val="00810C77"/>
    <w:rsid w:val="00810DC2"/>
    <w:rsid w:val="008111A5"/>
    <w:rsid w:val="008116FA"/>
    <w:rsid w:val="008121D2"/>
    <w:rsid w:val="0081246D"/>
    <w:rsid w:val="00812580"/>
    <w:rsid w:val="00813304"/>
    <w:rsid w:val="00813460"/>
    <w:rsid w:val="008136D7"/>
    <w:rsid w:val="008145EA"/>
    <w:rsid w:val="0081589B"/>
    <w:rsid w:val="00815967"/>
    <w:rsid w:val="00815C16"/>
    <w:rsid w:val="00815C9D"/>
    <w:rsid w:val="00815E10"/>
    <w:rsid w:val="00815EED"/>
    <w:rsid w:val="00816533"/>
    <w:rsid w:val="0081691E"/>
    <w:rsid w:val="00816B37"/>
    <w:rsid w:val="0081791B"/>
    <w:rsid w:val="00817E3C"/>
    <w:rsid w:val="00817FF9"/>
    <w:rsid w:val="00820233"/>
    <w:rsid w:val="00820837"/>
    <w:rsid w:val="00820AD3"/>
    <w:rsid w:val="008214E8"/>
    <w:rsid w:val="00821685"/>
    <w:rsid w:val="008218A9"/>
    <w:rsid w:val="00821924"/>
    <w:rsid w:val="00821C87"/>
    <w:rsid w:val="00822719"/>
    <w:rsid w:val="008227CC"/>
    <w:rsid w:val="008229DC"/>
    <w:rsid w:val="00822ED9"/>
    <w:rsid w:val="00823EC2"/>
    <w:rsid w:val="00824192"/>
    <w:rsid w:val="0082430E"/>
    <w:rsid w:val="00824410"/>
    <w:rsid w:val="0082441A"/>
    <w:rsid w:val="008244D8"/>
    <w:rsid w:val="00824595"/>
    <w:rsid w:val="008249C5"/>
    <w:rsid w:val="008250F0"/>
    <w:rsid w:val="00825966"/>
    <w:rsid w:val="00825A86"/>
    <w:rsid w:val="00825D50"/>
    <w:rsid w:val="00826A63"/>
    <w:rsid w:val="00826CA0"/>
    <w:rsid w:val="00826D52"/>
    <w:rsid w:val="008276B1"/>
    <w:rsid w:val="008301BE"/>
    <w:rsid w:val="0083033A"/>
    <w:rsid w:val="0083051C"/>
    <w:rsid w:val="008308AD"/>
    <w:rsid w:val="00830E7A"/>
    <w:rsid w:val="0083181D"/>
    <w:rsid w:val="00831EC1"/>
    <w:rsid w:val="00832000"/>
    <w:rsid w:val="008320D9"/>
    <w:rsid w:val="00832624"/>
    <w:rsid w:val="00832873"/>
    <w:rsid w:val="00832A82"/>
    <w:rsid w:val="00832F2A"/>
    <w:rsid w:val="008340F3"/>
    <w:rsid w:val="00834A65"/>
    <w:rsid w:val="00834EA4"/>
    <w:rsid w:val="00834EC7"/>
    <w:rsid w:val="0083550B"/>
    <w:rsid w:val="00835842"/>
    <w:rsid w:val="008358F9"/>
    <w:rsid w:val="00835BC6"/>
    <w:rsid w:val="00836212"/>
    <w:rsid w:val="00836798"/>
    <w:rsid w:val="00836A37"/>
    <w:rsid w:val="00836B57"/>
    <w:rsid w:val="00837374"/>
    <w:rsid w:val="00837555"/>
    <w:rsid w:val="00837FA9"/>
    <w:rsid w:val="00840036"/>
    <w:rsid w:val="008408F7"/>
    <w:rsid w:val="00840923"/>
    <w:rsid w:val="0084186D"/>
    <w:rsid w:val="00841886"/>
    <w:rsid w:val="00841B92"/>
    <w:rsid w:val="00842095"/>
    <w:rsid w:val="00842DF1"/>
    <w:rsid w:val="00842FD5"/>
    <w:rsid w:val="00843373"/>
    <w:rsid w:val="00843728"/>
    <w:rsid w:val="008438BD"/>
    <w:rsid w:val="00843A36"/>
    <w:rsid w:val="00844077"/>
    <w:rsid w:val="00844510"/>
    <w:rsid w:val="00844554"/>
    <w:rsid w:val="00844BC5"/>
    <w:rsid w:val="00844C8A"/>
    <w:rsid w:val="00845BCE"/>
    <w:rsid w:val="00845CAF"/>
    <w:rsid w:val="00846217"/>
    <w:rsid w:val="00846944"/>
    <w:rsid w:val="008471A6"/>
    <w:rsid w:val="00847475"/>
    <w:rsid w:val="00847656"/>
    <w:rsid w:val="00847790"/>
    <w:rsid w:val="0084782D"/>
    <w:rsid w:val="008478AD"/>
    <w:rsid w:val="00847E10"/>
    <w:rsid w:val="00847ED2"/>
    <w:rsid w:val="00850B67"/>
    <w:rsid w:val="0085146E"/>
    <w:rsid w:val="00852C49"/>
    <w:rsid w:val="00852CD1"/>
    <w:rsid w:val="008536C4"/>
    <w:rsid w:val="008545D6"/>
    <w:rsid w:val="008548FC"/>
    <w:rsid w:val="00854D72"/>
    <w:rsid w:val="00855036"/>
    <w:rsid w:val="008552A5"/>
    <w:rsid w:val="00855856"/>
    <w:rsid w:val="008558A5"/>
    <w:rsid w:val="0085596A"/>
    <w:rsid w:val="00855E1F"/>
    <w:rsid w:val="00855ECE"/>
    <w:rsid w:val="00855F41"/>
    <w:rsid w:val="008560CA"/>
    <w:rsid w:val="00856251"/>
    <w:rsid w:val="008562A5"/>
    <w:rsid w:val="0085644A"/>
    <w:rsid w:val="00856579"/>
    <w:rsid w:val="008570BB"/>
    <w:rsid w:val="00857B87"/>
    <w:rsid w:val="0086047D"/>
    <w:rsid w:val="008607F2"/>
    <w:rsid w:val="00861BEE"/>
    <w:rsid w:val="00862325"/>
    <w:rsid w:val="00862AEC"/>
    <w:rsid w:val="00862C18"/>
    <w:rsid w:val="00862DC2"/>
    <w:rsid w:val="00862F9D"/>
    <w:rsid w:val="00863A1B"/>
    <w:rsid w:val="00863E6C"/>
    <w:rsid w:val="00864158"/>
    <w:rsid w:val="0086416A"/>
    <w:rsid w:val="0086431F"/>
    <w:rsid w:val="00864B99"/>
    <w:rsid w:val="00865A63"/>
    <w:rsid w:val="00865B02"/>
    <w:rsid w:val="008667D1"/>
    <w:rsid w:val="008674BD"/>
    <w:rsid w:val="00867657"/>
    <w:rsid w:val="00870996"/>
    <w:rsid w:val="00870DFE"/>
    <w:rsid w:val="008710D5"/>
    <w:rsid w:val="00871308"/>
    <w:rsid w:val="00871B26"/>
    <w:rsid w:val="008725BC"/>
    <w:rsid w:val="008727D0"/>
    <w:rsid w:val="00872925"/>
    <w:rsid w:val="00872A20"/>
    <w:rsid w:val="00872C3B"/>
    <w:rsid w:val="00872E72"/>
    <w:rsid w:val="00873260"/>
    <w:rsid w:val="008735CE"/>
    <w:rsid w:val="008740E2"/>
    <w:rsid w:val="008740FB"/>
    <w:rsid w:val="00874190"/>
    <w:rsid w:val="0087440A"/>
    <w:rsid w:val="0087469A"/>
    <w:rsid w:val="008747C2"/>
    <w:rsid w:val="00874CDA"/>
    <w:rsid w:val="00875055"/>
    <w:rsid w:val="00875C93"/>
    <w:rsid w:val="00875CA7"/>
    <w:rsid w:val="0087620B"/>
    <w:rsid w:val="0087641F"/>
    <w:rsid w:val="0087649B"/>
    <w:rsid w:val="008764A3"/>
    <w:rsid w:val="008766BD"/>
    <w:rsid w:val="00876C8C"/>
    <w:rsid w:val="00876D80"/>
    <w:rsid w:val="00877376"/>
    <w:rsid w:val="008776F4"/>
    <w:rsid w:val="008777FC"/>
    <w:rsid w:val="00880B07"/>
    <w:rsid w:val="00880BC9"/>
    <w:rsid w:val="00880D47"/>
    <w:rsid w:val="0088181E"/>
    <w:rsid w:val="00881855"/>
    <w:rsid w:val="00881A1A"/>
    <w:rsid w:val="00881A6A"/>
    <w:rsid w:val="00881ABB"/>
    <w:rsid w:val="00881B0B"/>
    <w:rsid w:val="00881C77"/>
    <w:rsid w:val="00882145"/>
    <w:rsid w:val="008824C7"/>
    <w:rsid w:val="00882D21"/>
    <w:rsid w:val="00883011"/>
    <w:rsid w:val="0088363A"/>
    <w:rsid w:val="00883AAF"/>
    <w:rsid w:val="00883D07"/>
    <w:rsid w:val="0088425E"/>
    <w:rsid w:val="00884AC2"/>
    <w:rsid w:val="00884C55"/>
    <w:rsid w:val="00885C51"/>
    <w:rsid w:val="00885E65"/>
    <w:rsid w:val="00885F97"/>
    <w:rsid w:val="00886350"/>
    <w:rsid w:val="008863D5"/>
    <w:rsid w:val="008867CD"/>
    <w:rsid w:val="008868FD"/>
    <w:rsid w:val="00887712"/>
    <w:rsid w:val="00887DEF"/>
    <w:rsid w:val="00890681"/>
    <w:rsid w:val="00890B6D"/>
    <w:rsid w:val="00890BC4"/>
    <w:rsid w:val="00890DD6"/>
    <w:rsid w:val="008916E2"/>
    <w:rsid w:val="008921CC"/>
    <w:rsid w:val="00892EDD"/>
    <w:rsid w:val="008935C3"/>
    <w:rsid w:val="00893A01"/>
    <w:rsid w:val="0089482A"/>
    <w:rsid w:val="008949F6"/>
    <w:rsid w:val="008955AE"/>
    <w:rsid w:val="0089685E"/>
    <w:rsid w:val="0089701D"/>
    <w:rsid w:val="0089716B"/>
    <w:rsid w:val="0089721B"/>
    <w:rsid w:val="00897717"/>
    <w:rsid w:val="00897EBC"/>
    <w:rsid w:val="00897F73"/>
    <w:rsid w:val="008A008D"/>
    <w:rsid w:val="008A062A"/>
    <w:rsid w:val="008A0BA9"/>
    <w:rsid w:val="008A11C3"/>
    <w:rsid w:val="008A1379"/>
    <w:rsid w:val="008A1A29"/>
    <w:rsid w:val="008A1A7D"/>
    <w:rsid w:val="008A27BE"/>
    <w:rsid w:val="008A2950"/>
    <w:rsid w:val="008A3043"/>
    <w:rsid w:val="008A32F5"/>
    <w:rsid w:val="008A3627"/>
    <w:rsid w:val="008A37D8"/>
    <w:rsid w:val="008A37F2"/>
    <w:rsid w:val="008A396D"/>
    <w:rsid w:val="008A3FD1"/>
    <w:rsid w:val="008A41AC"/>
    <w:rsid w:val="008A48BF"/>
    <w:rsid w:val="008A4B21"/>
    <w:rsid w:val="008A4D85"/>
    <w:rsid w:val="008A4DC0"/>
    <w:rsid w:val="008A518B"/>
    <w:rsid w:val="008A57DA"/>
    <w:rsid w:val="008A648F"/>
    <w:rsid w:val="008B0903"/>
    <w:rsid w:val="008B1B27"/>
    <w:rsid w:val="008B1C9E"/>
    <w:rsid w:val="008B3551"/>
    <w:rsid w:val="008B3918"/>
    <w:rsid w:val="008B3F86"/>
    <w:rsid w:val="008B42A4"/>
    <w:rsid w:val="008B517E"/>
    <w:rsid w:val="008B5441"/>
    <w:rsid w:val="008B5BA0"/>
    <w:rsid w:val="008B673F"/>
    <w:rsid w:val="008B6EFA"/>
    <w:rsid w:val="008B6FAA"/>
    <w:rsid w:val="008B794C"/>
    <w:rsid w:val="008B79E1"/>
    <w:rsid w:val="008B7F3B"/>
    <w:rsid w:val="008C05F8"/>
    <w:rsid w:val="008C0655"/>
    <w:rsid w:val="008C097F"/>
    <w:rsid w:val="008C0DA3"/>
    <w:rsid w:val="008C13AC"/>
    <w:rsid w:val="008C1864"/>
    <w:rsid w:val="008C1D3F"/>
    <w:rsid w:val="008C1DCA"/>
    <w:rsid w:val="008C22E6"/>
    <w:rsid w:val="008C2EB9"/>
    <w:rsid w:val="008C2FA1"/>
    <w:rsid w:val="008C3B4C"/>
    <w:rsid w:val="008C42EA"/>
    <w:rsid w:val="008C462F"/>
    <w:rsid w:val="008C4D90"/>
    <w:rsid w:val="008C572C"/>
    <w:rsid w:val="008C6618"/>
    <w:rsid w:val="008C6E1C"/>
    <w:rsid w:val="008C7397"/>
    <w:rsid w:val="008C75AA"/>
    <w:rsid w:val="008C7E1A"/>
    <w:rsid w:val="008C7FC1"/>
    <w:rsid w:val="008D054A"/>
    <w:rsid w:val="008D07A6"/>
    <w:rsid w:val="008D09A7"/>
    <w:rsid w:val="008D0E4E"/>
    <w:rsid w:val="008D1895"/>
    <w:rsid w:val="008D1C81"/>
    <w:rsid w:val="008D1CAA"/>
    <w:rsid w:val="008D2015"/>
    <w:rsid w:val="008D23F4"/>
    <w:rsid w:val="008D2690"/>
    <w:rsid w:val="008D2C6F"/>
    <w:rsid w:val="008D31E9"/>
    <w:rsid w:val="008D36B7"/>
    <w:rsid w:val="008D46C1"/>
    <w:rsid w:val="008D4F0A"/>
    <w:rsid w:val="008D4FE0"/>
    <w:rsid w:val="008D6154"/>
    <w:rsid w:val="008D616B"/>
    <w:rsid w:val="008D69F1"/>
    <w:rsid w:val="008D773C"/>
    <w:rsid w:val="008D7E9F"/>
    <w:rsid w:val="008E0074"/>
    <w:rsid w:val="008E00A6"/>
    <w:rsid w:val="008E0267"/>
    <w:rsid w:val="008E0B28"/>
    <w:rsid w:val="008E0CDC"/>
    <w:rsid w:val="008E10A5"/>
    <w:rsid w:val="008E160D"/>
    <w:rsid w:val="008E1935"/>
    <w:rsid w:val="008E19D1"/>
    <w:rsid w:val="008E216E"/>
    <w:rsid w:val="008E258B"/>
    <w:rsid w:val="008E2692"/>
    <w:rsid w:val="008E29F7"/>
    <w:rsid w:val="008E2F30"/>
    <w:rsid w:val="008E3040"/>
    <w:rsid w:val="008E3043"/>
    <w:rsid w:val="008E30F4"/>
    <w:rsid w:val="008E39A2"/>
    <w:rsid w:val="008E40B8"/>
    <w:rsid w:val="008E42B2"/>
    <w:rsid w:val="008E5277"/>
    <w:rsid w:val="008E5712"/>
    <w:rsid w:val="008E7358"/>
    <w:rsid w:val="008E7391"/>
    <w:rsid w:val="008E76C9"/>
    <w:rsid w:val="008E7AF0"/>
    <w:rsid w:val="008F08CC"/>
    <w:rsid w:val="008F0B75"/>
    <w:rsid w:val="008F0C74"/>
    <w:rsid w:val="008F100B"/>
    <w:rsid w:val="008F12F9"/>
    <w:rsid w:val="008F22F6"/>
    <w:rsid w:val="008F2388"/>
    <w:rsid w:val="008F23A6"/>
    <w:rsid w:val="008F24EB"/>
    <w:rsid w:val="008F2B5B"/>
    <w:rsid w:val="008F32E1"/>
    <w:rsid w:val="008F382D"/>
    <w:rsid w:val="008F3847"/>
    <w:rsid w:val="008F3E84"/>
    <w:rsid w:val="008F4126"/>
    <w:rsid w:val="008F4718"/>
    <w:rsid w:val="008F49B4"/>
    <w:rsid w:val="008F5160"/>
    <w:rsid w:val="008F5220"/>
    <w:rsid w:val="008F5231"/>
    <w:rsid w:val="008F56EF"/>
    <w:rsid w:val="008F59AE"/>
    <w:rsid w:val="008F5A60"/>
    <w:rsid w:val="008F61A3"/>
    <w:rsid w:val="008F63EF"/>
    <w:rsid w:val="008F7046"/>
    <w:rsid w:val="008F731A"/>
    <w:rsid w:val="0090000E"/>
    <w:rsid w:val="00901413"/>
    <w:rsid w:val="0090172C"/>
    <w:rsid w:val="00901D2D"/>
    <w:rsid w:val="00901EAF"/>
    <w:rsid w:val="00902547"/>
    <w:rsid w:val="00903650"/>
    <w:rsid w:val="009036E5"/>
    <w:rsid w:val="009039F3"/>
    <w:rsid w:val="009046FD"/>
    <w:rsid w:val="009049AE"/>
    <w:rsid w:val="00904AE9"/>
    <w:rsid w:val="00905405"/>
    <w:rsid w:val="0090556A"/>
    <w:rsid w:val="00905594"/>
    <w:rsid w:val="0090602C"/>
    <w:rsid w:val="009067D9"/>
    <w:rsid w:val="00906B10"/>
    <w:rsid w:val="00906DE3"/>
    <w:rsid w:val="00910550"/>
    <w:rsid w:val="00910E98"/>
    <w:rsid w:val="00910F4E"/>
    <w:rsid w:val="009116B5"/>
    <w:rsid w:val="009117B8"/>
    <w:rsid w:val="0091216D"/>
    <w:rsid w:val="009128D4"/>
    <w:rsid w:val="0091340C"/>
    <w:rsid w:val="00913B4F"/>
    <w:rsid w:val="00914820"/>
    <w:rsid w:val="00914927"/>
    <w:rsid w:val="00914D1F"/>
    <w:rsid w:val="00914DFE"/>
    <w:rsid w:val="0091552E"/>
    <w:rsid w:val="00915583"/>
    <w:rsid w:val="009155A7"/>
    <w:rsid w:val="00915945"/>
    <w:rsid w:val="0092041E"/>
    <w:rsid w:val="00920A09"/>
    <w:rsid w:val="00920AF1"/>
    <w:rsid w:val="00921972"/>
    <w:rsid w:val="00921B56"/>
    <w:rsid w:val="0092275F"/>
    <w:rsid w:val="00922AA5"/>
    <w:rsid w:val="00922B04"/>
    <w:rsid w:val="00922CBC"/>
    <w:rsid w:val="0092384D"/>
    <w:rsid w:val="009241BF"/>
    <w:rsid w:val="009258C8"/>
    <w:rsid w:val="00925E67"/>
    <w:rsid w:val="0092641F"/>
    <w:rsid w:val="00926D53"/>
    <w:rsid w:val="009270B4"/>
    <w:rsid w:val="00927173"/>
    <w:rsid w:val="00927CB1"/>
    <w:rsid w:val="00927FE5"/>
    <w:rsid w:val="0093037E"/>
    <w:rsid w:val="00930420"/>
    <w:rsid w:val="00930B36"/>
    <w:rsid w:val="00930CC9"/>
    <w:rsid w:val="009310E5"/>
    <w:rsid w:val="009313D6"/>
    <w:rsid w:val="00931EEA"/>
    <w:rsid w:val="009329F2"/>
    <w:rsid w:val="00932BD1"/>
    <w:rsid w:val="009341C2"/>
    <w:rsid w:val="00935133"/>
    <w:rsid w:val="009351CE"/>
    <w:rsid w:val="00936523"/>
    <w:rsid w:val="00936F7C"/>
    <w:rsid w:val="00937587"/>
    <w:rsid w:val="0093779B"/>
    <w:rsid w:val="00940561"/>
    <w:rsid w:val="009416A3"/>
    <w:rsid w:val="00941996"/>
    <w:rsid w:val="00941D53"/>
    <w:rsid w:val="00941DB0"/>
    <w:rsid w:val="00941F08"/>
    <w:rsid w:val="00942063"/>
    <w:rsid w:val="00942958"/>
    <w:rsid w:val="009429F0"/>
    <w:rsid w:val="00942D5D"/>
    <w:rsid w:val="00943498"/>
    <w:rsid w:val="0094360C"/>
    <w:rsid w:val="009439C6"/>
    <w:rsid w:val="00943D11"/>
    <w:rsid w:val="00943EC2"/>
    <w:rsid w:val="0094480A"/>
    <w:rsid w:val="00945438"/>
    <w:rsid w:val="009454FB"/>
    <w:rsid w:val="00945A32"/>
    <w:rsid w:val="009461B7"/>
    <w:rsid w:val="009464E9"/>
    <w:rsid w:val="009466CF"/>
    <w:rsid w:val="00947082"/>
    <w:rsid w:val="009471A1"/>
    <w:rsid w:val="00947416"/>
    <w:rsid w:val="00947747"/>
    <w:rsid w:val="009477E9"/>
    <w:rsid w:val="00947DB3"/>
    <w:rsid w:val="00950024"/>
    <w:rsid w:val="00950385"/>
    <w:rsid w:val="00950A7E"/>
    <w:rsid w:val="00950F29"/>
    <w:rsid w:val="00951862"/>
    <w:rsid w:val="00952528"/>
    <w:rsid w:val="0095298F"/>
    <w:rsid w:val="00952D1B"/>
    <w:rsid w:val="0095372D"/>
    <w:rsid w:val="009538AB"/>
    <w:rsid w:val="00953F08"/>
    <w:rsid w:val="009551BA"/>
    <w:rsid w:val="00955214"/>
    <w:rsid w:val="009557C9"/>
    <w:rsid w:val="00955D0B"/>
    <w:rsid w:val="009560EC"/>
    <w:rsid w:val="00956B32"/>
    <w:rsid w:val="00956BD9"/>
    <w:rsid w:val="00957110"/>
    <w:rsid w:val="00957585"/>
    <w:rsid w:val="009575D2"/>
    <w:rsid w:val="00957B59"/>
    <w:rsid w:val="009602B2"/>
    <w:rsid w:val="00960E09"/>
    <w:rsid w:val="0096222F"/>
    <w:rsid w:val="00962657"/>
    <w:rsid w:val="00962C94"/>
    <w:rsid w:val="0096330A"/>
    <w:rsid w:val="00963E58"/>
    <w:rsid w:val="009642AE"/>
    <w:rsid w:val="00964523"/>
    <w:rsid w:val="009652F5"/>
    <w:rsid w:val="00965EE5"/>
    <w:rsid w:val="00966573"/>
    <w:rsid w:val="00966610"/>
    <w:rsid w:val="00966623"/>
    <w:rsid w:val="00967765"/>
    <w:rsid w:val="00967A89"/>
    <w:rsid w:val="00970182"/>
    <w:rsid w:val="00970237"/>
    <w:rsid w:val="009705C1"/>
    <w:rsid w:val="0097099A"/>
    <w:rsid w:val="00970E7B"/>
    <w:rsid w:val="0097132E"/>
    <w:rsid w:val="009721D3"/>
    <w:rsid w:val="00972799"/>
    <w:rsid w:val="009730A6"/>
    <w:rsid w:val="00973579"/>
    <w:rsid w:val="00973AFC"/>
    <w:rsid w:val="00974295"/>
    <w:rsid w:val="009745DA"/>
    <w:rsid w:val="00974798"/>
    <w:rsid w:val="00974FA0"/>
    <w:rsid w:val="0097565A"/>
    <w:rsid w:val="009759BD"/>
    <w:rsid w:val="00975A1E"/>
    <w:rsid w:val="00975E71"/>
    <w:rsid w:val="00976129"/>
    <w:rsid w:val="00977072"/>
    <w:rsid w:val="0097716F"/>
    <w:rsid w:val="00977178"/>
    <w:rsid w:val="0097729B"/>
    <w:rsid w:val="00977AE3"/>
    <w:rsid w:val="0098002B"/>
    <w:rsid w:val="0098018E"/>
    <w:rsid w:val="00981174"/>
    <w:rsid w:val="00981303"/>
    <w:rsid w:val="009818D7"/>
    <w:rsid w:val="00982377"/>
    <w:rsid w:val="00982D1F"/>
    <w:rsid w:val="009832A9"/>
    <w:rsid w:val="0098341A"/>
    <w:rsid w:val="00983674"/>
    <w:rsid w:val="009838D2"/>
    <w:rsid w:val="00983CE3"/>
    <w:rsid w:val="00984023"/>
    <w:rsid w:val="009845D5"/>
    <w:rsid w:val="0098460C"/>
    <w:rsid w:val="00984762"/>
    <w:rsid w:val="00984B01"/>
    <w:rsid w:val="00985030"/>
    <w:rsid w:val="009855A3"/>
    <w:rsid w:val="0098584A"/>
    <w:rsid w:val="00985934"/>
    <w:rsid w:val="00985C75"/>
    <w:rsid w:val="00986513"/>
    <w:rsid w:val="00986591"/>
    <w:rsid w:val="00986BCE"/>
    <w:rsid w:val="00987119"/>
    <w:rsid w:val="00987186"/>
    <w:rsid w:val="00987225"/>
    <w:rsid w:val="0098757C"/>
    <w:rsid w:val="00987729"/>
    <w:rsid w:val="0099031B"/>
    <w:rsid w:val="00990534"/>
    <w:rsid w:val="00990633"/>
    <w:rsid w:val="00990663"/>
    <w:rsid w:val="0099105E"/>
    <w:rsid w:val="009916A9"/>
    <w:rsid w:val="00992105"/>
    <w:rsid w:val="0099245A"/>
    <w:rsid w:val="00992B20"/>
    <w:rsid w:val="00992E13"/>
    <w:rsid w:val="0099312D"/>
    <w:rsid w:val="00993649"/>
    <w:rsid w:val="00993C48"/>
    <w:rsid w:val="0099429D"/>
    <w:rsid w:val="00994F02"/>
    <w:rsid w:val="00994F34"/>
    <w:rsid w:val="009950B0"/>
    <w:rsid w:val="0099554B"/>
    <w:rsid w:val="0099569A"/>
    <w:rsid w:val="00996C2A"/>
    <w:rsid w:val="0099757E"/>
    <w:rsid w:val="00997C4A"/>
    <w:rsid w:val="00997EF9"/>
    <w:rsid w:val="009A06CB"/>
    <w:rsid w:val="009A0E06"/>
    <w:rsid w:val="009A0EB3"/>
    <w:rsid w:val="009A1059"/>
    <w:rsid w:val="009A1E1F"/>
    <w:rsid w:val="009A2359"/>
    <w:rsid w:val="009A2B3B"/>
    <w:rsid w:val="009A2D3A"/>
    <w:rsid w:val="009A2EEA"/>
    <w:rsid w:val="009A2F44"/>
    <w:rsid w:val="009A3B21"/>
    <w:rsid w:val="009A3BB2"/>
    <w:rsid w:val="009A4898"/>
    <w:rsid w:val="009A4AE7"/>
    <w:rsid w:val="009A4DFD"/>
    <w:rsid w:val="009A53F2"/>
    <w:rsid w:val="009A5F1D"/>
    <w:rsid w:val="009A60A0"/>
    <w:rsid w:val="009A6A2E"/>
    <w:rsid w:val="009A7038"/>
    <w:rsid w:val="009A712C"/>
    <w:rsid w:val="009A7942"/>
    <w:rsid w:val="009B0186"/>
    <w:rsid w:val="009B064B"/>
    <w:rsid w:val="009B074A"/>
    <w:rsid w:val="009B0BFB"/>
    <w:rsid w:val="009B12F2"/>
    <w:rsid w:val="009B2424"/>
    <w:rsid w:val="009B2452"/>
    <w:rsid w:val="009B2F37"/>
    <w:rsid w:val="009B3D16"/>
    <w:rsid w:val="009B40D6"/>
    <w:rsid w:val="009B4302"/>
    <w:rsid w:val="009B432E"/>
    <w:rsid w:val="009B44C6"/>
    <w:rsid w:val="009B5361"/>
    <w:rsid w:val="009B5BBE"/>
    <w:rsid w:val="009B5D56"/>
    <w:rsid w:val="009B6071"/>
    <w:rsid w:val="009B60A0"/>
    <w:rsid w:val="009B6199"/>
    <w:rsid w:val="009B627B"/>
    <w:rsid w:val="009B6710"/>
    <w:rsid w:val="009B7004"/>
    <w:rsid w:val="009B7315"/>
    <w:rsid w:val="009C021F"/>
    <w:rsid w:val="009C069E"/>
    <w:rsid w:val="009C0916"/>
    <w:rsid w:val="009C1009"/>
    <w:rsid w:val="009C1181"/>
    <w:rsid w:val="009C11A4"/>
    <w:rsid w:val="009C190E"/>
    <w:rsid w:val="009C1E1D"/>
    <w:rsid w:val="009C23F3"/>
    <w:rsid w:val="009C2858"/>
    <w:rsid w:val="009C2FA7"/>
    <w:rsid w:val="009C3042"/>
    <w:rsid w:val="009C44A2"/>
    <w:rsid w:val="009C4F6D"/>
    <w:rsid w:val="009C5417"/>
    <w:rsid w:val="009C6922"/>
    <w:rsid w:val="009C6D2A"/>
    <w:rsid w:val="009C6D5A"/>
    <w:rsid w:val="009C6E34"/>
    <w:rsid w:val="009C7179"/>
    <w:rsid w:val="009C73C1"/>
    <w:rsid w:val="009C7B7F"/>
    <w:rsid w:val="009C7C94"/>
    <w:rsid w:val="009D04A3"/>
    <w:rsid w:val="009D085F"/>
    <w:rsid w:val="009D08A5"/>
    <w:rsid w:val="009D0A10"/>
    <w:rsid w:val="009D10B4"/>
    <w:rsid w:val="009D1194"/>
    <w:rsid w:val="009D1200"/>
    <w:rsid w:val="009D1B81"/>
    <w:rsid w:val="009D1BBF"/>
    <w:rsid w:val="009D1DEA"/>
    <w:rsid w:val="009D2A6A"/>
    <w:rsid w:val="009D3BB6"/>
    <w:rsid w:val="009D3C1F"/>
    <w:rsid w:val="009D3F9C"/>
    <w:rsid w:val="009D4C72"/>
    <w:rsid w:val="009D503F"/>
    <w:rsid w:val="009D5494"/>
    <w:rsid w:val="009D5535"/>
    <w:rsid w:val="009D621B"/>
    <w:rsid w:val="009D63C7"/>
    <w:rsid w:val="009D767D"/>
    <w:rsid w:val="009D7AF1"/>
    <w:rsid w:val="009E0B39"/>
    <w:rsid w:val="009E0D0D"/>
    <w:rsid w:val="009E0D2B"/>
    <w:rsid w:val="009E0E7B"/>
    <w:rsid w:val="009E100A"/>
    <w:rsid w:val="009E21C5"/>
    <w:rsid w:val="009E26D8"/>
    <w:rsid w:val="009E2967"/>
    <w:rsid w:val="009E2BE0"/>
    <w:rsid w:val="009E2FD7"/>
    <w:rsid w:val="009E3354"/>
    <w:rsid w:val="009E3418"/>
    <w:rsid w:val="009E35AA"/>
    <w:rsid w:val="009E3AE9"/>
    <w:rsid w:val="009E3F19"/>
    <w:rsid w:val="009E5423"/>
    <w:rsid w:val="009E55A1"/>
    <w:rsid w:val="009E5A9A"/>
    <w:rsid w:val="009E61B0"/>
    <w:rsid w:val="009E6277"/>
    <w:rsid w:val="009E6965"/>
    <w:rsid w:val="009F0462"/>
    <w:rsid w:val="009F05E6"/>
    <w:rsid w:val="009F0D35"/>
    <w:rsid w:val="009F1037"/>
    <w:rsid w:val="009F1151"/>
    <w:rsid w:val="009F117E"/>
    <w:rsid w:val="009F13C6"/>
    <w:rsid w:val="009F1503"/>
    <w:rsid w:val="009F151E"/>
    <w:rsid w:val="009F1A7D"/>
    <w:rsid w:val="009F21E1"/>
    <w:rsid w:val="009F2203"/>
    <w:rsid w:val="009F226C"/>
    <w:rsid w:val="009F2C74"/>
    <w:rsid w:val="009F36FC"/>
    <w:rsid w:val="009F3E21"/>
    <w:rsid w:val="009F4240"/>
    <w:rsid w:val="009F42AB"/>
    <w:rsid w:val="009F4668"/>
    <w:rsid w:val="009F475D"/>
    <w:rsid w:val="009F5168"/>
    <w:rsid w:val="009F544C"/>
    <w:rsid w:val="009F549D"/>
    <w:rsid w:val="009F566E"/>
    <w:rsid w:val="009F5E55"/>
    <w:rsid w:val="009F6079"/>
    <w:rsid w:val="009F70A1"/>
    <w:rsid w:val="009F7B7C"/>
    <w:rsid w:val="009F7E0B"/>
    <w:rsid w:val="00A00320"/>
    <w:rsid w:val="00A00BE4"/>
    <w:rsid w:val="00A019AB"/>
    <w:rsid w:val="00A0260E"/>
    <w:rsid w:val="00A02BD2"/>
    <w:rsid w:val="00A03A0D"/>
    <w:rsid w:val="00A03CE6"/>
    <w:rsid w:val="00A03FCA"/>
    <w:rsid w:val="00A04059"/>
    <w:rsid w:val="00A04417"/>
    <w:rsid w:val="00A04EE6"/>
    <w:rsid w:val="00A059DA"/>
    <w:rsid w:val="00A05BBD"/>
    <w:rsid w:val="00A05E2D"/>
    <w:rsid w:val="00A0601E"/>
    <w:rsid w:val="00A06180"/>
    <w:rsid w:val="00A06395"/>
    <w:rsid w:val="00A064E7"/>
    <w:rsid w:val="00A06852"/>
    <w:rsid w:val="00A07771"/>
    <w:rsid w:val="00A07AC1"/>
    <w:rsid w:val="00A10283"/>
    <w:rsid w:val="00A106AF"/>
    <w:rsid w:val="00A10795"/>
    <w:rsid w:val="00A1090D"/>
    <w:rsid w:val="00A11497"/>
    <w:rsid w:val="00A11E13"/>
    <w:rsid w:val="00A11FE2"/>
    <w:rsid w:val="00A1234C"/>
    <w:rsid w:val="00A127F8"/>
    <w:rsid w:val="00A12EAD"/>
    <w:rsid w:val="00A13884"/>
    <w:rsid w:val="00A138CF"/>
    <w:rsid w:val="00A13DD7"/>
    <w:rsid w:val="00A13E97"/>
    <w:rsid w:val="00A13F53"/>
    <w:rsid w:val="00A13FA3"/>
    <w:rsid w:val="00A14E92"/>
    <w:rsid w:val="00A151D8"/>
    <w:rsid w:val="00A1530A"/>
    <w:rsid w:val="00A15389"/>
    <w:rsid w:val="00A155D3"/>
    <w:rsid w:val="00A15C3F"/>
    <w:rsid w:val="00A15D81"/>
    <w:rsid w:val="00A161D4"/>
    <w:rsid w:val="00A161D5"/>
    <w:rsid w:val="00A16FBE"/>
    <w:rsid w:val="00A16FC4"/>
    <w:rsid w:val="00A1748B"/>
    <w:rsid w:val="00A178A7"/>
    <w:rsid w:val="00A17BF1"/>
    <w:rsid w:val="00A17E77"/>
    <w:rsid w:val="00A17EF4"/>
    <w:rsid w:val="00A20699"/>
    <w:rsid w:val="00A213D3"/>
    <w:rsid w:val="00A21668"/>
    <w:rsid w:val="00A21FE5"/>
    <w:rsid w:val="00A22387"/>
    <w:rsid w:val="00A226BC"/>
    <w:rsid w:val="00A22B32"/>
    <w:rsid w:val="00A22B57"/>
    <w:rsid w:val="00A22C21"/>
    <w:rsid w:val="00A23377"/>
    <w:rsid w:val="00A234FF"/>
    <w:rsid w:val="00A237DB"/>
    <w:rsid w:val="00A23D99"/>
    <w:rsid w:val="00A240A4"/>
    <w:rsid w:val="00A25B17"/>
    <w:rsid w:val="00A26225"/>
    <w:rsid w:val="00A26437"/>
    <w:rsid w:val="00A26466"/>
    <w:rsid w:val="00A266B3"/>
    <w:rsid w:val="00A2698C"/>
    <w:rsid w:val="00A26B11"/>
    <w:rsid w:val="00A26F90"/>
    <w:rsid w:val="00A3024D"/>
    <w:rsid w:val="00A31F28"/>
    <w:rsid w:val="00A31F41"/>
    <w:rsid w:val="00A320A5"/>
    <w:rsid w:val="00A32135"/>
    <w:rsid w:val="00A3233B"/>
    <w:rsid w:val="00A3248E"/>
    <w:rsid w:val="00A3326C"/>
    <w:rsid w:val="00A337A1"/>
    <w:rsid w:val="00A33997"/>
    <w:rsid w:val="00A342F8"/>
    <w:rsid w:val="00A344AA"/>
    <w:rsid w:val="00A35E46"/>
    <w:rsid w:val="00A36B0A"/>
    <w:rsid w:val="00A36BFF"/>
    <w:rsid w:val="00A36E31"/>
    <w:rsid w:val="00A372C0"/>
    <w:rsid w:val="00A37AF8"/>
    <w:rsid w:val="00A37BA1"/>
    <w:rsid w:val="00A37CC6"/>
    <w:rsid w:val="00A37D5E"/>
    <w:rsid w:val="00A37E7B"/>
    <w:rsid w:val="00A37F47"/>
    <w:rsid w:val="00A37F91"/>
    <w:rsid w:val="00A401A8"/>
    <w:rsid w:val="00A404FE"/>
    <w:rsid w:val="00A40561"/>
    <w:rsid w:val="00A4078C"/>
    <w:rsid w:val="00A40D07"/>
    <w:rsid w:val="00A412CD"/>
    <w:rsid w:val="00A41477"/>
    <w:rsid w:val="00A41DBA"/>
    <w:rsid w:val="00A43176"/>
    <w:rsid w:val="00A4426F"/>
    <w:rsid w:val="00A44279"/>
    <w:rsid w:val="00A448C6"/>
    <w:rsid w:val="00A44BA5"/>
    <w:rsid w:val="00A45212"/>
    <w:rsid w:val="00A453D2"/>
    <w:rsid w:val="00A456D9"/>
    <w:rsid w:val="00A4591F"/>
    <w:rsid w:val="00A45A1E"/>
    <w:rsid w:val="00A45E77"/>
    <w:rsid w:val="00A46099"/>
    <w:rsid w:val="00A46507"/>
    <w:rsid w:val="00A46A21"/>
    <w:rsid w:val="00A46A4B"/>
    <w:rsid w:val="00A474DF"/>
    <w:rsid w:val="00A4789F"/>
    <w:rsid w:val="00A501E2"/>
    <w:rsid w:val="00A506CA"/>
    <w:rsid w:val="00A50C6C"/>
    <w:rsid w:val="00A5101C"/>
    <w:rsid w:val="00A52329"/>
    <w:rsid w:val="00A525A7"/>
    <w:rsid w:val="00A528CD"/>
    <w:rsid w:val="00A53602"/>
    <w:rsid w:val="00A539C2"/>
    <w:rsid w:val="00A53BB4"/>
    <w:rsid w:val="00A53D5A"/>
    <w:rsid w:val="00A54656"/>
    <w:rsid w:val="00A5467F"/>
    <w:rsid w:val="00A54A5F"/>
    <w:rsid w:val="00A54E70"/>
    <w:rsid w:val="00A5683B"/>
    <w:rsid w:val="00A56D35"/>
    <w:rsid w:val="00A56EF3"/>
    <w:rsid w:val="00A57A38"/>
    <w:rsid w:val="00A57D26"/>
    <w:rsid w:val="00A607FB"/>
    <w:rsid w:val="00A60B29"/>
    <w:rsid w:val="00A60E11"/>
    <w:rsid w:val="00A613BB"/>
    <w:rsid w:val="00A625E4"/>
    <w:rsid w:val="00A62D3B"/>
    <w:rsid w:val="00A635A1"/>
    <w:rsid w:val="00A6398A"/>
    <w:rsid w:val="00A63F93"/>
    <w:rsid w:val="00A64503"/>
    <w:rsid w:val="00A64683"/>
    <w:rsid w:val="00A646A8"/>
    <w:rsid w:val="00A6498B"/>
    <w:rsid w:val="00A64C63"/>
    <w:rsid w:val="00A64C6C"/>
    <w:rsid w:val="00A64E9D"/>
    <w:rsid w:val="00A65000"/>
    <w:rsid w:val="00A651E3"/>
    <w:rsid w:val="00A65436"/>
    <w:rsid w:val="00A6548D"/>
    <w:rsid w:val="00A6597C"/>
    <w:rsid w:val="00A659B5"/>
    <w:rsid w:val="00A66162"/>
    <w:rsid w:val="00A66205"/>
    <w:rsid w:val="00A66D42"/>
    <w:rsid w:val="00A67300"/>
    <w:rsid w:val="00A67947"/>
    <w:rsid w:val="00A67B77"/>
    <w:rsid w:val="00A67C3A"/>
    <w:rsid w:val="00A67CC6"/>
    <w:rsid w:val="00A7002E"/>
    <w:rsid w:val="00A71A6A"/>
    <w:rsid w:val="00A72C82"/>
    <w:rsid w:val="00A735C9"/>
    <w:rsid w:val="00A73C75"/>
    <w:rsid w:val="00A743A2"/>
    <w:rsid w:val="00A745E1"/>
    <w:rsid w:val="00A74916"/>
    <w:rsid w:val="00A74C86"/>
    <w:rsid w:val="00A74D24"/>
    <w:rsid w:val="00A753E7"/>
    <w:rsid w:val="00A75688"/>
    <w:rsid w:val="00A7585A"/>
    <w:rsid w:val="00A758B5"/>
    <w:rsid w:val="00A7595A"/>
    <w:rsid w:val="00A759E5"/>
    <w:rsid w:val="00A75A75"/>
    <w:rsid w:val="00A76495"/>
    <w:rsid w:val="00A766C2"/>
    <w:rsid w:val="00A76A97"/>
    <w:rsid w:val="00A76CEE"/>
    <w:rsid w:val="00A771EE"/>
    <w:rsid w:val="00A776A0"/>
    <w:rsid w:val="00A801BA"/>
    <w:rsid w:val="00A80AED"/>
    <w:rsid w:val="00A81164"/>
    <w:rsid w:val="00A8243D"/>
    <w:rsid w:val="00A82515"/>
    <w:rsid w:val="00A838CA"/>
    <w:rsid w:val="00A8462B"/>
    <w:rsid w:val="00A84896"/>
    <w:rsid w:val="00A84ED2"/>
    <w:rsid w:val="00A84F35"/>
    <w:rsid w:val="00A85188"/>
    <w:rsid w:val="00A855B9"/>
    <w:rsid w:val="00A85975"/>
    <w:rsid w:val="00A85E84"/>
    <w:rsid w:val="00A86202"/>
    <w:rsid w:val="00A86E54"/>
    <w:rsid w:val="00A86FD7"/>
    <w:rsid w:val="00A872BE"/>
    <w:rsid w:val="00A87596"/>
    <w:rsid w:val="00A8799B"/>
    <w:rsid w:val="00A90C0E"/>
    <w:rsid w:val="00A90C3F"/>
    <w:rsid w:val="00A90CD8"/>
    <w:rsid w:val="00A910BE"/>
    <w:rsid w:val="00A91788"/>
    <w:rsid w:val="00A91F3F"/>
    <w:rsid w:val="00A92077"/>
    <w:rsid w:val="00A93478"/>
    <w:rsid w:val="00A93FDF"/>
    <w:rsid w:val="00A94025"/>
    <w:rsid w:val="00A94893"/>
    <w:rsid w:val="00A94BA6"/>
    <w:rsid w:val="00A9521D"/>
    <w:rsid w:val="00A952D2"/>
    <w:rsid w:val="00A95334"/>
    <w:rsid w:val="00A958CA"/>
    <w:rsid w:val="00A96078"/>
    <w:rsid w:val="00A961A3"/>
    <w:rsid w:val="00A97988"/>
    <w:rsid w:val="00A97E96"/>
    <w:rsid w:val="00A97F9E"/>
    <w:rsid w:val="00AA0E35"/>
    <w:rsid w:val="00AA1FFA"/>
    <w:rsid w:val="00AA2405"/>
    <w:rsid w:val="00AA28F9"/>
    <w:rsid w:val="00AA2BC0"/>
    <w:rsid w:val="00AA341C"/>
    <w:rsid w:val="00AA38C6"/>
    <w:rsid w:val="00AA3F7B"/>
    <w:rsid w:val="00AA3FF9"/>
    <w:rsid w:val="00AA42E5"/>
    <w:rsid w:val="00AA4594"/>
    <w:rsid w:val="00AA58C3"/>
    <w:rsid w:val="00AA5B67"/>
    <w:rsid w:val="00AA5CC9"/>
    <w:rsid w:val="00AA6594"/>
    <w:rsid w:val="00AA6A70"/>
    <w:rsid w:val="00AA6D83"/>
    <w:rsid w:val="00AA7528"/>
    <w:rsid w:val="00AA7692"/>
    <w:rsid w:val="00AB00FD"/>
    <w:rsid w:val="00AB1177"/>
    <w:rsid w:val="00AB13C8"/>
    <w:rsid w:val="00AB16D1"/>
    <w:rsid w:val="00AB1C0D"/>
    <w:rsid w:val="00AB1D93"/>
    <w:rsid w:val="00AB20D9"/>
    <w:rsid w:val="00AB27CA"/>
    <w:rsid w:val="00AB2CED"/>
    <w:rsid w:val="00AB352A"/>
    <w:rsid w:val="00AB3703"/>
    <w:rsid w:val="00AB3B88"/>
    <w:rsid w:val="00AB3BD8"/>
    <w:rsid w:val="00AB3F00"/>
    <w:rsid w:val="00AB420B"/>
    <w:rsid w:val="00AB42CF"/>
    <w:rsid w:val="00AB4B41"/>
    <w:rsid w:val="00AB56BE"/>
    <w:rsid w:val="00AB588D"/>
    <w:rsid w:val="00AB60E6"/>
    <w:rsid w:val="00AB65D3"/>
    <w:rsid w:val="00AB67E6"/>
    <w:rsid w:val="00AB6927"/>
    <w:rsid w:val="00AB6B6D"/>
    <w:rsid w:val="00AC0390"/>
    <w:rsid w:val="00AC039C"/>
    <w:rsid w:val="00AC03DE"/>
    <w:rsid w:val="00AC09EC"/>
    <w:rsid w:val="00AC0FC5"/>
    <w:rsid w:val="00AC1639"/>
    <w:rsid w:val="00AC1801"/>
    <w:rsid w:val="00AC1CD9"/>
    <w:rsid w:val="00AC2F9F"/>
    <w:rsid w:val="00AC3132"/>
    <w:rsid w:val="00AC367F"/>
    <w:rsid w:val="00AC36BA"/>
    <w:rsid w:val="00AC3F6E"/>
    <w:rsid w:val="00AC459F"/>
    <w:rsid w:val="00AC465E"/>
    <w:rsid w:val="00AC4EC4"/>
    <w:rsid w:val="00AC4EF3"/>
    <w:rsid w:val="00AC55ED"/>
    <w:rsid w:val="00AC56E7"/>
    <w:rsid w:val="00AC57FA"/>
    <w:rsid w:val="00AC5CFC"/>
    <w:rsid w:val="00AC6A79"/>
    <w:rsid w:val="00AC7276"/>
    <w:rsid w:val="00AC729F"/>
    <w:rsid w:val="00AC78CA"/>
    <w:rsid w:val="00AC7B4E"/>
    <w:rsid w:val="00AD0EC7"/>
    <w:rsid w:val="00AD1197"/>
    <w:rsid w:val="00AD13FC"/>
    <w:rsid w:val="00AD2024"/>
    <w:rsid w:val="00AD206D"/>
    <w:rsid w:val="00AD2AD6"/>
    <w:rsid w:val="00AD2F12"/>
    <w:rsid w:val="00AD348E"/>
    <w:rsid w:val="00AD3858"/>
    <w:rsid w:val="00AD3F01"/>
    <w:rsid w:val="00AD47FA"/>
    <w:rsid w:val="00AD4A8F"/>
    <w:rsid w:val="00AD55AA"/>
    <w:rsid w:val="00AD5B7D"/>
    <w:rsid w:val="00AD5C66"/>
    <w:rsid w:val="00AD60FD"/>
    <w:rsid w:val="00AD6413"/>
    <w:rsid w:val="00AD6761"/>
    <w:rsid w:val="00AD68BE"/>
    <w:rsid w:val="00AD68F6"/>
    <w:rsid w:val="00AD6C84"/>
    <w:rsid w:val="00AD703E"/>
    <w:rsid w:val="00AD71FD"/>
    <w:rsid w:val="00AD7282"/>
    <w:rsid w:val="00AD77AC"/>
    <w:rsid w:val="00AD7E17"/>
    <w:rsid w:val="00AE0009"/>
    <w:rsid w:val="00AE02AF"/>
    <w:rsid w:val="00AE04F5"/>
    <w:rsid w:val="00AE189E"/>
    <w:rsid w:val="00AE2BCE"/>
    <w:rsid w:val="00AE2EE6"/>
    <w:rsid w:val="00AE312C"/>
    <w:rsid w:val="00AE3842"/>
    <w:rsid w:val="00AE40DD"/>
    <w:rsid w:val="00AE4B7F"/>
    <w:rsid w:val="00AE577D"/>
    <w:rsid w:val="00AE5D0E"/>
    <w:rsid w:val="00AE5F93"/>
    <w:rsid w:val="00AE601B"/>
    <w:rsid w:val="00AE6450"/>
    <w:rsid w:val="00AE661A"/>
    <w:rsid w:val="00AE6CE6"/>
    <w:rsid w:val="00AE6E3D"/>
    <w:rsid w:val="00AE6F70"/>
    <w:rsid w:val="00AE716B"/>
    <w:rsid w:val="00AE7191"/>
    <w:rsid w:val="00AE74E9"/>
    <w:rsid w:val="00AE78D6"/>
    <w:rsid w:val="00AE78E6"/>
    <w:rsid w:val="00AE7E2F"/>
    <w:rsid w:val="00AF0318"/>
    <w:rsid w:val="00AF0ED7"/>
    <w:rsid w:val="00AF0FA8"/>
    <w:rsid w:val="00AF11AE"/>
    <w:rsid w:val="00AF16EC"/>
    <w:rsid w:val="00AF183A"/>
    <w:rsid w:val="00AF241E"/>
    <w:rsid w:val="00AF32CB"/>
    <w:rsid w:val="00AF3404"/>
    <w:rsid w:val="00AF35AB"/>
    <w:rsid w:val="00AF38D1"/>
    <w:rsid w:val="00AF38F4"/>
    <w:rsid w:val="00AF3905"/>
    <w:rsid w:val="00AF3CFB"/>
    <w:rsid w:val="00AF421F"/>
    <w:rsid w:val="00AF452F"/>
    <w:rsid w:val="00AF456E"/>
    <w:rsid w:val="00AF47D0"/>
    <w:rsid w:val="00AF4C93"/>
    <w:rsid w:val="00AF50AF"/>
    <w:rsid w:val="00AF5168"/>
    <w:rsid w:val="00AF5244"/>
    <w:rsid w:val="00AF62AB"/>
    <w:rsid w:val="00AF6654"/>
    <w:rsid w:val="00AF71EB"/>
    <w:rsid w:val="00AF723A"/>
    <w:rsid w:val="00AF75FF"/>
    <w:rsid w:val="00AF7A6B"/>
    <w:rsid w:val="00AF7A93"/>
    <w:rsid w:val="00B0097A"/>
    <w:rsid w:val="00B00C2F"/>
    <w:rsid w:val="00B01545"/>
    <w:rsid w:val="00B01E20"/>
    <w:rsid w:val="00B01F0C"/>
    <w:rsid w:val="00B02889"/>
    <w:rsid w:val="00B02A1A"/>
    <w:rsid w:val="00B0323D"/>
    <w:rsid w:val="00B03D5E"/>
    <w:rsid w:val="00B03D76"/>
    <w:rsid w:val="00B049D2"/>
    <w:rsid w:val="00B04CBC"/>
    <w:rsid w:val="00B04EC5"/>
    <w:rsid w:val="00B05E9B"/>
    <w:rsid w:val="00B06223"/>
    <w:rsid w:val="00B0687E"/>
    <w:rsid w:val="00B071B9"/>
    <w:rsid w:val="00B0752C"/>
    <w:rsid w:val="00B07574"/>
    <w:rsid w:val="00B07886"/>
    <w:rsid w:val="00B103CF"/>
    <w:rsid w:val="00B103FC"/>
    <w:rsid w:val="00B10974"/>
    <w:rsid w:val="00B1102B"/>
    <w:rsid w:val="00B11B51"/>
    <w:rsid w:val="00B11B72"/>
    <w:rsid w:val="00B11C15"/>
    <w:rsid w:val="00B11D06"/>
    <w:rsid w:val="00B11D14"/>
    <w:rsid w:val="00B11E8D"/>
    <w:rsid w:val="00B125B5"/>
    <w:rsid w:val="00B13383"/>
    <w:rsid w:val="00B13811"/>
    <w:rsid w:val="00B13972"/>
    <w:rsid w:val="00B14223"/>
    <w:rsid w:val="00B14841"/>
    <w:rsid w:val="00B14D40"/>
    <w:rsid w:val="00B16D34"/>
    <w:rsid w:val="00B16F07"/>
    <w:rsid w:val="00B179AD"/>
    <w:rsid w:val="00B200DF"/>
    <w:rsid w:val="00B2081F"/>
    <w:rsid w:val="00B20C5B"/>
    <w:rsid w:val="00B21132"/>
    <w:rsid w:val="00B219C9"/>
    <w:rsid w:val="00B21AF2"/>
    <w:rsid w:val="00B21F37"/>
    <w:rsid w:val="00B22DEA"/>
    <w:rsid w:val="00B23F58"/>
    <w:rsid w:val="00B247CA"/>
    <w:rsid w:val="00B251C1"/>
    <w:rsid w:val="00B2527C"/>
    <w:rsid w:val="00B25810"/>
    <w:rsid w:val="00B25DCF"/>
    <w:rsid w:val="00B26398"/>
    <w:rsid w:val="00B26BCB"/>
    <w:rsid w:val="00B26C4B"/>
    <w:rsid w:val="00B27377"/>
    <w:rsid w:val="00B273AC"/>
    <w:rsid w:val="00B274F8"/>
    <w:rsid w:val="00B2758F"/>
    <w:rsid w:val="00B278B5"/>
    <w:rsid w:val="00B27BDA"/>
    <w:rsid w:val="00B27CC0"/>
    <w:rsid w:val="00B30FD0"/>
    <w:rsid w:val="00B310DC"/>
    <w:rsid w:val="00B31838"/>
    <w:rsid w:val="00B31931"/>
    <w:rsid w:val="00B319D3"/>
    <w:rsid w:val="00B32357"/>
    <w:rsid w:val="00B32568"/>
    <w:rsid w:val="00B3276F"/>
    <w:rsid w:val="00B3316D"/>
    <w:rsid w:val="00B336C6"/>
    <w:rsid w:val="00B34132"/>
    <w:rsid w:val="00B34447"/>
    <w:rsid w:val="00B350AC"/>
    <w:rsid w:val="00B35E81"/>
    <w:rsid w:val="00B367C5"/>
    <w:rsid w:val="00B3694D"/>
    <w:rsid w:val="00B3702B"/>
    <w:rsid w:val="00B40003"/>
    <w:rsid w:val="00B403A0"/>
    <w:rsid w:val="00B40DB1"/>
    <w:rsid w:val="00B41732"/>
    <w:rsid w:val="00B41799"/>
    <w:rsid w:val="00B41F1E"/>
    <w:rsid w:val="00B4241A"/>
    <w:rsid w:val="00B42704"/>
    <w:rsid w:val="00B43352"/>
    <w:rsid w:val="00B43567"/>
    <w:rsid w:val="00B441E1"/>
    <w:rsid w:val="00B44851"/>
    <w:rsid w:val="00B448B6"/>
    <w:rsid w:val="00B44A81"/>
    <w:rsid w:val="00B45148"/>
    <w:rsid w:val="00B45162"/>
    <w:rsid w:val="00B45CD5"/>
    <w:rsid w:val="00B46AA3"/>
    <w:rsid w:val="00B46BA5"/>
    <w:rsid w:val="00B4776C"/>
    <w:rsid w:val="00B47B44"/>
    <w:rsid w:val="00B50705"/>
    <w:rsid w:val="00B517DA"/>
    <w:rsid w:val="00B51DBE"/>
    <w:rsid w:val="00B52776"/>
    <w:rsid w:val="00B52D33"/>
    <w:rsid w:val="00B53841"/>
    <w:rsid w:val="00B53A75"/>
    <w:rsid w:val="00B53E9E"/>
    <w:rsid w:val="00B53EF4"/>
    <w:rsid w:val="00B546CB"/>
    <w:rsid w:val="00B54892"/>
    <w:rsid w:val="00B5527C"/>
    <w:rsid w:val="00B55323"/>
    <w:rsid w:val="00B553B9"/>
    <w:rsid w:val="00B55954"/>
    <w:rsid w:val="00B55E1E"/>
    <w:rsid w:val="00B565B2"/>
    <w:rsid w:val="00B565BA"/>
    <w:rsid w:val="00B56E26"/>
    <w:rsid w:val="00B574ED"/>
    <w:rsid w:val="00B5768D"/>
    <w:rsid w:val="00B57BBA"/>
    <w:rsid w:val="00B57C45"/>
    <w:rsid w:val="00B57DC1"/>
    <w:rsid w:val="00B60346"/>
    <w:rsid w:val="00B60423"/>
    <w:rsid w:val="00B61406"/>
    <w:rsid w:val="00B63042"/>
    <w:rsid w:val="00B63672"/>
    <w:rsid w:val="00B63E6E"/>
    <w:rsid w:val="00B643CB"/>
    <w:rsid w:val="00B64F84"/>
    <w:rsid w:val="00B65B8A"/>
    <w:rsid w:val="00B66150"/>
    <w:rsid w:val="00B6665B"/>
    <w:rsid w:val="00B66BE3"/>
    <w:rsid w:val="00B66CF5"/>
    <w:rsid w:val="00B67642"/>
    <w:rsid w:val="00B67D41"/>
    <w:rsid w:val="00B70237"/>
    <w:rsid w:val="00B705DA"/>
    <w:rsid w:val="00B70691"/>
    <w:rsid w:val="00B7115A"/>
    <w:rsid w:val="00B71536"/>
    <w:rsid w:val="00B71842"/>
    <w:rsid w:val="00B71CF6"/>
    <w:rsid w:val="00B72F5E"/>
    <w:rsid w:val="00B7322E"/>
    <w:rsid w:val="00B736D9"/>
    <w:rsid w:val="00B739C9"/>
    <w:rsid w:val="00B73CFB"/>
    <w:rsid w:val="00B73F82"/>
    <w:rsid w:val="00B745BE"/>
    <w:rsid w:val="00B74C8F"/>
    <w:rsid w:val="00B74E5A"/>
    <w:rsid w:val="00B753CA"/>
    <w:rsid w:val="00B75BE6"/>
    <w:rsid w:val="00B776B5"/>
    <w:rsid w:val="00B776DA"/>
    <w:rsid w:val="00B801FF"/>
    <w:rsid w:val="00B809F0"/>
    <w:rsid w:val="00B81862"/>
    <w:rsid w:val="00B81AC9"/>
    <w:rsid w:val="00B81B1A"/>
    <w:rsid w:val="00B81D47"/>
    <w:rsid w:val="00B81F91"/>
    <w:rsid w:val="00B82644"/>
    <w:rsid w:val="00B8278A"/>
    <w:rsid w:val="00B829FB"/>
    <w:rsid w:val="00B82B4E"/>
    <w:rsid w:val="00B82D96"/>
    <w:rsid w:val="00B830EA"/>
    <w:rsid w:val="00B831B8"/>
    <w:rsid w:val="00B8348F"/>
    <w:rsid w:val="00B8408E"/>
    <w:rsid w:val="00B84384"/>
    <w:rsid w:val="00B8449F"/>
    <w:rsid w:val="00B84AA1"/>
    <w:rsid w:val="00B85B4D"/>
    <w:rsid w:val="00B86023"/>
    <w:rsid w:val="00B862C4"/>
    <w:rsid w:val="00B86314"/>
    <w:rsid w:val="00B8666A"/>
    <w:rsid w:val="00B866B8"/>
    <w:rsid w:val="00B86976"/>
    <w:rsid w:val="00B86B84"/>
    <w:rsid w:val="00B870D6"/>
    <w:rsid w:val="00B8718D"/>
    <w:rsid w:val="00B87378"/>
    <w:rsid w:val="00B874B4"/>
    <w:rsid w:val="00B91141"/>
    <w:rsid w:val="00B9119F"/>
    <w:rsid w:val="00B912BE"/>
    <w:rsid w:val="00B91576"/>
    <w:rsid w:val="00B91CA2"/>
    <w:rsid w:val="00B91DD3"/>
    <w:rsid w:val="00B91EC5"/>
    <w:rsid w:val="00B921CB"/>
    <w:rsid w:val="00B92BA3"/>
    <w:rsid w:val="00B92D6E"/>
    <w:rsid w:val="00B93251"/>
    <w:rsid w:val="00B936F8"/>
    <w:rsid w:val="00B940A7"/>
    <w:rsid w:val="00B943EC"/>
    <w:rsid w:val="00B9514F"/>
    <w:rsid w:val="00B9585B"/>
    <w:rsid w:val="00B95CA2"/>
    <w:rsid w:val="00B96576"/>
    <w:rsid w:val="00B96D30"/>
    <w:rsid w:val="00B9706E"/>
    <w:rsid w:val="00B97095"/>
    <w:rsid w:val="00B9722D"/>
    <w:rsid w:val="00B973ED"/>
    <w:rsid w:val="00BA0321"/>
    <w:rsid w:val="00BA1969"/>
    <w:rsid w:val="00BA199D"/>
    <w:rsid w:val="00BA2711"/>
    <w:rsid w:val="00BA27DB"/>
    <w:rsid w:val="00BA2A74"/>
    <w:rsid w:val="00BA2CAB"/>
    <w:rsid w:val="00BA3878"/>
    <w:rsid w:val="00BA3BA6"/>
    <w:rsid w:val="00BA4FE7"/>
    <w:rsid w:val="00BA5252"/>
    <w:rsid w:val="00BA5352"/>
    <w:rsid w:val="00BA6822"/>
    <w:rsid w:val="00BA6A65"/>
    <w:rsid w:val="00BA6FAF"/>
    <w:rsid w:val="00BA71EB"/>
    <w:rsid w:val="00BA77E4"/>
    <w:rsid w:val="00BA7A87"/>
    <w:rsid w:val="00BB0194"/>
    <w:rsid w:val="00BB0F7C"/>
    <w:rsid w:val="00BB1556"/>
    <w:rsid w:val="00BB1AAB"/>
    <w:rsid w:val="00BB1EBC"/>
    <w:rsid w:val="00BB1F31"/>
    <w:rsid w:val="00BB2448"/>
    <w:rsid w:val="00BB2A3B"/>
    <w:rsid w:val="00BB2BC0"/>
    <w:rsid w:val="00BB4631"/>
    <w:rsid w:val="00BB5D1E"/>
    <w:rsid w:val="00BB6163"/>
    <w:rsid w:val="00BB6A5B"/>
    <w:rsid w:val="00BB7471"/>
    <w:rsid w:val="00BB76D3"/>
    <w:rsid w:val="00BB7C89"/>
    <w:rsid w:val="00BB7D90"/>
    <w:rsid w:val="00BC0450"/>
    <w:rsid w:val="00BC0B20"/>
    <w:rsid w:val="00BC1BC3"/>
    <w:rsid w:val="00BC2E35"/>
    <w:rsid w:val="00BC303C"/>
    <w:rsid w:val="00BC3124"/>
    <w:rsid w:val="00BC3868"/>
    <w:rsid w:val="00BC3950"/>
    <w:rsid w:val="00BC3AF4"/>
    <w:rsid w:val="00BC489E"/>
    <w:rsid w:val="00BC4DB7"/>
    <w:rsid w:val="00BC5742"/>
    <w:rsid w:val="00BC6127"/>
    <w:rsid w:val="00BC6604"/>
    <w:rsid w:val="00BC71C2"/>
    <w:rsid w:val="00BC7388"/>
    <w:rsid w:val="00BD00CD"/>
    <w:rsid w:val="00BD07F4"/>
    <w:rsid w:val="00BD18BD"/>
    <w:rsid w:val="00BD2A3A"/>
    <w:rsid w:val="00BD2BFA"/>
    <w:rsid w:val="00BD2E90"/>
    <w:rsid w:val="00BD41B0"/>
    <w:rsid w:val="00BD4335"/>
    <w:rsid w:val="00BD4495"/>
    <w:rsid w:val="00BD451A"/>
    <w:rsid w:val="00BD4DDC"/>
    <w:rsid w:val="00BD53C3"/>
    <w:rsid w:val="00BD53E9"/>
    <w:rsid w:val="00BD57C9"/>
    <w:rsid w:val="00BD57D2"/>
    <w:rsid w:val="00BD599C"/>
    <w:rsid w:val="00BD5A30"/>
    <w:rsid w:val="00BD5B66"/>
    <w:rsid w:val="00BD621B"/>
    <w:rsid w:val="00BD634D"/>
    <w:rsid w:val="00BD637B"/>
    <w:rsid w:val="00BD6806"/>
    <w:rsid w:val="00BD6A5E"/>
    <w:rsid w:val="00BD6E73"/>
    <w:rsid w:val="00BD7277"/>
    <w:rsid w:val="00BD75B7"/>
    <w:rsid w:val="00BD777A"/>
    <w:rsid w:val="00BD7E8A"/>
    <w:rsid w:val="00BE0EBE"/>
    <w:rsid w:val="00BE1138"/>
    <w:rsid w:val="00BE1266"/>
    <w:rsid w:val="00BE15C6"/>
    <w:rsid w:val="00BE1CAF"/>
    <w:rsid w:val="00BE1CDB"/>
    <w:rsid w:val="00BE1D7C"/>
    <w:rsid w:val="00BE1D9B"/>
    <w:rsid w:val="00BE201C"/>
    <w:rsid w:val="00BE256A"/>
    <w:rsid w:val="00BE287B"/>
    <w:rsid w:val="00BE2921"/>
    <w:rsid w:val="00BE3407"/>
    <w:rsid w:val="00BE3AD1"/>
    <w:rsid w:val="00BE3F2D"/>
    <w:rsid w:val="00BE3FE9"/>
    <w:rsid w:val="00BE4057"/>
    <w:rsid w:val="00BE481D"/>
    <w:rsid w:val="00BE4D10"/>
    <w:rsid w:val="00BE56F0"/>
    <w:rsid w:val="00BE58FE"/>
    <w:rsid w:val="00BE5B5E"/>
    <w:rsid w:val="00BE602A"/>
    <w:rsid w:val="00BE60A5"/>
    <w:rsid w:val="00BE665E"/>
    <w:rsid w:val="00BE7439"/>
    <w:rsid w:val="00BE74DC"/>
    <w:rsid w:val="00BE7897"/>
    <w:rsid w:val="00BE7F21"/>
    <w:rsid w:val="00BF0271"/>
    <w:rsid w:val="00BF0326"/>
    <w:rsid w:val="00BF1A29"/>
    <w:rsid w:val="00BF22D1"/>
    <w:rsid w:val="00BF362D"/>
    <w:rsid w:val="00BF37BB"/>
    <w:rsid w:val="00BF382C"/>
    <w:rsid w:val="00BF406F"/>
    <w:rsid w:val="00BF4331"/>
    <w:rsid w:val="00BF4808"/>
    <w:rsid w:val="00BF5638"/>
    <w:rsid w:val="00BF5849"/>
    <w:rsid w:val="00BF67C2"/>
    <w:rsid w:val="00BF693D"/>
    <w:rsid w:val="00BF6DB8"/>
    <w:rsid w:val="00C0015D"/>
    <w:rsid w:val="00C001BF"/>
    <w:rsid w:val="00C00DF7"/>
    <w:rsid w:val="00C014FD"/>
    <w:rsid w:val="00C01550"/>
    <w:rsid w:val="00C01961"/>
    <w:rsid w:val="00C01A2E"/>
    <w:rsid w:val="00C01E54"/>
    <w:rsid w:val="00C02166"/>
    <w:rsid w:val="00C02342"/>
    <w:rsid w:val="00C037F4"/>
    <w:rsid w:val="00C03C20"/>
    <w:rsid w:val="00C04200"/>
    <w:rsid w:val="00C0502C"/>
    <w:rsid w:val="00C0526D"/>
    <w:rsid w:val="00C05ADB"/>
    <w:rsid w:val="00C05B46"/>
    <w:rsid w:val="00C05E45"/>
    <w:rsid w:val="00C061AB"/>
    <w:rsid w:val="00C0651D"/>
    <w:rsid w:val="00C06CA9"/>
    <w:rsid w:val="00C0768B"/>
    <w:rsid w:val="00C07949"/>
    <w:rsid w:val="00C10056"/>
    <w:rsid w:val="00C10294"/>
    <w:rsid w:val="00C10A8A"/>
    <w:rsid w:val="00C10D3B"/>
    <w:rsid w:val="00C116AD"/>
    <w:rsid w:val="00C119AE"/>
    <w:rsid w:val="00C11C49"/>
    <w:rsid w:val="00C1201B"/>
    <w:rsid w:val="00C13038"/>
    <w:rsid w:val="00C14B08"/>
    <w:rsid w:val="00C14F2A"/>
    <w:rsid w:val="00C151E1"/>
    <w:rsid w:val="00C158E7"/>
    <w:rsid w:val="00C15C86"/>
    <w:rsid w:val="00C16806"/>
    <w:rsid w:val="00C16E50"/>
    <w:rsid w:val="00C16F0B"/>
    <w:rsid w:val="00C206E5"/>
    <w:rsid w:val="00C20BC9"/>
    <w:rsid w:val="00C21A4E"/>
    <w:rsid w:val="00C22456"/>
    <w:rsid w:val="00C226A0"/>
    <w:rsid w:val="00C22DAC"/>
    <w:rsid w:val="00C23CFC"/>
    <w:rsid w:val="00C2523E"/>
    <w:rsid w:val="00C258F9"/>
    <w:rsid w:val="00C25BD2"/>
    <w:rsid w:val="00C2639A"/>
    <w:rsid w:val="00C266CB"/>
    <w:rsid w:val="00C26A8F"/>
    <w:rsid w:val="00C2733A"/>
    <w:rsid w:val="00C27711"/>
    <w:rsid w:val="00C27A77"/>
    <w:rsid w:val="00C27FEA"/>
    <w:rsid w:val="00C30762"/>
    <w:rsid w:val="00C307D9"/>
    <w:rsid w:val="00C30818"/>
    <w:rsid w:val="00C30A5C"/>
    <w:rsid w:val="00C30A5D"/>
    <w:rsid w:val="00C30F5C"/>
    <w:rsid w:val="00C30FB2"/>
    <w:rsid w:val="00C31164"/>
    <w:rsid w:val="00C314E7"/>
    <w:rsid w:val="00C31F8B"/>
    <w:rsid w:val="00C3248A"/>
    <w:rsid w:val="00C32760"/>
    <w:rsid w:val="00C32FD4"/>
    <w:rsid w:val="00C331C3"/>
    <w:rsid w:val="00C335BC"/>
    <w:rsid w:val="00C336AB"/>
    <w:rsid w:val="00C33A52"/>
    <w:rsid w:val="00C33D5D"/>
    <w:rsid w:val="00C33DC6"/>
    <w:rsid w:val="00C346B9"/>
    <w:rsid w:val="00C347A8"/>
    <w:rsid w:val="00C35102"/>
    <w:rsid w:val="00C35CD6"/>
    <w:rsid w:val="00C361AD"/>
    <w:rsid w:val="00C362B7"/>
    <w:rsid w:val="00C3630D"/>
    <w:rsid w:val="00C364E9"/>
    <w:rsid w:val="00C36793"/>
    <w:rsid w:val="00C36BCE"/>
    <w:rsid w:val="00C3733B"/>
    <w:rsid w:val="00C37C2C"/>
    <w:rsid w:val="00C4089B"/>
    <w:rsid w:val="00C40D9A"/>
    <w:rsid w:val="00C40F54"/>
    <w:rsid w:val="00C4132A"/>
    <w:rsid w:val="00C422B4"/>
    <w:rsid w:val="00C42A8A"/>
    <w:rsid w:val="00C43D0E"/>
    <w:rsid w:val="00C44230"/>
    <w:rsid w:val="00C45049"/>
    <w:rsid w:val="00C452F5"/>
    <w:rsid w:val="00C45C6F"/>
    <w:rsid w:val="00C45F09"/>
    <w:rsid w:val="00C4647B"/>
    <w:rsid w:val="00C4691E"/>
    <w:rsid w:val="00C46A34"/>
    <w:rsid w:val="00C46B10"/>
    <w:rsid w:val="00C47439"/>
    <w:rsid w:val="00C47852"/>
    <w:rsid w:val="00C479BA"/>
    <w:rsid w:val="00C50267"/>
    <w:rsid w:val="00C50E67"/>
    <w:rsid w:val="00C5105A"/>
    <w:rsid w:val="00C51644"/>
    <w:rsid w:val="00C5261B"/>
    <w:rsid w:val="00C52893"/>
    <w:rsid w:val="00C52B6F"/>
    <w:rsid w:val="00C5326B"/>
    <w:rsid w:val="00C53B0A"/>
    <w:rsid w:val="00C53D65"/>
    <w:rsid w:val="00C53F59"/>
    <w:rsid w:val="00C54055"/>
    <w:rsid w:val="00C542CD"/>
    <w:rsid w:val="00C54B65"/>
    <w:rsid w:val="00C54BC3"/>
    <w:rsid w:val="00C54C11"/>
    <w:rsid w:val="00C55304"/>
    <w:rsid w:val="00C556F4"/>
    <w:rsid w:val="00C55A19"/>
    <w:rsid w:val="00C55E1B"/>
    <w:rsid w:val="00C57465"/>
    <w:rsid w:val="00C578B0"/>
    <w:rsid w:val="00C5791B"/>
    <w:rsid w:val="00C57C99"/>
    <w:rsid w:val="00C6029B"/>
    <w:rsid w:val="00C60DE1"/>
    <w:rsid w:val="00C61359"/>
    <w:rsid w:val="00C615F5"/>
    <w:rsid w:val="00C618C7"/>
    <w:rsid w:val="00C618FB"/>
    <w:rsid w:val="00C623FF"/>
    <w:rsid w:val="00C62C0A"/>
    <w:rsid w:val="00C62D17"/>
    <w:rsid w:val="00C62FA6"/>
    <w:rsid w:val="00C6349B"/>
    <w:rsid w:val="00C63689"/>
    <w:rsid w:val="00C636DC"/>
    <w:rsid w:val="00C639B9"/>
    <w:rsid w:val="00C63B13"/>
    <w:rsid w:val="00C64471"/>
    <w:rsid w:val="00C645F7"/>
    <w:rsid w:val="00C648C8"/>
    <w:rsid w:val="00C64906"/>
    <w:rsid w:val="00C64BEE"/>
    <w:rsid w:val="00C64CC7"/>
    <w:rsid w:val="00C64D15"/>
    <w:rsid w:val="00C6583B"/>
    <w:rsid w:val="00C65983"/>
    <w:rsid w:val="00C6612A"/>
    <w:rsid w:val="00C661BF"/>
    <w:rsid w:val="00C66B92"/>
    <w:rsid w:val="00C67518"/>
    <w:rsid w:val="00C6788D"/>
    <w:rsid w:val="00C67AA8"/>
    <w:rsid w:val="00C701EC"/>
    <w:rsid w:val="00C70401"/>
    <w:rsid w:val="00C704ED"/>
    <w:rsid w:val="00C70724"/>
    <w:rsid w:val="00C70B80"/>
    <w:rsid w:val="00C710CE"/>
    <w:rsid w:val="00C714E0"/>
    <w:rsid w:val="00C7185D"/>
    <w:rsid w:val="00C71BF9"/>
    <w:rsid w:val="00C71D57"/>
    <w:rsid w:val="00C72449"/>
    <w:rsid w:val="00C72721"/>
    <w:rsid w:val="00C72B93"/>
    <w:rsid w:val="00C72D82"/>
    <w:rsid w:val="00C7309B"/>
    <w:rsid w:val="00C7324A"/>
    <w:rsid w:val="00C7339E"/>
    <w:rsid w:val="00C7346D"/>
    <w:rsid w:val="00C739D4"/>
    <w:rsid w:val="00C73B34"/>
    <w:rsid w:val="00C745E1"/>
    <w:rsid w:val="00C745F2"/>
    <w:rsid w:val="00C7493F"/>
    <w:rsid w:val="00C7527A"/>
    <w:rsid w:val="00C75369"/>
    <w:rsid w:val="00C755A0"/>
    <w:rsid w:val="00C759EB"/>
    <w:rsid w:val="00C7600E"/>
    <w:rsid w:val="00C760CD"/>
    <w:rsid w:val="00C76334"/>
    <w:rsid w:val="00C7639A"/>
    <w:rsid w:val="00C766BD"/>
    <w:rsid w:val="00C76A10"/>
    <w:rsid w:val="00C7757C"/>
    <w:rsid w:val="00C80F49"/>
    <w:rsid w:val="00C8119C"/>
    <w:rsid w:val="00C814B2"/>
    <w:rsid w:val="00C8150B"/>
    <w:rsid w:val="00C81D8A"/>
    <w:rsid w:val="00C820F2"/>
    <w:rsid w:val="00C822A8"/>
    <w:rsid w:val="00C82F1A"/>
    <w:rsid w:val="00C8300F"/>
    <w:rsid w:val="00C83091"/>
    <w:rsid w:val="00C832AB"/>
    <w:rsid w:val="00C836DE"/>
    <w:rsid w:val="00C837C5"/>
    <w:rsid w:val="00C8403F"/>
    <w:rsid w:val="00C84802"/>
    <w:rsid w:val="00C84F35"/>
    <w:rsid w:val="00C85091"/>
    <w:rsid w:val="00C856B9"/>
    <w:rsid w:val="00C859CC"/>
    <w:rsid w:val="00C85F5B"/>
    <w:rsid w:val="00C87E31"/>
    <w:rsid w:val="00C87F18"/>
    <w:rsid w:val="00C900BB"/>
    <w:rsid w:val="00C900DB"/>
    <w:rsid w:val="00C9047E"/>
    <w:rsid w:val="00C911B4"/>
    <w:rsid w:val="00C919B2"/>
    <w:rsid w:val="00C919CF"/>
    <w:rsid w:val="00C9287E"/>
    <w:rsid w:val="00C93127"/>
    <w:rsid w:val="00C932D7"/>
    <w:rsid w:val="00C93B34"/>
    <w:rsid w:val="00C93CB5"/>
    <w:rsid w:val="00C93F53"/>
    <w:rsid w:val="00C94088"/>
    <w:rsid w:val="00C9550A"/>
    <w:rsid w:val="00C95AD6"/>
    <w:rsid w:val="00C95F0A"/>
    <w:rsid w:val="00C96571"/>
    <w:rsid w:val="00C965C9"/>
    <w:rsid w:val="00C96BE9"/>
    <w:rsid w:val="00C96D0D"/>
    <w:rsid w:val="00C97929"/>
    <w:rsid w:val="00CA04BC"/>
    <w:rsid w:val="00CA0509"/>
    <w:rsid w:val="00CA0B07"/>
    <w:rsid w:val="00CA0D23"/>
    <w:rsid w:val="00CA0EB3"/>
    <w:rsid w:val="00CA1185"/>
    <w:rsid w:val="00CA1399"/>
    <w:rsid w:val="00CA152D"/>
    <w:rsid w:val="00CA166A"/>
    <w:rsid w:val="00CA18ED"/>
    <w:rsid w:val="00CA1D12"/>
    <w:rsid w:val="00CA1F1D"/>
    <w:rsid w:val="00CA1FA6"/>
    <w:rsid w:val="00CA32D4"/>
    <w:rsid w:val="00CA361F"/>
    <w:rsid w:val="00CA3946"/>
    <w:rsid w:val="00CA3BC4"/>
    <w:rsid w:val="00CA428D"/>
    <w:rsid w:val="00CA42A7"/>
    <w:rsid w:val="00CA5A4C"/>
    <w:rsid w:val="00CA5B9F"/>
    <w:rsid w:val="00CA5D44"/>
    <w:rsid w:val="00CA60E1"/>
    <w:rsid w:val="00CA6C63"/>
    <w:rsid w:val="00CA75AC"/>
    <w:rsid w:val="00CA76AA"/>
    <w:rsid w:val="00CA7A24"/>
    <w:rsid w:val="00CA7B64"/>
    <w:rsid w:val="00CB09B1"/>
    <w:rsid w:val="00CB0C49"/>
    <w:rsid w:val="00CB130C"/>
    <w:rsid w:val="00CB1ED5"/>
    <w:rsid w:val="00CB243E"/>
    <w:rsid w:val="00CB2589"/>
    <w:rsid w:val="00CB306A"/>
    <w:rsid w:val="00CB33F1"/>
    <w:rsid w:val="00CB3861"/>
    <w:rsid w:val="00CB3DA2"/>
    <w:rsid w:val="00CB4028"/>
    <w:rsid w:val="00CB41F8"/>
    <w:rsid w:val="00CB4937"/>
    <w:rsid w:val="00CB4EDE"/>
    <w:rsid w:val="00CB5207"/>
    <w:rsid w:val="00CB52BC"/>
    <w:rsid w:val="00CB57A1"/>
    <w:rsid w:val="00CB60EE"/>
    <w:rsid w:val="00CB6280"/>
    <w:rsid w:val="00CB6B3C"/>
    <w:rsid w:val="00CB6F58"/>
    <w:rsid w:val="00CB70B1"/>
    <w:rsid w:val="00CB7507"/>
    <w:rsid w:val="00CB7AC1"/>
    <w:rsid w:val="00CC01B5"/>
    <w:rsid w:val="00CC0C0B"/>
    <w:rsid w:val="00CC10BA"/>
    <w:rsid w:val="00CC12C7"/>
    <w:rsid w:val="00CC13E2"/>
    <w:rsid w:val="00CC1D35"/>
    <w:rsid w:val="00CC242F"/>
    <w:rsid w:val="00CC469B"/>
    <w:rsid w:val="00CC544D"/>
    <w:rsid w:val="00CC55A3"/>
    <w:rsid w:val="00CC66BB"/>
    <w:rsid w:val="00CC6C84"/>
    <w:rsid w:val="00CC6D38"/>
    <w:rsid w:val="00CC7301"/>
    <w:rsid w:val="00CC7DAC"/>
    <w:rsid w:val="00CD05A6"/>
    <w:rsid w:val="00CD1034"/>
    <w:rsid w:val="00CD1C3E"/>
    <w:rsid w:val="00CD2448"/>
    <w:rsid w:val="00CD291E"/>
    <w:rsid w:val="00CD4083"/>
    <w:rsid w:val="00CD5726"/>
    <w:rsid w:val="00CD7B0A"/>
    <w:rsid w:val="00CE0899"/>
    <w:rsid w:val="00CE08F9"/>
    <w:rsid w:val="00CE0A39"/>
    <w:rsid w:val="00CE0A6A"/>
    <w:rsid w:val="00CE0B5D"/>
    <w:rsid w:val="00CE14F6"/>
    <w:rsid w:val="00CE26E4"/>
    <w:rsid w:val="00CE283B"/>
    <w:rsid w:val="00CE2CE0"/>
    <w:rsid w:val="00CE390F"/>
    <w:rsid w:val="00CE4192"/>
    <w:rsid w:val="00CE4A77"/>
    <w:rsid w:val="00CE5AF0"/>
    <w:rsid w:val="00CE5D32"/>
    <w:rsid w:val="00CE6E12"/>
    <w:rsid w:val="00CE70E7"/>
    <w:rsid w:val="00CE7204"/>
    <w:rsid w:val="00CE741F"/>
    <w:rsid w:val="00CE7460"/>
    <w:rsid w:val="00CE77AA"/>
    <w:rsid w:val="00CE7A6D"/>
    <w:rsid w:val="00CE7FEF"/>
    <w:rsid w:val="00CF0302"/>
    <w:rsid w:val="00CF0425"/>
    <w:rsid w:val="00CF04B8"/>
    <w:rsid w:val="00CF09F7"/>
    <w:rsid w:val="00CF0D04"/>
    <w:rsid w:val="00CF1133"/>
    <w:rsid w:val="00CF1450"/>
    <w:rsid w:val="00CF1476"/>
    <w:rsid w:val="00CF1F9D"/>
    <w:rsid w:val="00CF210A"/>
    <w:rsid w:val="00CF27A7"/>
    <w:rsid w:val="00CF352C"/>
    <w:rsid w:val="00CF3C11"/>
    <w:rsid w:val="00CF469A"/>
    <w:rsid w:val="00CF491E"/>
    <w:rsid w:val="00CF4FA4"/>
    <w:rsid w:val="00CF5C62"/>
    <w:rsid w:val="00CF5EA7"/>
    <w:rsid w:val="00CF63C9"/>
    <w:rsid w:val="00CF68AF"/>
    <w:rsid w:val="00CF6B09"/>
    <w:rsid w:val="00CF6C7D"/>
    <w:rsid w:val="00CF6D9A"/>
    <w:rsid w:val="00CF7DA4"/>
    <w:rsid w:val="00D002CE"/>
    <w:rsid w:val="00D00B26"/>
    <w:rsid w:val="00D00FB0"/>
    <w:rsid w:val="00D01D18"/>
    <w:rsid w:val="00D021B4"/>
    <w:rsid w:val="00D022F6"/>
    <w:rsid w:val="00D02330"/>
    <w:rsid w:val="00D02CE1"/>
    <w:rsid w:val="00D03794"/>
    <w:rsid w:val="00D0443B"/>
    <w:rsid w:val="00D04A81"/>
    <w:rsid w:val="00D056B6"/>
    <w:rsid w:val="00D05966"/>
    <w:rsid w:val="00D05E92"/>
    <w:rsid w:val="00D05F60"/>
    <w:rsid w:val="00D06092"/>
    <w:rsid w:val="00D069D1"/>
    <w:rsid w:val="00D06A38"/>
    <w:rsid w:val="00D07846"/>
    <w:rsid w:val="00D10556"/>
    <w:rsid w:val="00D10580"/>
    <w:rsid w:val="00D10E7A"/>
    <w:rsid w:val="00D111DE"/>
    <w:rsid w:val="00D119A1"/>
    <w:rsid w:val="00D1295F"/>
    <w:rsid w:val="00D1304B"/>
    <w:rsid w:val="00D135BD"/>
    <w:rsid w:val="00D13BE4"/>
    <w:rsid w:val="00D14406"/>
    <w:rsid w:val="00D14EF9"/>
    <w:rsid w:val="00D151DA"/>
    <w:rsid w:val="00D1582C"/>
    <w:rsid w:val="00D159BC"/>
    <w:rsid w:val="00D15CBA"/>
    <w:rsid w:val="00D16B45"/>
    <w:rsid w:val="00D16D66"/>
    <w:rsid w:val="00D16E6F"/>
    <w:rsid w:val="00D16FA5"/>
    <w:rsid w:val="00D170FA"/>
    <w:rsid w:val="00D176EC"/>
    <w:rsid w:val="00D17BB1"/>
    <w:rsid w:val="00D17BC7"/>
    <w:rsid w:val="00D17C92"/>
    <w:rsid w:val="00D17CD1"/>
    <w:rsid w:val="00D17E9D"/>
    <w:rsid w:val="00D17FB1"/>
    <w:rsid w:val="00D20182"/>
    <w:rsid w:val="00D202C7"/>
    <w:rsid w:val="00D203F1"/>
    <w:rsid w:val="00D20773"/>
    <w:rsid w:val="00D20BF6"/>
    <w:rsid w:val="00D2216A"/>
    <w:rsid w:val="00D223AF"/>
    <w:rsid w:val="00D22B08"/>
    <w:rsid w:val="00D22E1F"/>
    <w:rsid w:val="00D23C6D"/>
    <w:rsid w:val="00D246BF"/>
    <w:rsid w:val="00D2512E"/>
    <w:rsid w:val="00D266E0"/>
    <w:rsid w:val="00D27769"/>
    <w:rsid w:val="00D27C22"/>
    <w:rsid w:val="00D27C6E"/>
    <w:rsid w:val="00D30424"/>
    <w:rsid w:val="00D30555"/>
    <w:rsid w:val="00D3161C"/>
    <w:rsid w:val="00D31D29"/>
    <w:rsid w:val="00D32878"/>
    <w:rsid w:val="00D33844"/>
    <w:rsid w:val="00D33A4F"/>
    <w:rsid w:val="00D34091"/>
    <w:rsid w:val="00D341CE"/>
    <w:rsid w:val="00D344BF"/>
    <w:rsid w:val="00D34A2B"/>
    <w:rsid w:val="00D34BCF"/>
    <w:rsid w:val="00D34D10"/>
    <w:rsid w:val="00D34D17"/>
    <w:rsid w:val="00D34DD9"/>
    <w:rsid w:val="00D358A6"/>
    <w:rsid w:val="00D35E25"/>
    <w:rsid w:val="00D3649C"/>
    <w:rsid w:val="00D36957"/>
    <w:rsid w:val="00D36AEC"/>
    <w:rsid w:val="00D370C3"/>
    <w:rsid w:val="00D37478"/>
    <w:rsid w:val="00D37C89"/>
    <w:rsid w:val="00D400D2"/>
    <w:rsid w:val="00D405A9"/>
    <w:rsid w:val="00D4063A"/>
    <w:rsid w:val="00D40CD0"/>
    <w:rsid w:val="00D4114A"/>
    <w:rsid w:val="00D41563"/>
    <w:rsid w:val="00D41987"/>
    <w:rsid w:val="00D41B96"/>
    <w:rsid w:val="00D41CFF"/>
    <w:rsid w:val="00D41DE8"/>
    <w:rsid w:val="00D423D4"/>
    <w:rsid w:val="00D427B0"/>
    <w:rsid w:val="00D42D9E"/>
    <w:rsid w:val="00D42EF4"/>
    <w:rsid w:val="00D433BE"/>
    <w:rsid w:val="00D43512"/>
    <w:rsid w:val="00D4356A"/>
    <w:rsid w:val="00D43D40"/>
    <w:rsid w:val="00D44D82"/>
    <w:rsid w:val="00D44FDB"/>
    <w:rsid w:val="00D4507B"/>
    <w:rsid w:val="00D455CD"/>
    <w:rsid w:val="00D4586F"/>
    <w:rsid w:val="00D45968"/>
    <w:rsid w:val="00D45A42"/>
    <w:rsid w:val="00D45B91"/>
    <w:rsid w:val="00D46064"/>
    <w:rsid w:val="00D479E4"/>
    <w:rsid w:val="00D47DA4"/>
    <w:rsid w:val="00D50CC3"/>
    <w:rsid w:val="00D50F91"/>
    <w:rsid w:val="00D518CF"/>
    <w:rsid w:val="00D518E1"/>
    <w:rsid w:val="00D524D7"/>
    <w:rsid w:val="00D524E4"/>
    <w:rsid w:val="00D52A42"/>
    <w:rsid w:val="00D535FF"/>
    <w:rsid w:val="00D5378E"/>
    <w:rsid w:val="00D5385F"/>
    <w:rsid w:val="00D543BD"/>
    <w:rsid w:val="00D54AA5"/>
    <w:rsid w:val="00D54AD3"/>
    <w:rsid w:val="00D54B45"/>
    <w:rsid w:val="00D54B60"/>
    <w:rsid w:val="00D54EE0"/>
    <w:rsid w:val="00D55B29"/>
    <w:rsid w:val="00D562BD"/>
    <w:rsid w:val="00D56974"/>
    <w:rsid w:val="00D56E49"/>
    <w:rsid w:val="00D573D1"/>
    <w:rsid w:val="00D57712"/>
    <w:rsid w:val="00D57CAA"/>
    <w:rsid w:val="00D602BE"/>
    <w:rsid w:val="00D60B1B"/>
    <w:rsid w:val="00D6115B"/>
    <w:rsid w:val="00D61FA2"/>
    <w:rsid w:val="00D6230C"/>
    <w:rsid w:val="00D62434"/>
    <w:rsid w:val="00D62470"/>
    <w:rsid w:val="00D63382"/>
    <w:rsid w:val="00D6352E"/>
    <w:rsid w:val="00D635E1"/>
    <w:rsid w:val="00D638D4"/>
    <w:rsid w:val="00D640A7"/>
    <w:rsid w:val="00D64195"/>
    <w:rsid w:val="00D643A7"/>
    <w:rsid w:val="00D64B5D"/>
    <w:rsid w:val="00D65269"/>
    <w:rsid w:val="00D65743"/>
    <w:rsid w:val="00D658C0"/>
    <w:rsid w:val="00D65D4B"/>
    <w:rsid w:val="00D65FE1"/>
    <w:rsid w:val="00D66813"/>
    <w:rsid w:val="00D6788F"/>
    <w:rsid w:val="00D70395"/>
    <w:rsid w:val="00D70E8C"/>
    <w:rsid w:val="00D713E0"/>
    <w:rsid w:val="00D717B9"/>
    <w:rsid w:val="00D71D2E"/>
    <w:rsid w:val="00D71DA8"/>
    <w:rsid w:val="00D720D1"/>
    <w:rsid w:val="00D7267E"/>
    <w:rsid w:val="00D72A30"/>
    <w:rsid w:val="00D72EAC"/>
    <w:rsid w:val="00D7394B"/>
    <w:rsid w:val="00D7411B"/>
    <w:rsid w:val="00D74512"/>
    <w:rsid w:val="00D74D58"/>
    <w:rsid w:val="00D75000"/>
    <w:rsid w:val="00D751B7"/>
    <w:rsid w:val="00D75AD0"/>
    <w:rsid w:val="00D76107"/>
    <w:rsid w:val="00D763AC"/>
    <w:rsid w:val="00D77017"/>
    <w:rsid w:val="00D77196"/>
    <w:rsid w:val="00D77255"/>
    <w:rsid w:val="00D7728F"/>
    <w:rsid w:val="00D776F0"/>
    <w:rsid w:val="00D77937"/>
    <w:rsid w:val="00D77A74"/>
    <w:rsid w:val="00D80878"/>
    <w:rsid w:val="00D80B53"/>
    <w:rsid w:val="00D80B8D"/>
    <w:rsid w:val="00D80DC8"/>
    <w:rsid w:val="00D81144"/>
    <w:rsid w:val="00D8183A"/>
    <w:rsid w:val="00D81929"/>
    <w:rsid w:val="00D81EBB"/>
    <w:rsid w:val="00D81F22"/>
    <w:rsid w:val="00D82650"/>
    <w:rsid w:val="00D83221"/>
    <w:rsid w:val="00D83539"/>
    <w:rsid w:val="00D83D51"/>
    <w:rsid w:val="00D84020"/>
    <w:rsid w:val="00D8463D"/>
    <w:rsid w:val="00D84950"/>
    <w:rsid w:val="00D84E9A"/>
    <w:rsid w:val="00D84ED8"/>
    <w:rsid w:val="00D85467"/>
    <w:rsid w:val="00D862E6"/>
    <w:rsid w:val="00D86563"/>
    <w:rsid w:val="00D8661F"/>
    <w:rsid w:val="00D86AEB"/>
    <w:rsid w:val="00D878E4"/>
    <w:rsid w:val="00D87A28"/>
    <w:rsid w:val="00D87D44"/>
    <w:rsid w:val="00D87EBF"/>
    <w:rsid w:val="00D90042"/>
    <w:rsid w:val="00D90124"/>
    <w:rsid w:val="00D90D01"/>
    <w:rsid w:val="00D90E15"/>
    <w:rsid w:val="00D90F8A"/>
    <w:rsid w:val="00D910E9"/>
    <w:rsid w:val="00D9163D"/>
    <w:rsid w:val="00D917D9"/>
    <w:rsid w:val="00D92449"/>
    <w:rsid w:val="00D92F30"/>
    <w:rsid w:val="00D944C5"/>
    <w:rsid w:val="00D94A00"/>
    <w:rsid w:val="00D94A8D"/>
    <w:rsid w:val="00D94B98"/>
    <w:rsid w:val="00D950B1"/>
    <w:rsid w:val="00D96030"/>
    <w:rsid w:val="00D96141"/>
    <w:rsid w:val="00D964CF"/>
    <w:rsid w:val="00D96B20"/>
    <w:rsid w:val="00D96B86"/>
    <w:rsid w:val="00D96E16"/>
    <w:rsid w:val="00D974B7"/>
    <w:rsid w:val="00D97EAD"/>
    <w:rsid w:val="00DA0C27"/>
    <w:rsid w:val="00DA1290"/>
    <w:rsid w:val="00DA1A5B"/>
    <w:rsid w:val="00DA217C"/>
    <w:rsid w:val="00DA21C6"/>
    <w:rsid w:val="00DA2289"/>
    <w:rsid w:val="00DA2591"/>
    <w:rsid w:val="00DA2642"/>
    <w:rsid w:val="00DA2AB8"/>
    <w:rsid w:val="00DA2CA7"/>
    <w:rsid w:val="00DA2FEB"/>
    <w:rsid w:val="00DA33ED"/>
    <w:rsid w:val="00DA3964"/>
    <w:rsid w:val="00DA39D4"/>
    <w:rsid w:val="00DA4910"/>
    <w:rsid w:val="00DA4A6F"/>
    <w:rsid w:val="00DA4B55"/>
    <w:rsid w:val="00DA5582"/>
    <w:rsid w:val="00DA6145"/>
    <w:rsid w:val="00DA6C53"/>
    <w:rsid w:val="00DA6D50"/>
    <w:rsid w:val="00DA71DB"/>
    <w:rsid w:val="00DA7659"/>
    <w:rsid w:val="00DB00D6"/>
    <w:rsid w:val="00DB0A14"/>
    <w:rsid w:val="00DB0D99"/>
    <w:rsid w:val="00DB155B"/>
    <w:rsid w:val="00DB1995"/>
    <w:rsid w:val="00DB24CC"/>
    <w:rsid w:val="00DB2ABF"/>
    <w:rsid w:val="00DB379D"/>
    <w:rsid w:val="00DB39FF"/>
    <w:rsid w:val="00DB44B9"/>
    <w:rsid w:val="00DB46D2"/>
    <w:rsid w:val="00DB49F0"/>
    <w:rsid w:val="00DB4D4F"/>
    <w:rsid w:val="00DB4D6D"/>
    <w:rsid w:val="00DB4ED9"/>
    <w:rsid w:val="00DB513F"/>
    <w:rsid w:val="00DB51E7"/>
    <w:rsid w:val="00DB5C5B"/>
    <w:rsid w:val="00DB64E3"/>
    <w:rsid w:val="00DB696A"/>
    <w:rsid w:val="00DB69CC"/>
    <w:rsid w:val="00DB69CD"/>
    <w:rsid w:val="00DB6A50"/>
    <w:rsid w:val="00DB6BDD"/>
    <w:rsid w:val="00DB7D1C"/>
    <w:rsid w:val="00DB7E3D"/>
    <w:rsid w:val="00DB7F43"/>
    <w:rsid w:val="00DC0717"/>
    <w:rsid w:val="00DC073A"/>
    <w:rsid w:val="00DC15D1"/>
    <w:rsid w:val="00DC2003"/>
    <w:rsid w:val="00DC2F1F"/>
    <w:rsid w:val="00DC315D"/>
    <w:rsid w:val="00DC3172"/>
    <w:rsid w:val="00DC38B4"/>
    <w:rsid w:val="00DC3E29"/>
    <w:rsid w:val="00DC3FCC"/>
    <w:rsid w:val="00DC42AD"/>
    <w:rsid w:val="00DC44E9"/>
    <w:rsid w:val="00DC462D"/>
    <w:rsid w:val="00DC4B23"/>
    <w:rsid w:val="00DC524A"/>
    <w:rsid w:val="00DC5891"/>
    <w:rsid w:val="00DC6F24"/>
    <w:rsid w:val="00DC759D"/>
    <w:rsid w:val="00DC76F5"/>
    <w:rsid w:val="00DC77D1"/>
    <w:rsid w:val="00DC79D8"/>
    <w:rsid w:val="00DD02BA"/>
    <w:rsid w:val="00DD0753"/>
    <w:rsid w:val="00DD08F8"/>
    <w:rsid w:val="00DD0F10"/>
    <w:rsid w:val="00DD16EA"/>
    <w:rsid w:val="00DD27CE"/>
    <w:rsid w:val="00DD2BB7"/>
    <w:rsid w:val="00DD2E71"/>
    <w:rsid w:val="00DD2F0D"/>
    <w:rsid w:val="00DD37CE"/>
    <w:rsid w:val="00DD3B25"/>
    <w:rsid w:val="00DD42BB"/>
    <w:rsid w:val="00DD4A3C"/>
    <w:rsid w:val="00DD4A8D"/>
    <w:rsid w:val="00DD4D8A"/>
    <w:rsid w:val="00DD5289"/>
    <w:rsid w:val="00DD609D"/>
    <w:rsid w:val="00DD660B"/>
    <w:rsid w:val="00DD6B08"/>
    <w:rsid w:val="00DD6D8A"/>
    <w:rsid w:val="00DD725C"/>
    <w:rsid w:val="00DD7611"/>
    <w:rsid w:val="00DE0994"/>
    <w:rsid w:val="00DE0C83"/>
    <w:rsid w:val="00DE12B6"/>
    <w:rsid w:val="00DE1608"/>
    <w:rsid w:val="00DE1958"/>
    <w:rsid w:val="00DE1B90"/>
    <w:rsid w:val="00DE202C"/>
    <w:rsid w:val="00DE2D89"/>
    <w:rsid w:val="00DE30EA"/>
    <w:rsid w:val="00DE3525"/>
    <w:rsid w:val="00DE415C"/>
    <w:rsid w:val="00DE4349"/>
    <w:rsid w:val="00DE5ABE"/>
    <w:rsid w:val="00DE6001"/>
    <w:rsid w:val="00DE603B"/>
    <w:rsid w:val="00DE6500"/>
    <w:rsid w:val="00DE79FF"/>
    <w:rsid w:val="00DE7A53"/>
    <w:rsid w:val="00DE7D3A"/>
    <w:rsid w:val="00DE7E9E"/>
    <w:rsid w:val="00DE7FC3"/>
    <w:rsid w:val="00DF03EC"/>
    <w:rsid w:val="00DF09BA"/>
    <w:rsid w:val="00DF109A"/>
    <w:rsid w:val="00DF22CB"/>
    <w:rsid w:val="00DF2A3E"/>
    <w:rsid w:val="00DF3379"/>
    <w:rsid w:val="00DF338A"/>
    <w:rsid w:val="00DF345A"/>
    <w:rsid w:val="00DF3E3C"/>
    <w:rsid w:val="00DF40BE"/>
    <w:rsid w:val="00DF5201"/>
    <w:rsid w:val="00DF54AC"/>
    <w:rsid w:val="00DF5AF0"/>
    <w:rsid w:val="00DF649E"/>
    <w:rsid w:val="00DF6C71"/>
    <w:rsid w:val="00DF71B1"/>
    <w:rsid w:val="00DF7537"/>
    <w:rsid w:val="00DF7C03"/>
    <w:rsid w:val="00DF7E4F"/>
    <w:rsid w:val="00DF7EAD"/>
    <w:rsid w:val="00DF7FFA"/>
    <w:rsid w:val="00E00F48"/>
    <w:rsid w:val="00E0124C"/>
    <w:rsid w:val="00E0134D"/>
    <w:rsid w:val="00E017AF"/>
    <w:rsid w:val="00E029A4"/>
    <w:rsid w:val="00E02C94"/>
    <w:rsid w:val="00E02EEB"/>
    <w:rsid w:val="00E0329C"/>
    <w:rsid w:val="00E0360F"/>
    <w:rsid w:val="00E03792"/>
    <w:rsid w:val="00E04388"/>
    <w:rsid w:val="00E04505"/>
    <w:rsid w:val="00E04C2A"/>
    <w:rsid w:val="00E054D1"/>
    <w:rsid w:val="00E057E4"/>
    <w:rsid w:val="00E05ED9"/>
    <w:rsid w:val="00E072F3"/>
    <w:rsid w:val="00E0771D"/>
    <w:rsid w:val="00E07836"/>
    <w:rsid w:val="00E07FDE"/>
    <w:rsid w:val="00E10499"/>
    <w:rsid w:val="00E10A9D"/>
    <w:rsid w:val="00E10D0E"/>
    <w:rsid w:val="00E112D5"/>
    <w:rsid w:val="00E11512"/>
    <w:rsid w:val="00E117C1"/>
    <w:rsid w:val="00E122EE"/>
    <w:rsid w:val="00E123F6"/>
    <w:rsid w:val="00E12752"/>
    <w:rsid w:val="00E13590"/>
    <w:rsid w:val="00E136FF"/>
    <w:rsid w:val="00E1495F"/>
    <w:rsid w:val="00E1498D"/>
    <w:rsid w:val="00E15154"/>
    <w:rsid w:val="00E155DB"/>
    <w:rsid w:val="00E16010"/>
    <w:rsid w:val="00E1691F"/>
    <w:rsid w:val="00E16B04"/>
    <w:rsid w:val="00E17243"/>
    <w:rsid w:val="00E200F5"/>
    <w:rsid w:val="00E21031"/>
    <w:rsid w:val="00E21E82"/>
    <w:rsid w:val="00E22EC1"/>
    <w:rsid w:val="00E243CA"/>
    <w:rsid w:val="00E24956"/>
    <w:rsid w:val="00E24D73"/>
    <w:rsid w:val="00E24E4F"/>
    <w:rsid w:val="00E254E7"/>
    <w:rsid w:val="00E25F08"/>
    <w:rsid w:val="00E26239"/>
    <w:rsid w:val="00E2661A"/>
    <w:rsid w:val="00E26CB6"/>
    <w:rsid w:val="00E26DFD"/>
    <w:rsid w:val="00E26F43"/>
    <w:rsid w:val="00E275E8"/>
    <w:rsid w:val="00E278D3"/>
    <w:rsid w:val="00E30693"/>
    <w:rsid w:val="00E3122D"/>
    <w:rsid w:val="00E317D1"/>
    <w:rsid w:val="00E31C21"/>
    <w:rsid w:val="00E32507"/>
    <w:rsid w:val="00E331DA"/>
    <w:rsid w:val="00E333CF"/>
    <w:rsid w:val="00E33AE8"/>
    <w:rsid w:val="00E33BFA"/>
    <w:rsid w:val="00E34536"/>
    <w:rsid w:val="00E34723"/>
    <w:rsid w:val="00E34AF2"/>
    <w:rsid w:val="00E352AE"/>
    <w:rsid w:val="00E35B37"/>
    <w:rsid w:val="00E37221"/>
    <w:rsid w:val="00E4006A"/>
    <w:rsid w:val="00E40319"/>
    <w:rsid w:val="00E405C3"/>
    <w:rsid w:val="00E40803"/>
    <w:rsid w:val="00E40950"/>
    <w:rsid w:val="00E40AA0"/>
    <w:rsid w:val="00E40EA7"/>
    <w:rsid w:val="00E41106"/>
    <w:rsid w:val="00E41CAA"/>
    <w:rsid w:val="00E42AA9"/>
    <w:rsid w:val="00E42B6E"/>
    <w:rsid w:val="00E42BA1"/>
    <w:rsid w:val="00E42F52"/>
    <w:rsid w:val="00E43575"/>
    <w:rsid w:val="00E435CA"/>
    <w:rsid w:val="00E43F9E"/>
    <w:rsid w:val="00E440A5"/>
    <w:rsid w:val="00E44909"/>
    <w:rsid w:val="00E44C08"/>
    <w:rsid w:val="00E44DAC"/>
    <w:rsid w:val="00E44F2E"/>
    <w:rsid w:val="00E45D01"/>
    <w:rsid w:val="00E465D3"/>
    <w:rsid w:val="00E466BF"/>
    <w:rsid w:val="00E46840"/>
    <w:rsid w:val="00E46EC3"/>
    <w:rsid w:val="00E4767C"/>
    <w:rsid w:val="00E47A80"/>
    <w:rsid w:val="00E47D88"/>
    <w:rsid w:val="00E47E6B"/>
    <w:rsid w:val="00E5001F"/>
    <w:rsid w:val="00E50621"/>
    <w:rsid w:val="00E50B84"/>
    <w:rsid w:val="00E50ECB"/>
    <w:rsid w:val="00E513D9"/>
    <w:rsid w:val="00E51935"/>
    <w:rsid w:val="00E51F25"/>
    <w:rsid w:val="00E5224C"/>
    <w:rsid w:val="00E525D3"/>
    <w:rsid w:val="00E52DE3"/>
    <w:rsid w:val="00E52E0E"/>
    <w:rsid w:val="00E54A32"/>
    <w:rsid w:val="00E54FB6"/>
    <w:rsid w:val="00E550C7"/>
    <w:rsid w:val="00E559D0"/>
    <w:rsid w:val="00E55A9D"/>
    <w:rsid w:val="00E560B3"/>
    <w:rsid w:val="00E56778"/>
    <w:rsid w:val="00E5693B"/>
    <w:rsid w:val="00E57526"/>
    <w:rsid w:val="00E60F93"/>
    <w:rsid w:val="00E61360"/>
    <w:rsid w:val="00E620F3"/>
    <w:rsid w:val="00E640C0"/>
    <w:rsid w:val="00E64C7D"/>
    <w:rsid w:val="00E6588E"/>
    <w:rsid w:val="00E65FC2"/>
    <w:rsid w:val="00E6702E"/>
    <w:rsid w:val="00E67945"/>
    <w:rsid w:val="00E67E21"/>
    <w:rsid w:val="00E67EC1"/>
    <w:rsid w:val="00E70826"/>
    <w:rsid w:val="00E7083D"/>
    <w:rsid w:val="00E71A2C"/>
    <w:rsid w:val="00E71B2F"/>
    <w:rsid w:val="00E71B5A"/>
    <w:rsid w:val="00E72277"/>
    <w:rsid w:val="00E72A2C"/>
    <w:rsid w:val="00E72D38"/>
    <w:rsid w:val="00E73A5B"/>
    <w:rsid w:val="00E7401F"/>
    <w:rsid w:val="00E74310"/>
    <w:rsid w:val="00E7450D"/>
    <w:rsid w:val="00E74698"/>
    <w:rsid w:val="00E747AB"/>
    <w:rsid w:val="00E7491B"/>
    <w:rsid w:val="00E74B27"/>
    <w:rsid w:val="00E74EA1"/>
    <w:rsid w:val="00E74ED9"/>
    <w:rsid w:val="00E75079"/>
    <w:rsid w:val="00E75472"/>
    <w:rsid w:val="00E757F5"/>
    <w:rsid w:val="00E75980"/>
    <w:rsid w:val="00E7714C"/>
    <w:rsid w:val="00E7756C"/>
    <w:rsid w:val="00E77D1B"/>
    <w:rsid w:val="00E80150"/>
    <w:rsid w:val="00E803F8"/>
    <w:rsid w:val="00E80ECC"/>
    <w:rsid w:val="00E81571"/>
    <w:rsid w:val="00E8181F"/>
    <w:rsid w:val="00E8218F"/>
    <w:rsid w:val="00E82247"/>
    <w:rsid w:val="00E840C9"/>
    <w:rsid w:val="00E8458A"/>
    <w:rsid w:val="00E84781"/>
    <w:rsid w:val="00E849AF"/>
    <w:rsid w:val="00E84C33"/>
    <w:rsid w:val="00E85141"/>
    <w:rsid w:val="00E85347"/>
    <w:rsid w:val="00E863C6"/>
    <w:rsid w:val="00E864A1"/>
    <w:rsid w:val="00E87EE7"/>
    <w:rsid w:val="00E87F0C"/>
    <w:rsid w:val="00E87F10"/>
    <w:rsid w:val="00E87F66"/>
    <w:rsid w:val="00E90E97"/>
    <w:rsid w:val="00E90E9E"/>
    <w:rsid w:val="00E91053"/>
    <w:rsid w:val="00E91210"/>
    <w:rsid w:val="00E912DD"/>
    <w:rsid w:val="00E91437"/>
    <w:rsid w:val="00E915D1"/>
    <w:rsid w:val="00E917E5"/>
    <w:rsid w:val="00E920B5"/>
    <w:rsid w:val="00E92FBD"/>
    <w:rsid w:val="00E9308D"/>
    <w:rsid w:val="00E935FE"/>
    <w:rsid w:val="00E93E9A"/>
    <w:rsid w:val="00E94100"/>
    <w:rsid w:val="00E94AA6"/>
    <w:rsid w:val="00E9605D"/>
    <w:rsid w:val="00E961E7"/>
    <w:rsid w:val="00E968A7"/>
    <w:rsid w:val="00E97E2A"/>
    <w:rsid w:val="00E97F1C"/>
    <w:rsid w:val="00EA0937"/>
    <w:rsid w:val="00EA180B"/>
    <w:rsid w:val="00EA1C16"/>
    <w:rsid w:val="00EA1FB7"/>
    <w:rsid w:val="00EA1FCC"/>
    <w:rsid w:val="00EA26BE"/>
    <w:rsid w:val="00EA2994"/>
    <w:rsid w:val="00EA2A76"/>
    <w:rsid w:val="00EA3FD8"/>
    <w:rsid w:val="00EA467E"/>
    <w:rsid w:val="00EA4816"/>
    <w:rsid w:val="00EA4C35"/>
    <w:rsid w:val="00EA4EE5"/>
    <w:rsid w:val="00EA5A17"/>
    <w:rsid w:val="00EA5E0E"/>
    <w:rsid w:val="00EA5F51"/>
    <w:rsid w:val="00EA60E2"/>
    <w:rsid w:val="00EA6604"/>
    <w:rsid w:val="00EA6D87"/>
    <w:rsid w:val="00EA7588"/>
    <w:rsid w:val="00EA77A6"/>
    <w:rsid w:val="00EA7A21"/>
    <w:rsid w:val="00EB0135"/>
    <w:rsid w:val="00EB01A4"/>
    <w:rsid w:val="00EB0217"/>
    <w:rsid w:val="00EB052A"/>
    <w:rsid w:val="00EB070D"/>
    <w:rsid w:val="00EB0B65"/>
    <w:rsid w:val="00EB117B"/>
    <w:rsid w:val="00EB1613"/>
    <w:rsid w:val="00EB2189"/>
    <w:rsid w:val="00EB2F5B"/>
    <w:rsid w:val="00EB34FB"/>
    <w:rsid w:val="00EB39CB"/>
    <w:rsid w:val="00EB429F"/>
    <w:rsid w:val="00EB42B7"/>
    <w:rsid w:val="00EB44A9"/>
    <w:rsid w:val="00EB4DC8"/>
    <w:rsid w:val="00EB55BF"/>
    <w:rsid w:val="00EB634A"/>
    <w:rsid w:val="00EB660C"/>
    <w:rsid w:val="00EB693E"/>
    <w:rsid w:val="00EB6B8F"/>
    <w:rsid w:val="00EB6DE5"/>
    <w:rsid w:val="00EB7404"/>
    <w:rsid w:val="00EC018D"/>
    <w:rsid w:val="00EC0AC8"/>
    <w:rsid w:val="00EC1045"/>
    <w:rsid w:val="00EC1406"/>
    <w:rsid w:val="00EC1A3C"/>
    <w:rsid w:val="00EC1D1B"/>
    <w:rsid w:val="00EC1E5F"/>
    <w:rsid w:val="00EC2237"/>
    <w:rsid w:val="00EC24A8"/>
    <w:rsid w:val="00EC2A50"/>
    <w:rsid w:val="00EC3AD3"/>
    <w:rsid w:val="00EC3D2F"/>
    <w:rsid w:val="00EC3EE1"/>
    <w:rsid w:val="00EC3F53"/>
    <w:rsid w:val="00EC4374"/>
    <w:rsid w:val="00EC504C"/>
    <w:rsid w:val="00EC5827"/>
    <w:rsid w:val="00EC6172"/>
    <w:rsid w:val="00EC6468"/>
    <w:rsid w:val="00EC6858"/>
    <w:rsid w:val="00EC6A42"/>
    <w:rsid w:val="00EC6C7B"/>
    <w:rsid w:val="00EC6D18"/>
    <w:rsid w:val="00EC6E47"/>
    <w:rsid w:val="00EC70B3"/>
    <w:rsid w:val="00EC7605"/>
    <w:rsid w:val="00EC7B54"/>
    <w:rsid w:val="00ED042F"/>
    <w:rsid w:val="00ED0B03"/>
    <w:rsid w:val="00ED10BE"/>
    <w:rsid w:val="00ED115B"/>
    <w:rsid w:val="00ED129A"/>
    <w:rsid w:val="00ED1E6A"/>
    <w:rsid w:val="00ED228E"/>
    <w:rsid w:val="00ED244B"/>
    <w:rsid w:val="00ED256A"/>
    <w:rsid w:val="00ED2B3E"/>
    <w:rsid w:val="00ED2DB1"/>
    <w:rsid w:val="00ED32BE"/>
    <w:rsid w:val="00ED32C0"/>
    <w:rsid w:val="00ED34D7"/>
    <w:rsid w:val="00ED3588"/>
    <w:rsid w:val="00ED3727"/>
    <w:rsid w:val="00ED3F6E"/>
    <w:rsid w:val="00ED4441"/>
    <w:rsid w:val="00ED4A7C"/>
    <w:rsid w:val="00ED5F25"/>
    <w:rsid w:val="00ED5FC3"/>
    <w:rsid w:val="00ED6058"/>
    <w:rsid w:val="00ED666F"/>
    <w:rsid w:val="00EE029C"/>
    <w:rsid w:val="00EE03D7"/>
    <w:rsid w:val="00EE08FE"/>
    <w:rsid w:val="00EE0C86"/>
    <w:rsid w:val="00EE0F0D"/>
    <w:rsid w:val="00EE135A"/>
    <w:rsid w:val="00EE1E0C"/>
    <w:rsid w:val="00EE2961"/>
    <w:rsid w:val="00EE30E1"/>
    <w:rsid w:val="00EE3103"/>
    <w:rsid w:val="00EE31DE"/>
    <w:rsid w:val="00EE3231"/>
    <w:rsid w:val="00EE32EE"/>
    <w:rsid w:val="00EE388E"/>
    <w:rsid w:val="00EE3A20"/>
    <w:rsid w:val="00EE3AA1"/>
    <w:rsid w:val="00EE3B46"/>
    <w:rsid w:val="00EE3C44"/>
    <w:rsid w:val="00EE3FD5"/>
    <w:rsid w:val="00EE48F5"/>
    <w:rsid w:val="00EE49E0"/>
    <w:rsid w:val="00EE5107"/>
    <w:rsid w:val="00EE52F4"/>
    <w:rsid w:val="00EE55A4"/>
    <w:rsid w:val="00EE636C"/>
    <w:rsid w:val="00EE668B"/>
    <w:rsid w:val="00EE66F2"/>
    <w:rsid w:val="00EE773F"/>
    <w:rsid w:val="00EE79B7"/>
    <w:rsid w:val="00EE7E2C"/>
    <w:rsid w:val="00EF0EF2"/>
    <w:rsid w:val="00EF1A6D"/>
    <w:rsid w:val="00EF23D0"/>
    <w:rsid w:val="00EF27E9"/>
    <w:rsid w:val="00EF2CA5"/>
    <w:rsid w:val="00EF2CE6"/>
    <w:rsid w:val="00EF3AF3"/>
    <w:rsid w:val="00EF3BF6"/>
    <w:rsid w:val="00EF3F2C"/>
    <w:rsid w:val="00EF3FEE"/>
    <w:rsid w:val="00EF4F80"/>
    <w:rsid w:val="00EF5351"/>
    <w:rsid w:val="00EF53F3"/>
    <w:rsid w:val="00EF54FC"/>
    <w:rsid w:val="00EF56DA"/>
    <w:rsid w:val="00EF5994"/>
    <w:rsid w:val="00EF5F60"/>
    <w:rsid w:val="00EF621D"/>
    <w:rsid w:val="00EF628C"/>
    <w:rsid w:val="00EF6358"/>
    <w:rsid w:val="00EF6928"/>
    <w:rsid w:val="00EF72B0"/>
    <w:rsid w:val="00EF734D"/>
    <w:rsid w:val="00F0027D"/>
    <w:rsid w:val="00F00C69"/>
    <w:rsid w:val="00F00C94"/>
    <w:rsid w:val="00F00E10"/>
    <w:rsid w:val="00F01922"/>
    <w:rsid w:val="00F020C5"/>
    <w:rsid w:val="00F03343"/>
    <w:rsid w:val="00F0387E"/>
    <w:rsid w:val="00F044AD"/>
    <w:rsid w:val="00F05ADF"/>
    <w:rsid w:val="00F05C0A"/>
    <w:rsid w:val="00F066CE"/>
    <w:rsid w:val="00F06E8E"/>
    <w:rsid w:val="00F06F34"/>
    <w:rsid w:val="00F07201"/>
    <w:rsid w:val="00F073DE"/>
    <w:rsid w:val="00F074FF"/>
    <w:rsid w:val="00F10946"/>
    <w:rsid w:val="00F11966"/>
    <w:rsid w:val="00F121BF"/>
    <w:rsid w:val="00F123F9"/>
    <w:rsid w:val="00F12BCB"/>
    <w:rsid w:val="00F13230"/>
    <w:rsid w:val="00F1365C"/>
    <w:rsid w:val="00F137ED"/>
    <w:rsid w:val="00F13C6B"/>
    <w:rsid w:val="00F14623"/>
    <w:rsid w:val="00F147D0"/>
    <w:rsid w:val="00F14AA5"/>
    <w:rsid w:val="00F15525"/>
    <w:rsid w:val="00F15A7B"/>
    <w:rsid w:val="00F16360"/>
    <w:rsid w:val="00F166D0"/>
    <w:rsid w:val="00F173C8"/>
    <w:rsid w:val="00F20154"/>
    <w:rsid w:val="00F205E0"/>
    <w:rsid w:val="00F20E72"/>
    <w:rsid w:val="00F21E35"/>
    <w:rsid w:val="00F232C9"/>
    <w:rsid w:val="00F238B4"/>
    <w:rsid w:val="00F23B0D"/>
    <w:rsid w:val="00F23C45"/>
    <w:rsid w:val="00F2437B"/>
    <w:rsid w:val="00F24A1F"/>
    <w:rsid w:val="00F25327"/>
    <w:rsid w:val="00F2593E"/>
    <w:rsid w:val="00F25B48"/>
    <w:rsid w:val="00F2615B"/>
    <w:rsid w:val="00F262BE"/>
    <w:rsid w:val="00F27917"/>
    <w:rsid w:val="00F30196"/>
    <w:rsid w:val="00F30266"/>
    <w:rsid w:val="00F3135A"/>
    <w:rsid w:val="00F31A81"/>
    <w:rsid w:val="00F31C31"/>
    <w:rsid w:val="00F3230F"/>
    <w:rsid w:val="00F32C05"/>
    <w:rsid w:val="00F33A7E"/>
    <w:rsid w:val="00F33C78"/>
    <w:rsid w:val="00F3431B"/>
    <w:rsid w:val="00F34854"/>
    <w:rsid w:val="00F348B6"/>
    <w:rsid w:val="00F34DC2"/>
    <w:rsid w:val="00F35531"/>
    <w:rsid w:val="00F35A7B"/>
    <w:rsid w:val="00F374CD"/>
    <w:rsid w:val="00F376E2"/>
    <w:rsid w:val="00F409E6"/>
    <w:rsid w:val="00F40BCE"/>
    <w:rsid w:val="00F40DA2"/>
    <w:rsid w:val="00F40F64"/>
    <w:rsid w:val="00F40F6A"/>
    <w:rsid w:val="00F4109B"/>
    <w:rsid w:val="00F41703"/>
    <w:rsid w:val="00F41903"/>
    <w:rsid w:val="00F42021"/>
    <w:rsid w:val="00F4221B"/>
    <w:rsid w:val="00F427B5"/>
    <w:rsid w:val="00F42FC0"/>
    <w:rsid w:val="00F4411C"/>
    <w:rsid w:val="00F44553"/>
    <w:rsid w:val="00F4675D"/>
    <w:rsid w:val="00F47075"/>
    <w:rsid w:val="00F4737D"/>
    <w:rsid w:val="00F478B7"/>
    <w:rsid w:val="00F47A52"/>
    <w:rsid w:val="00F47C84"/>
    <w:rsid w:val="00F47CB6"/>
    <w:rsid w:val="00F503BF"/>
    <w:rsid w:val="00F504C5"/>
    <w:rsid w:val="00F509F2"/>
    <w:rsid w:val="00F50AE1"/>
    <w:rsid w:val="00F51100"/>
    <w:rsid w:val="00F51784"/>
    <w:rsid w:val="00F5192E"/>
    <w:rsid w:val="00F52005"/>
    <w:rsid w:val="00F52298"/>
    <w:rsid w:val="00F52CB9"/>
    <w:rsid w:val="00F52E79"/>
    <w:rsid w:val="00F53077"/>
    <w:rsid w:val="00F533ED"/>
    <w:rsid w:val="00F540FF"/>
    <w:rsid w:val="00F543A9"/>
    <w:rsid w:val="00F5551A"/>
    <w:rsid w:val="00F55C36"/>
    <w:rsid w:val="00F5698A"/>
    <w:rsid w:val="00F56D81"/>
    <w:rsid w:val="00F56F46"/>
    <w:rsid w:val="00F57497"/>
    <w:rsid w:val="00F5760F"/>
    <w:rsid w:val="00F57B59"/>
    <w:rsid w:val="00F57BA0"/>
    <w:rsid w:val="00F601B1"/>
    <w:rsid w:val="00F6048B"/>
    <w:rsid w:val="00F6069D"/>
    <w:rsid w:val="00F6106D"/>
    <w:rsid w:val="00F61DC8"/>
    <w:rsid w:val="00F61E8F"/>
    <w:rsid w:val="00F61FA8"/>
    <w:rsid w:val="00F6233D"/>
    <w:rsid w:val="00F625A8"/>
    <w:rsid w:val="00F6288C"/>
    <w:rsid w:val="00F628B5"/>
    <w:rsid w:val="00F62E71"/>
    <w:rsid w:val="00F631D4"/>
    <w:rsid w:val="00F632BD"/>
    <w:rsid w:val="00F634D8"/>
    <w:rsid w:val="00F635BB"/>
    <w:rsid w:val="00F639E4"/>
    <w:rsid w:val="00F63B15"/>
    <w:rsid w:val="00F647D4"/>
    <w:rsid w:val="00F64A69"/>
    <w:rsid w:val="00F64E0C"/>
    <w:rsid w:val="00F65F2C"/>
    <w:rsid w:val="00F66E13"/>
    <w:rsid w:val="00F67138"/>
    <w:rsid w:val="00F67E7E"/>
    <w:rsid w:val="00F712B6"/>
    <w:rsid w:val="00F71F43"/>
    <w:rsid w:val="00F71FA2"/>
    <w:rsid w:val="00F72413"/>
    <w:rsid w:val="00F73296"/>
    <w:rsid w:val="00F73671"/>
    <w:rsid w:val="00F73D5A"/>
    <w:rsid w:val="00F7422F"/>
    <w:rsid w:val="00F747D1"/>
    <w:rsid w:val="00F74884"/>
    <w:rsid w:val="00F756B8"/>
    <w:rsid w:val="00F76E9C"/>
    <w:rsid w:val="00F779B9"/>
    <w:rsid w:val="00F77B1F"/>
    <w:rsid w:val="00F77E2F"/>
    <w:rsid w:val="00F805FE"/>
    <w:rsid w:val="00F80B51"/>
    <w:rsid w:val="00F80E27"/>
    <w:rsid w:val="00F81150"/>
    <w:rsid w:val="00F819EF"/>
    <w:rsid w:val="00F81B81"/>
    <w:rsid w:val="00F82B41"/>
    <w:rsid w:val="00F82EF0"/>
    <w:rsid w:val="00F83615"/>
    <w:rsid w:val="00F83CD8"/>
    <w:rsid w:val="00F8452A"/>
    <w:rsid w:val="00F84E14"/>
    <w:rsid w:val="00F84E30"/>
    <w:rsid w:val="00F84E9E"/>
    <w:rsid w:val="00F852D3"/>
    <w:rsid w:val="00F85ED2"/>
    <w:rsid w:val="00F866DA"/>
    <w:rsid w:val="00F86D4E"/>
    <w:rsid w:val="00F878C6"/>
    <w:rsid w:val="00F87FC6"/>
    <w:rsid w:val="00F902B3"/>
    <w:rsid w:val="00F90361"/>
    <w:rsid w:val="00F90958"/>
    <w:rsid w:val="00F90CA0"/>
    <w:rsid w:val="00F9127F"/>
    <w:rsid w:val="00F9160F"/>
    <w:rsid w:val="00F918FD"/>
    <w:rsid w:val="00F9193F"/>
    <w:rsid w:val="00F91DC1"/>
    <w:rsid w:val="00F91E35"/>
    <w:rsid w:val="00F91E64"/>
    <w:rsid w:val="00F92477"/>
    <w:rsid w:val="00F9288B"/>
    <w:rsid w:val="00F92E4C"/>
    <w:rsid w:val="00F92FEE"/>
    <w:rsid w:val="00F931DB"/>
    <w:rsid w:val="00F93215"/>
    <w:rsid w:val="00F932CA"/>
    <w:rsid w:val="00F935F0"/>
    <w:rsid w:val="00F941A2"/>
    <w:rsid w:val="00F952F2"/>
    <w:rsid w:val="00F95C0B"/>
    <w:rsid w:val="00F96B2D"/>
    <w:rsid w:val="00F97F07"/>
    <w:rsid w:val="00FA04CD"/>
    <w:rsid w:val="00FA07E0"/>
    <w:rsid w:val="00FA1A23"/>
    <w:rsid w:val="00FA1AE7"/>
    <w:rsid w:val="00FA2265"/>
    <w:rsid w:val="00FA238A"/>
    <w:rsid w:val="00FA262F"/>
    <w:rsid w:val="00FA2844"/>
    <w:rsid w:val="00FA32B4"/>
    <w:rsid w:val="00FA3AED"/>
    <w:rsid w:val="00FA3C5F"/>
    <w:rsid w:val="00FA40ED"/>
    <w:rsid w:val="00FA43F4"/>
    <w:rsid w:val="00FA4542"/>
    <w:rsid w:val="00FA4931"/>
    <w:rsid w:val="00FA4D1A"/>
    <w:rsid w:val="00FA57B8"/>
    <w:rsid w:val="00FA59CB"/>
    <w:rsid w:val="00FA5D1C"/>
    <w:rsid w:val="00FA628D"/>
    <w:rsid w:val="00FA6480"/>
    <w:rsid w:val="00FA6C13"/>
    <w:rsid w:val="00FA7219"/>
    <w:rsid w:val="00FA7314"/>
    <w:rsid w:val="00FA74A6"/>
    <w:rsid w:val="00FA74CA"/>
    <w:rsid w:val="00FA7F91"/>
    <w:rsid w:val="00FB0865"/>
    <w:rsid w:val="00FB109F"/>
    <w:rsid w:val="00FB1437"/>
    <w:rsid w:val="00FB1E4C"/>
    <w:rsid w:val="00FB1E84"/>
    <w:rsid w:val="00FB2229"/>
    <w:rsid w:val="00FB2490"/>
    <w:rsid w:val="00FB2A0D"/>
    <w:rsid w:val="00FB2DA5"/>
    <w:rsid w:val="00FB2E80"/>
    <w:rsid w:val="00FB31E4"/>
    <w:rsid w:val="00FB3466"/>
    <w:rsid w:val="00FB363D"/>
    <w:rsid w:val="00FB37E6"/>
    <w:rsid w:val="00FB42F6"/>
    <w:rsid w:val="00FB435C"/>
    <w:rsid w:val="00FB441D"/>
    <w:rsid w:val="00FB5632"/>
    <w:rsid w:val="00FB5A3C"/>
    <w:rsid w:val="00FB60E2"/>
    <w:rsid w:val="00FB6104"/>
    <w:rsid w:val="00FB6870"/>
    <w:rsid w:val="00FB6CF7"/>
    <w:rsid w:val="00FB6F03"/>
    <w:rsid w:val="00FB7234"/>
    <w:rsid w:val="00FC0109"/>
    <w:rsid w:val="00FC0266"/>
    <w:rsid w:val="00FC02D5"/>
    <w:rsid w:val="00FC051E"/>
    <w:rsid w:val="00FC09FA"/>
    <w:rsid w:val="00FC263E"/>
    <w:rsid w:val="00FC28E7"/>
    <w:rsid w:val="00FC2D63"/>
    <w:rsid w:val="00FC3812"/>
    <w:rsid w:val="00FC3979"/>
    <w:rsid w:val="00FC3E4C"/>
    <w:rsid w:val="00FC416A"/>
    <w:rsid w:val="00FC41EF"/>
    <w:rsid w:val="00FC441F"/>
    <w:rsid w:val="00FC45B9"/>
    <w:rsid w:val="00FC4607"/>
    <w:rsid w:val="00FC4A2F"/>
    <w:rsid w:val="00FC4C3D"/>
    <w:rsid w:val="00FC4E74"/>
    <w:rsid w:val="00FC5307"/>
    <w:rsid w:val="00FC5573"/>
    <w:rsid w:val="00FC57BE"/>
    <w:rsid w:val="00FC692A"/>
    <w:rsid w:val="00FC700D"/>
    <w:rsid w:val="00FC7898"/>
    <w:rsid w:val="00FC7A30"/>
    <w:rsid w:val="00FD0476"/>
    <w:rsid w:val="00FD0735"/>
    <w:rsid w:val="00FD0BB3"/>
    <w:rsid w:val="00FD0DF8"/>
    <w:rsid w:val="00FD10C7"/>
    <w:rsid w:val="00FD2D3B"/>
    <w:rsid w:val="00FD42EE"/>
    <w:rsid w:val="00FD54E1"/>
    <w:rsid w:val="00FD550D"/>
    <w:rsid w:val="00FD5629"/>
    <w:rsid w:val="00FD56F4"/>
    <w:rsid w:val="00FD5CA2"/>
    <w:rsid w:val="00FD5FD5"/>
    <w:rsid w:val="00FD62F9"/>
    <w:rsid w:val="00FD63DB"/>
    <w:rsid w:val="00FD7B9B"/>
    <w:rsid w:val="00FE00CA"/>
    <w:rsid w:val="00FE06AD"/>
    <w:rsid w:val="00FE0AF2"/>
    <w:rsid w:val="00FE1035"/>
    <w:rsid w:val="00FE13AF"/>
    <w:rsid w:val="00FE14A0"/>
    <w:rsid w:val="00FE233A"/>
    <w:rsid w:val="00FE24AC"/>
    <w:rsid w:val="00FE258E"/>
    <w:rsid w:val="00FE25CE"/>
    <w:rsid w:val="00FE27F0"/>
    <w:rsid w:val="00FE2E2F"/>
    <w:rsid w:val="00FE2FD0"/>
    <w:rsid w:val="00FE3098"/>
    <w:rsid w:val="00FE309E"/>
    <w:rsid w:val="00FE30AE"/>
    <w:rsid w:val="00FE3194"/>
    <w:rsid w:val="00FE3431"/>
    <w:rsid w:val="00FE3DB1"/>
    <w:rsid w:val="00FE40A9"/>
    <w:rsid w:val="00FE45C0"/>
    <w:rsid w:val="00FE4AB8"/>
    <w:rsid w:val="00FE4B41"/>
    <w:rsid w:val="00FE4DBB"/>
    <w:rsid w:val="00FE5123"/>
    <w:rsid w:val="00FE5428"/>
    <w:rsid w:val="00FE545D"/>
    <w:rsid w:val="00FE5828"/>
    <w:rsid w:val="00FE593E"/>
    <w:rsid w:val="00FE5CB7"/>
    <w:rsid w:val="00FE5DD6"/>
    <w:rsid w:val="00FE6167"/>
    <w:rsid w:val="00FE61D6"/>
    <w:rsid w:val="00FE6F39"/>
    <w:rsid w:val="00FE791D"/>
    <w:rsid w:val="00FF0891"/>
    <w:rsid w:val="00FF0D64"/>
    <w:rsid w:val="00FF0E5B"/>
    <w:rsid w:val="00FF120A"/>
    <w:rsid w:val="00FF14AE"/>
    <w:rsid w:val="00FF1D3C"/>
    <w:rsid w:val="00FF1D94"/>
    <w:rsid w:val="00FF1D9C"/>
    <w:rsid w:val="00FF1EF5"/>
    <w:rsid w:val="00FF20D7"/>
    <w:rsid w:val="00FF22ED"/>
    <w:rsid w:val="00FF273A"/>
    <w:rsid w:val="00FF2B03"/>
    <w:rsid w:val="00FF2FA2"/>
    <w:rsid w:val="00FF3B12"/>
    <w:rsid w:val="00FF3B47"/>
    <w:rsid w:val="00FF3DC7"/>
    <w:rsid w:val="00FF4B70"/>
    <w:rsid w:val="00FF4D44"/>
    <w:rsid w:val="00FF4D90"/>
    <w:rsid w:val="00FF4F73"/>
    <w:rsid w:val="00FF6A97"/>
    <w:rsid w:val="00FF712F"/>
    <w:rsid w:val="00FF7CFA"/>
    <w:rsid w:val="00FF7D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98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E027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0270"/>
  </w:style>
  <w:style w:type="paragraph" w:styleId="Stopka">
    <w:name w:val="footer"/>
    <w:basedOn w:val="Normalny"/>
    <w:link w:val="StopkaZnak"/>
    <w:uiPriority w:val="99"/>
    <w:unhideWhenUsed/>
    <w:rsid w:val="001E02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270"/>
  </w:style>
  <w:style w:type="paragraph" w:styleId="Tekstdymka">
    <w:name w:val="Balloon Text"/>
    <w:basedOn w:val="Normalny"/>
    <w:link w:val="TekstdymkaZnak"/>
    <w:uiPriority w:val="99"/>
    <w:semiHidden/>
    <w:unhideWhenUsed/>
    <w:rsid w:val="001E02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0270"/>
    <w:rPr>
      <w:rFonts w:ascii="Tahoma" w:hAnsi="Tahoma" w:cs="Tahoma"/>
      <w:sz w:val="16"/>
      <w:szCs w:val="16"/>
    </w:rPr>
  </w:style>
  <w:style w:type="paragraph" w:styleId="NormalnyWeb">
    <w:name w:val="Normal (Web)"/>
    <w:basedOn w:val="Normalny"/>
    <w:uiPriority w:val="99"/>
    <w:unhideWhenUsed/>
    <w:rsid w:val="001E02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D1053"/>
    <w:pPr>
      <w:spacing w:after="0" w:line="240" w:lineRule="auto"/>
    </w:pPr>
    <w:rPr>
      <w:rFonts w:ascii="Calibri" w:eastAsia="Calibri" w:hAnsi="Calibri" w:cs="Times New Roman"/>
    </w:rPr>
  </w:style>
  <w:style w:type="table" w:styleId="Tabela-Siatka">
    <w:name w:val="Table Grid"/>
    <w:basedOn w:val="Standardowy"/>
    <w:uiPriority w:val="59"/>
    <w:rsid w:val="00006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51393D"/>
    <w:rPr>
      <w:color w:val="0000FF" w:themeColor="hyperlink"/>
      <w:u w:val="single"/>
    </w:rPr>
  </w:style>
  <w:style w:type="character" w:styleId="Odwoaniedokomentarza">
    <w:name w:val="annotation reference"/>
    <w:basedOn w:val="Domylnaczcionkaakapitu"/>
    <w:uiPriority w:val="99"/>
    <w:semiHidden/>
    <w:unhideWhenUsed/>
    <w:rsid w:val="003C1278"/>
    <w:rPr>
      <w:sz w:val="16"/>
      <w:szCs w:val="16"/>
    </w:rPr>
  </w:style>
  <w:style w:type="paragraph" w:styleId="Tekstkomentarza">
    <w:name w:val="annotation text"/>
    <w:basedOn w:val="Normalny"/>
    <w:link w:val="TekstkomentarzaZnak"/>
    <w:uiPriority w:val="99"/>
    <w:semiHidden/>
    <w:unhideWhenUsed/>
    <w:rsid w:val="003C1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1278"/>
    <w:rPr>
      <w:sz w:val="20"/>
      <w:szCs w:val="20"/>
    </w:rPr>
  </w:style>
  <w:style w:type="paragraph" w:styleId="Tematkomentarza">
    <w:name w:val="annotation subject"/>
    <w:basedOn w:val="Tekstkomentarza"/>
    <w:next w:val="Tekstkomentarza"/>
    <w:link w:val="TematkomentarzaZnak"/>
    <w:uiPriority w:val="99"/>
    <w:semiHidden/>
    <w:unhideWhenUsed/>
    <w:rsid w:val="003C1278"/>
    <w:rPr>
      <w:b/>
      <w:bCs/>
    </w:rPr>
  </w:style>
  <w:style w:type="character" w:customStyle="1" w:styleId="TematkomentarzaZnak">
    <w:name w:val="Temat komentarza Znak"/>
    <w:basedOn w:val="TekstkomentarzaZnak"/>
    <w:link w:val="Tematkomentarza"/>
    <w:uiPriority w:val="99"/>
    <w:semiHidden/>
    <w:rsid w:val="003C127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hrona.srodowiska@chynow.pl?subject=ANKIETA%20DLA%20PRZEDSI&#280;BIORSTW%20PRODUKCYJNYCH%20I%20US&#321;UGOWY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EECB0-1627-4794-A78D-47F1603F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1344</Words>
  <Characters>8068</Characters>
  <Application>Microsoft Office Word</Application>
  <DocSecurity>8</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6</cp:revision>
  <cp:lastPrinted>2015-07-20T22:25:00Z</cp:lastPrinted>
  <dcterms:created xsi:type="dcterms:W3CDTF">2015-08-14T09:51:00Z</dcterms:created>
  <dcterms:modified xsi:type="dcterms:W3CDTF">2015-08-14T19:38:00Z</dcterms:modified>
</cp:coreProperties>
</file>